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49D6" w14:textId="548708D2" w:rsidR="0005555D" w:rsidRDefault="0005555D" w:rsidP="0005555D">
      <w:pPr>
        <w:jc w:val="center"/>
        <w:rPr>
          <w:b/>
          <w:bCs/>
          <w:i w:val="0"/>
          <w:iCs w:val="0"/>
          <w:color w:val="000000" w:themeColor="text1"/>
          <w:u w:val="none"/>
        </w:rPr>
      </w:pPr>
      <w:r>
        <w:rPr>
          <w:b/>
          <w:bCs/>
          <w:i w:val="0"/>
          <w:iCs w:val="0"/>
          <w:color w:val="000000" w:themeColor="text1"/>
          <w:u w:val="none"/>
        </w:rPr>
        <w:t>Eternal Separation from God</w:t>
      </w:r>
    </w:p>
    <w:p w14:paraId="16B4C51C" w14:textId="6A894ADF" w:rsidR="0005555D" w:rsidRDefault="0005555D" w:rsidP="0005555D">
      <w:pPr>
        <w:jc w:val="center"/>
        <w:rPr>
          <w:b/>
          <w:bCs/>
          <w:i w:val="0"/>
          <w:iCs w:val="0"/>
          <w:color w:val="000000" w:themeColor="text1"/>
          <w:u w:val="none"/>
        </w:rPr>
      </w:pPr>
      <w:r>
        <w:rPr>
          <w:b/>
          <w:bCs/>
          <w:i w:val="0"/>
          <w:iCs w:val="0"/>
          <w:color w:val="000000" w:themeColor="text1"/>
          <w:u w:val="none"/>
        </w:rPr>
        <w:t xml:space="preserve">Bro Don Johnson </w:t>
      </w:r>
    </w:p>
    <w:p w14:paraId="10FCE54F" w14:textId="0642DA5B" w:rsidR="0005555D" w:rsidRPr="0005555D" w:rsidRDefault="0005555D" w:rsidP="0005555D">
      <w:pPr>
        <w:jc w:val="center"/>
        <w:rPr>
          <w:b/>
          <w:bCs/>
          <w:i w:val="0"/>
          <w:iCs w:val="0"/>
          <w:color w:val="000000" w:themeColor="text1"/>
          <w:u w:val="none"/>
        </w:rPr>
      </w:pPr>
      <w:r>
        <w:rPr>
          <w:b/>
          <w:bCs/>
          <w:i w:val="0"/>
          <w:iCs w:val="0"/>
          <w:color w:val="000000" w:themeColor="text1"/>
          <w:u w:val="none"/>
        </w:rPr>
        <w:t>12/14/2025</w:t>
      </w:r>
    </w:p>
    <w:p w14:paraId="43202892" w14:textId="77777777" w:rsidR="0005555D" w:rsidRDefault="0005555D">
      <w:pPr>
        <w:rPr>
          <w:b/>
          <w:bCs/>
        </w:rPr>
      </w:pPr>
    </w:p>
    <w:p w14:paraId="3C4079CE" w14:textId="77777777" w:rsidR="00CD39C3" w:rsidRDefault="00CD39C3" w:rsidP="00CD39C3">
      <w:pPr>
        <w:rPr>
          <w:b/>
          <w:bCs/>
        </w:rPr>
      </w:pPr>
    </w:p>
    <w:p w14:paraId="108DBA6A" w14:textId="77777777" w:rsidR="00CD39C3" w:rsidRDefault="00CD39C3" w:rsidP="00CD39C3">
      <w:pPr>
        <w:rPr>
          <w:b/>
          <w:bCs/>
        </w:rPr>
      </w:pPr>
    </w:p>
    <w:p w14:paraId="5210A486" w14:textId="77777777" w:rsidR="00CD39C3" w:rsidRPr="00023AC6" w:rsidRDefault="00CD39C3" w:rsidP="00CD39C3">
      <w:pPr>
        <w:rPr>
          <w:b/>
          <w:bCs/>
          <w:color w:val="1350BD"/>
        </w:rPr>
      </w:pPr>
    </w:p>
    <w:p w14:paraId="63848FDB" w14:textId="77777777" w:rsidR="00CD39C3" w:rsidRPr="001D5DC6" w:rsidRDefault="00CD39C3" w:rsidP="00CD39C3">
      <w:r w:rsidRPr="001D5DC6">
        <w:t>JOHN 6:4</w:t>
      </w:r>
      <w:r>
        <w:t>8</w:t>
      </w:r>
    </w:p>
    <w:p w14:paraId="6F8FA2F7" w14:textId="77777777" w:rsidR="00CD39C3" w:rsidRPr="001D5DC6" w:rsidRDefault="00CD39C3" w:rsidP="00CD39C3">
      <w:r w:rsidRPr="001D5DC6">
        <w:t>»     48     †     I am that bread of life.</w:t>
      </w:r>
    </w:p>
    <w:p w14:paraId="746BD8D6" w14:textId="77777777" w:rsidR="00CD39C3" w:rsidRPr="001D5DC6" w:rsidRDefault="00CD39C3" w:rsidP="00CD39C3"/>
    <w:p w14:paraId="686A745D" w14:textId="77777777" w:rsidR="00CD39C3" w:rsidRPr="001D5DC6" w:rsidRDefault="00CD39C3" w:rsidP="00CD39C3">
      <w:r w:rsidRPr="001D5DC6">
        <w:t>JOHN 6:49</w:t>
      </w:r>
    </w:p>
    <w:p w14:paraId="56FEFFE8" w14:textId="77777777" w:rsidR="00CD39C3" w:rsidRPr="00B3560B" w:rsidRDefault="00CD39C3" w:rsidP="00CD39C3">
      <w:pPr>
        <w:rPr>
          <w:b/>
          <w:bCs/>
        </w:rPr>
      </w:pPr>
      <w:r w:rsidRPr="001D5DC6">
        <w:t xml:space="preserve">»     49     †     </w:t>
      </w:r>
      <w:r w:rsidRPr="00B3560B">
        <w:rPr>
          <w:b/>
          <w:bCs/>
        </w:rPr>
        <w:t>Your fathers did eat manna in the wilderness, and are dead.</w:t>
      </w:r>
    </w:p>
    <w:p w14:paraId="0FAC453F" w14:textId="77777777" w:rsidR="00CD39C3" w:rsidRPr="001D5DC6" w:rsidRDefault="00CD39C3" w:rsidP="00CD39C3"/>
    <w:p w14:paraId="5EE92CD2" w14:textId="77777777" w:rsidR="00CD39C3" w:rsidRPr="001D5DC6" w:rsidRDefault="00CD39C3" w:rsidP="00CD39C3">
      <w:r w:rsidRPr="001D5DC6">
        <w:t>JOHN 6:50</w:t>
      </w:r>
    </w:p>
    <w:p w14:paraId="32695134" w14:textId="77777777" w:rsidR="00CD39C3" w:rsidRPr="00B3560B" w:rsidRDefault="00CD39C3" w:rsidP="00CD39C3">
      <w:pPr>
        <w:rPr>
          <w:b/>
          <w:bCs/>
        </w:rPr>
      </w:pPr>
      <w:r w:rsidRPr="001D5DC6">
        <w:t xml:space="preserve">»     50     †     This is the bread which cometh down from heaven, that </w:t>
      </w:r>
      <w:r w:rsidRPr="00B3560B">
        <w:rPr>
          <w:b/>
          <w:bCs/>
        </w:rPr>
        <w:t>a man may eat thereof, and not die.</w:t>
      </w:r>
    </w:p>
    <w:p w14:paraId="0D5CF45C" w14:textId="77777777" w:rsidR="00CD39C3" w:rsidRPr="001D5DC6" w:rsidRDefault="00CD39C3" w:rsidP="00CD39C3"/>
    <w:p w14:paraId="4217374D" w14:textId="77777777" w:rsidR="00CD39C3" w:rsidRPr="001D5DC6" w:rsidRDefault="00CD39C3" w:rsidP="00CD39C3">
      <w:r w:rsidRPr="001D5DC6">
        <w:lastRenderedPageBreak/>
        <w:t>JOHN 6:51</w:t>
      </w:r>
    </w:p>
    <w:p w14:paraId="0FB16290" w14:textId="77777777" w:rsidR="00CD39C3" w:rsidRPr="001D5DC6" w:rsidRDefault="00CD39C3" w:rsidP="00CD39C3">
      <w:r w:rsidRPr="001D5DC6">
        <w:t xml:space="preserve">»     51     </w:t>
      </w:r>
      <w:r w:rsidRPr="00B3560B">
        <w:rPr>
          <w:b/>
          <w:bCs/>
        </w:rPr>
        <w:t>†     I am the living bread</w:t>
      </w:r>
      <w:r w:rsidRPr="001D5DC6">
        <w:t xml:space="preserve"> which came down from heaven: </w:t>
      </w:r>
      <w:r w:rsidRPr="00B3560B">
        <w:rPr>
          <w:b/>
          <w:bCs/>
        </w:rPr>
        <w:t xml:space="preserve">if any man eat of this bread, he shall live </w:t>
      </w:r>
      <w:proofErr w:type="spellStart"/>
      <w:r w:rsidRPr="00B3560B">
        <w:rPr>
          <w:b/>
          <w:bCs/>
        </w:rPr>
        <w:t>for ever</w:t>
      </w:r>
      <w:proofErr w:type="spellEnd"/>
      <w:r w:rsidRPr="00B3560B">
        <w:rPr>
          <w:b/>
          <w:bCs/>
        </w:rPr>
        <w:t>:</w:t>
      </w:r>
      <w:r w:rsidRPr="001D5DC6">
        <w:t xml:space="preserve"> and the bread that I will give is my flesh, which I will give for the life of the world.</w:t>
      </w:r>
    </w:p>
    <w:p w14:paraId="231EDCC5" w14:textId="77777777" w:rsidR="00CD39C3" w:rsidRPr="001D5DC6" w:rsidRDefault="00CD39C3" w:rsidP="00CD39C3"/>
    <w:p w14:paraId="72083CB7" w14:textId="77777777" w:rsidR="00CD39C3" w:rsidRPr="001D5DC6" w:rsidRDefault="00CD39C3" w:rsidP="00CD39C3">
      <w:r w:rsidRPr="001D5DC6">
        <w:t>JOHN 6:52</w:t>
      </w:r>
    </w:p>
    <w:p w14:paraId="410E3FCD" w14:textId="77777777" w:rsidR="00CD39C3" w:rsidRPr="001D5DC6" w:rsidRDefault="00CD39C3" w:rsidP="00CD39C3">
      <w:r w:rsidRPr="001D5DC6">
        <w:t xml:space="preserve">»     52     †     The Jews therefore strove among themselves, saying, How can this man give us his flesh to eat? </w:t>
      </w:r>
    </w:p>
    <w:p w14:paraId="5AB2771C" w14:textId="77777777" w:rsidR="00CD39C3" w:rsidRPr="001D5DC6" w:rsidRDefault="00CD39C3" w:rsidP="00CD39C3"/>
    <w:p w14:paraId="0B904CA2" w14:textId="77777777" w:rsidR="00CD39C3" w:rsidRPr="001D5DC6" w:rsidRDefault="00CD39C3" w:rsidP="00CD39C3">
      <w:r w:rsidRPr="001D5DC6">
        <w:t>JOHN 6:53</w:t>
      </w:r>
    </w:p>
    <w:p w14:paraId="39D8A610" w14:textId="77777777" w:rsidR="00CD39C3" w:rsidRPr="00B3560B" w:rsidRDefault="00CD39C3" w:rsidP="00CD39C3">
      <w:pPr>
        <w:rPr>
          <w:b/>
          <w:bCs/>
        </w:rPr>
      </w:pPr>
      <w:r w:rsidRPr="001D5DC6">
        <w:t xml:space="preserve">»     53     †     Then Jesus said unto them, Verily, verily, I say unto you, </w:t>
      </w:r>
      <w:r w:rsidRPr="00B3560B">
        <w:rPr>
          <w:b/>
          <w:bCs/>
        </w:rPr>
        <w:t>Except ye eat the flesh of the Son of man, and drink his blood, ye have no life in you.</w:t>
      </w:r>
    </w:p>
    <w:p w14:paraId="47678B07" w14:textId="77777777" w:rsidR="00CD39C3" w:rsidRPr="001D5DC6" w:rsidRDefault="00CD39C3" w:rsidP="00CD39C3"/>
    <w:p w14:paraId="6A4D75DD" w14:textId="77777777" w:rsidR="00CD39C3" w:rsidRPr="001D5DC6" w:rsidRDefault="00CD39C3" w:rsidP="00CD39C3">
      <w:r w:rsidRPr="001D5DC6">
        <w:t>JOHN 6:54</w:t>
      </w:r>
    </w:p>
    <w:p w14:paraId="38AF95D3" w14:textId="77777777" w:rsidR="00CD39C3" w:rsidRPr="001D5DC6" w:rsidRDefault="00CD39C3" w:rsidP="00CD39C3">
      <w:r w:rsidRPr="00B3560B">
        <w:rPr>
          <w:b/>
          <w:bCs/>
        </w:rPr>
        <w:t xml:space="preserve">»     54     †     Whoso </w:t>
      </w:r>
      <w:proofErr w:type="spellStart"/>
      <w:r w:rsidRPr="00B3560B">
        <w:rPr>
          <w:b/>
          <w:bCs/>
        </w:rPr>
        <w:t>eateth</w:t>
      </w:r>
      <w:proofErr w:type="spellEnd"/>
      <w:r w:rsidRPr="00B3560B">
        <w:rPr>
          <w:b/>
          <w:bCs/>
        </w:rPr>
        <w:t xml:space="preserve"> my flesh, and </w:t>
      </w:r>
      <w:proofErr w:type="spellStart"/>
      <w:r w:rsidRPr="00B3560B">
        <w:rPr>
          <w:b/>
          <w:bCs/>
        </w:rPr>
        <w:t>drinketh</w:t>
      </w:r>
      <w:proofErr w:type="spellEnd"/>
      <w:r w:rsidRPr="00B3560B">
        <w:rPr>
          <w:b/>
          <w:bCs/>
        </w:rPr>
        <w:t xml:space="preserve"> my blood, hath eternal life</w:t>
      </w:r>
      <w:r w:rsidRPr="001D5DC6">
        <w:t>; and I will raise him up at the last day.</w:t>
      </w:r>
    </w:p>
    <w:p w14:paraId="431380C4" w14:textId="77777777" w:rsidR="00CD39C3" w:rsidRPr="001D5DC6" w:rsidRDefault="00CD39C3" w:rsidP="00CD39C3"/>
    <w:p w14:paraId="5E3FB31F" w14:textId="77777777" w:rsidR="00CD39C3" w:rsidRPr="001D5DC6" w:rsidRDefault="00CD39C3" w:rsidP="00CD39C3">
      <w:r w:rsidRPr="001D5DC6">
        <w:t>JOHN 6:55</w:t>
      </w:r>
    </w:p>
    <w:p w14:paraId="4CC796E2" w14:textId="77777777" w:rsidR="00CD39C3" w:rsidRPr="001D5DC6" w:rsidRDefault="00CD39C3" w:rsidP="00CD39C3">
      <w:r w:rsidRPr="001D5DC6">
        <w:t>»     55     †     For my flesh is meat indeed, and my blood is drink indeed.</w:t>
      </w:r>
    </w:p>
    <w:p w14:paraId="1FF44827" w14:textId="77777777" w:rsidR="00CD39C3" w:rsidRPr="001D5DC6" w:rsidRDefault="00CD39C3" w:rsidP="00CD39C3"/>
    <w:p w14:paraId="7980B0CB" w14:textId="77777777" w:rsidR="00CD39C3" w:rsidRPr="001D5DC6" w:rsidRDefault="00CD39C3" w:rsidP="00CD39C3">
      <w:r w:rsidRPr="001D5DC6">
        <w:t>JOHN 6:56</w:t>
      </w:r>
    </w:p>
    <w:p w14:paraId="590B5787" w14:textId="77777777" w:rsidR="00CD39C3" w:rsidRPr="001D5DC6" w:rsidRDefault="00CD39C3" w:rsidP="00CD39C3">
      <w:r w:rsidRPr="001D5DC6">
        <w:t xml:space="preserve">»     56     †     He that </w:t>
      </w:r>
      <w:proofErr w:type="spellStart"/>
      <w:r w:rsidRPr="001D5DC6">
        <w:t>eateth</w:t>
      </w:r>
      <w:proofErr w:type="spellEnd"/>
      <w:r w:rsidRPr="001D5DC6">
        <w:t xml:space="preserve"> my flesh, and </w:t>
      </w:r>
      <w:proofErr w:type="spellStart"/>
      <w:r w:rsidRPr="001D5DC6">
        <w:t>drinketh</w:t>
      </w:r>
      <w:proofErr w:type="spellEnd"/>
      <w:r w:rsidRPr="001D5DC6">
        <w:t xml:space="preserve"> my blood, </w:t>
      </w:r>
      <w:r w:rsidRPr="00B3560B">
        <w:rPr>
          <w:b/>
          <w:bCs/>
        </w:rPr>
        <w:t>dwelleth in me, and I in him.</w:t>
      </w:r>
    </w:p>
    <w:p w14:paraId="2329B295" w14:textId="77777777" w:rsidR="00CD39C3" w:rsidRPr="001D5DC6" w:rsidRDefault="00CD39C3" w:rsidP="00CD39C3"/>
    <w:p w14:paraId="11B4BE1F" w14:textId="77777777" w:rsidR="00CD39C3" w:rsidRPr="001D5DC6" w:rsidRDefault="00CD39C3" w:rsidP="00CD39C3">
      <w:r w:rsidRPr="001D5DC6">
        <w:t>JOHN 6:57</w:t>
      </w:r>
    </w:p>
    <w:p w14:paraId="5DEE6362" w14:textId="77777777" w:rsidR="00CD39C3" w:rsidRPr="00B3560B" w:rsidRDefault="00CD39C3" w:rsidP="00CD39C3">
      <w:pPr>
        <w:rPr>
          <w:b/>
          <w:bCs/>
        </w:rPr>
      </w:pPr>
      <w:r w:rsidRPr="001D5DC6">
        <w:t xml:space="preserve">»     57     †     As the living Father hath sent me, and I live by the Father: so he that </w:t>
      </w:r>
      <w:proofErr w:type="spellStart"/>
      <w:r w:rsidRPr="001D5DC6">
        <w:t>eateth</w:t>
      </w:r>
      <w:proofErr w:type="spellEnd"/>
      <w:r w:rsidRPr="001D5DC6">
        <w:t xml:space="preserve"> me, </w:t>
      </w:r>
      <w:r w:rsidRPr="00B3560B">
        <w:rPr>
          <w:b/>
          <w:bCs/>
        </w:rPr>
        <w:t>even he shall live by me.</w:t>
      </w:r>
    </w:p>
    <w:p w14:paraId="1D678251" w14:textId="77777777" w:rsidR="00CD39C3" w:rsidRPr="001D5DC6" w:rsidRDefault="00CD39C3" w:rsidP="00CD39C3"/>
    <w:p w14:paraId="26FF1D7E" w14:textId="77777777" w:rsidR="00CD39C3" w:rsidRPr="001D5DC6" w:rsidRDefault="00CD39C3" w:rsidP="00CD39C3">
      <w:r w:rsidRPr="001D5DC6">
        <w:t>JOHN 6:58</w:t>
      </w:r>
    </w:p>
    <w:p w14:paraId="241B29DD" w14:textId="77777777" w:rsidR="00CD39C3" w:rsidRPr="00B3560B" w:rsidRDefault="00CD39C3" w:rsidP="00CD39C3">
      <w:pPr>
        <w:rPr>
          <w:b/>
          <w:bCs/>
        </w:rPr>
      </w:pPr>
      <w:r w:rsidRPr="00B3560B">
        <w:rPr>
          <w:b/>
          <w:bCs/>
        </w:rPr>
        <w:t xml:space="preserve">»     58     †     This is that bread which came down from heaven: not as your fathers did eat manna, and are dead: he that </w:t>
      </w:r>
      <w:proofErr w:type="spellStart"/>
      <w:r w:rsidRPr="00B3560B">
        <w:rPr>
          <w:b/>
          <w:bCs/>
        </w:rPr>
        <w:t>eateth</w:t>
      </w:r>
      <w:proofErr w:type="spellEnd"/>
      <w:r w:rsidRPr="00B3560B">
        <w:rPr>
          <w:b/>
          <w:bCs/>
        </w:rPr>
        <w:t xml:space="preserve"> of this bread shall live </w:t>
      </w:r>
      <w:proofErr w:type="spellStart"/>
      <w:r w:rsidRPr="00B3560B">
        <w:rPr>
          <w:b/>
          <w:bCs/>
        </w:rPr>
        <w:t>for ever</w:t>
      </w:r>
      <w:proofErr w:type="spellEnd"/>
      <w:r w:rsidRPr="00B3560B">
        <w:rPr>
          <w:b/>
          <w:bCs/>
        </w:rPr>
        <w:t>.</w:t>
      </w:r>
    </w:p>
    <w:p w14:paraId="4121DAE0" w14:textId="77777777" w:rsidR="00CD39C3" w:rsidRPr="00B3560B" w:rsidRDefault="00CD39C3" w:rsidP="00CD39C3">
      <w:pPr>
        <w:rPr>
          <w:b/>
          <w:bCs/>
        </w:rPr>
      </w:pPr>
    </w:p>
    <w:p w14:paraId="4AD6AA2D" w14:textId="77777777" w:rsidR="00CD39C3" w:rsidRPr="001D5DC6" w:rsidRDefault="00CD39C3" w:rsidP="00CD39C3">
      <w:r w:rsidRPr="001D5DC6">
        <w:t>JOHN 6:59</w:t>
      </w:r>
    </w:p>
    <w:p w14:paraId="284B6248" w14:textId="77777777" w:rsidR="00CD39C3" w:rsidRPr="001D5DC6" w:rsidRDefault="00CD39C3" w:rsidP="00CD39C3">
      <w:r w:rsidRPr="001D5DC6">
        <w:t xml:space="preserve">»     59     †     These things said he in the synagogue, as he taught in Capernaum. </w:t>
      </w:r>
    </w:p>
    <w:p w14:paraId="6F062724" w14:textId="77777777" w:rsidR="00CD39C3" w:rsidRPr="001D5DC6" w:rsidRDefault="00CD39C3" w:rsidP="00CD39C3"/>
    <w:p w14:paraId="5A1878C0" w14:textId="77777777" w:rsidR="00CD39C3" w:rsidRPr="001D5DC6" w:rsidRDefault="00CD39C3" w:rsidP="00CD39C3">
      <w:r w:rsidRPr="001D5DC6">
        <w:t>JOHN 6:60</w:t>
      </w:r>
    </w:p>
    <w:p w14:paraId="77DD5482" w14:textId="77777777" w:rsidR="00CD39C3" w:rsidRPr="001D5DC6" w:rsidRDefault="00CD39C3" w:rsidP="00CD39C3">
      <w:r w:rsidRPr="001D5DC6">
        <w:t xml:space="preserve">»     60     †      ¶  Many therefore of his disciples, when they had heard this, said, This is an hard saying; who can hear it? </w:t>
      </w:r>
    </w:p>
    <w:p w14:paraId="00FFFB9D" w14:textId="77777777" w:rsidR="00CD39C3" w:rsidRPr="001D5DC6" w:rsidRDefault="00CD39C3" w:rsidP="00CD39C3"/>
    <w:p w14:paraId="7764573A" w14:textId="77777777" w:rsidR="00CD39C3" w:rsidRPr="001D5DC6" w:rsidRDefault="00CD39C3" w:rsidP="00CD39C3">
      <w:r w:rsidRPr="001D5DC6">
        <w:t>JOHN 6:61</w:t>
      </w:r>
    </w:p>
    <w:p w14:paraId="5F7337D1" w14:textId="77777777" w:rsidR="00CD39C3" w:rsidRPr="001D5DC6" w:rsidRDefault="00CD39C3" w:rsidP="00CD39C3">
      <w:r w:rsidRPr="001D5DC6">
        <w:t xml:space="preserve">»     61     †     When Jesus knew in himself that his disciples murmured at it, he said unto them, Doth this offend you? </w:t>
      </w:r>
    </w:p>
    <w:p w14:paraId="623139F2" w14:textId="77777777" w:rsidR="00CD39C3" w:rsidRPr="001D5DC6" w:rsidRDefault="00CD39C3" w:rsidP="00CD39C3"/>
    <w:p w14:paraId="1588DDC5" w14:textId="77777777" w:rsidR="00CD39C3" w:rsidRPr="001D5DC6" w:rsidRDefault="00CD39C3" w:rsidP="00CD39C3">
      <w:r w:rsidRPr="001D5DC6">
        <w:t>JOHN 6:62</w:t>
      </w:r>
    </w:p>
    <w:p w14:paraId="3EB094C6" w14:textId="77777777" w:rsidR="00CD39C3" w:rsidRPr="001D5DC6" w:rsidRDefault="00CD39C3" w:rsidP="00CD39C3">
      <w:r w:rsidRPr="001D5DC6">
        <w:t xml:space="preserve">»     62     †     What and if ye shall see the Son of man ascend up where he was before? </w:t>
      </w:r>
    </w:p>
    <w:p w14:paraId="17485157" w14:textId="77777777" w:rsidR="00CD39C3" w:rsidRPr="001D5DC6" w:rsidRDefault="00CD39C3" w:rsidP="00CD39C3"/>
    <w:p w14:paraId="4C652F2D" w14:textId="77777777" w:rsidR="00CD39C3" w:rsidRPr="001D5DC6" w:rsidRDefault="00CD39C3" w:rsidP="00CD39C3">
      <w:r w:rsidRPr="001D5DC6">
        <w:lastRenderedPageBreak/>
        <w:t>JOHN 6:63</w:t>
      </w:r>
    </w:p>
    <w:p w14:paraId="60CFB081" w14:textId="77777777" w:rsidR="00CD39C3" w:rsidRPr="001D5DC6" w:rsidRDefault="00CD39C3" w:rsidP="00CD39C3">
      <w:r w:rsidRPr="001D5DC6">
        <w:t xml:space="preserve">»     63     †     It is the spirit that </w:t>
      </w:r>
      <w:proofErr w:type="spellStart"/>
      <w:r w:rsidRPr="001D5DC6">
        <w:t>quickeneth</w:t>
      </w:r>
      <w:proofErr w:type="spellEnd"/>
      <w:r w:rsidRPr="001D5DC6">
        <w:t xml:space="preserve">; the flesh </w:t>
      </w:r>
      <w:proofErr w:type="spellStart"/>
      <w:r w:rsidRPr="001D5DC6">
        <w:t>profiteth</w:t>
      </w:r>
      <w:proofErr w:type="spellEnd"/>
      <w:r w:rsidRPr="001D5DC6">
        <w:t xml:space="preserve"> nothing: the words that I speak unto you, they are spirit, and they are life.</w:t>
      </w:r>
    </w:p>
    <w:p w14:paraId="1AB338EE" w14:textId="77777777" w:rsidR="00CD39C3" w:rsidRPr="001D5DC6" w:rsidRDefault="00CD39C3" w:rsidP="00CD39C3"/>
    <w:p w14:paraId="689BC3CC" w14:textId="77777777" w:rsidR="00CD39C3" w:rsidRPr="001D5DC6" w:rsidRDefault="00CD39C3" w:rsidP="00CD39C3">
      <w:r w:rsidRPr="001D5DC6">
        <w:t>JOHN 6:64</w:t>
      </w:r>
    </w:p>
    <w:p w14:paraId="3AB351EF" w14:textId="77777777" w:rsidR="00CD39C3" w:rsidRPr="00B3560B" w:rsidRDefault="00CD39C3" w:rsidP="00CD39C3">
      <w:pPr>
        <w:rPr>
          <w:b/>
          <w:bCs/>
        </w:rPr>
      </w:pPr>
      <w:r w:rsidRPr="00B3560B">
        <w:rPr>
          <w:b/>
          <w:bCs/>
        </w:rPr>
        <w:t xml:space="preserve">»     64     †     But there are some of you that believe not. For Jesus knew from the beginning who they were that believed not, and who should betray him. </w:t>
      </w:r>
    </w:p>
    <w:p w14:paraId="0C5B1C16" w14:textId="77777777" w:rsidR="00CD39C3" w:rsidRPr="001D5DC6" w:rsidRDefault="00CD39C3" w:rsidP="00CD39C3"/>
    <w:p w14:paraId="1E513ECD" w14:textId="77777777" w:rsidR="00CD39C3" w:rsidRPr="001D5DC6" w:rsidRDefault="00CD39C3" w:rsidP="00CD39C3">
      <w:r w:rsidRPr="001D5DC6">
        <w:t>JOHN 6:65</w:t>
      </w:r>
    </w:p>
    <w:p w14:paraId="2DE30AE7" w14:textId="77777777" w:rsidR="00CD39C3" w:rsidRPr="00B3560B" w:rsidRDefault="00CD39C3" w:rsidP="00CD39C3">
      <w:pPr>
        <w:rPr>
          <w:b/>
          <w:bCs/>
        </w:rPr>
      </w:pPr>
      <w:r w:rsidRPr="00B3560B">
        <w:rPr>
          <w:b/>
          <w:bCs/>
        </w:rPr>
        <w:t>»     65     †     And he said, Therefore said I unto you, that no man can come unto me, except it were given unto him of my Father.</w:t>
      </w:r>
    </w:p>
    <w:p w14:paraId="7A25FDE1" w14:textId="77777777" w:rsidR="00CD39C3" w:rsidRPr="00023AC6" w:rsidRDefault="00CD39C3" w:rsidP="00CD39C3">
      <w:pPr>
        <w:rPr>
          <w:b/>
          <w:bCs/>
          <w:color w:val="1350BD"/>
        </w:rPr>
      </w:pPr>
    </w:p>
    <w:p w14:paraId="1E89A943" w14:textId="77777777" w:rsidR="00CD39C3" w:rsidRPr="00023AC6" w:rsidRDefault="00CD39C3" w:rsidP="00CD39C3">
      <w:pPr>
        <w:rPr>
          <w:b/>
          <w:bCs/>
          <w:color w:val="1350BD"/>
        </w:rPr>
      </w:pPr>
      <w:r w:rsidRPr="00023AC6">
        <w:rPr>
          <w:b/>
          <w:bCs/>
          <w:color w:val="1350BD"/>
        </w:rPr>
        <w:t>65-1031M  POWER.OF.TRANSFORMATION_  PRESCOTT.AZ  V-17 N-1  SUNDAY_</w:t>
      </w:r>
    </w:p>
    <w:p w14:paraId="222F2105" w14:textId="77777777" w:rsidR="00CD39C3" w:rsidRPr="00421ABB" w:rsidRDefault="00CD39C3" w:rsidP="00CD39C3">
      <w:pPr>
        <w:rPr>
          <w:b/>
          <w:bCs/>
        </w:rPr>
      </w:pPr>
      <w:r w:rsidRPr="00023AC6">
        <w:rPr>
          <w:b/>
          <w:bCs/>
          <w:color w:val="1350BD"/>
        </w:rPr>
        <w:t>«  257       †          Don't let someone come in here and tell you something different</w:t>
      </w:r>
      <w:r w:rsidRPr="00421ABB">
        <w:rPr>
          <w:b/>
          <w:bCs/>
        </w:rPr>
        <w:t>. Watch what God is vindicating and proving.</w:t>
      </w:r>
    </w:p>
    <w:p w14:paraId="051280B5" w14:textId="77777777" w:rsidR="00CD39C3" w:rsidRPr="00023AC6" w:rsidRDefault="00CD39C3" w:rsidP="00CD39C3">
      <w:pPr>
        <w:rPr>
          <w:b/>
          <w:bCs/>
          <w:color w:val="1350BD"/>
        </w:rPr>
      </w:pPr>
      <w:r w:rsidRPr="00023AC6">
        <w:rPr>
          <w:b/>
          <w:bCs/>
          <w:color w:val="1350BD"/>
        </w:rPr>
        <w:lastRenderedPageBreak/>
        <w:t>258    Now if them people looked back, and say, "Moses! God appeared in the skies. And the man spoke into existence, fleas, flies, frogs; took out of existence, boils and diseases. Opened up the Red Sea, and we come... And fed us manna out of heaven</w:t>
      </w:r>
      <w:r w:rsidRPr="00421ABB">
        <w:rPr>
          <w:b/>
          <w:bCs/>
        </w:rPr>
        <w:t>. Oh, that's our prophet!"</w:t>
      </w:r>
    </w:p>
    <w:p w14:paraId="31E04299" w14:textId="77777777" w:rsidR="00CD39C3" w:rsidRPr="00023AC6" w:rsidRDefault="00CD39C3" w:rsidP="00CD39C3">
      <w:pPr>
        <w:rPr>
          <w:b/>
          <w:bCs/>
          <w:color w:val="1350BD"/>
        </w:rPr>
      </w:pPr>
      <w:r w:rsidRPr="00023AC6">
        <w:rPr>
          <w:b/>
          <w:bCs/>
          <w:color w:val="1350BD"/>
        </w:rPr>
        <w:t xml:space="preserve">259    But </w:t>
      </w:r>
      <w:r w:rsidRPr="00421ABB">
        <w:rPr>
          <w:b/>
          <w:bCs/>
        </w:rPr>
        <w:t>here come another prophet down</w:t>
      </w:r>
      <w:r w:rsidRPr="00023AC6">
        <w:rPr>
          <w:b/>
          <w:bCs/>
          <w:color w:val="1350BD"/>
        </w:rPr>
        <w:t xml:space="preserve">, "Glory to God! </w:t>
      </w:r>
      <w:r w:rsidRPr="00421ABB">
        <w:rPr>
          <w:b/>
          <w:bCs/>
        </w:rPr>
        <w:t>I'm a prophet, too</w:t>
      </w:r>
      <w:r w:rsidRPr="00023AC6">
        <w:rPr>
          <w:b/>
          <w:bCs/>
          <w:color w:val="1350BD"/>
        </w:rPr>
        <w:t>." Say, "Now, you all, I'll tell you. Now, now you understand, I use better grammar than Moses. And I am this way and that way, see," and so forth.</w:t>
      </w:r>
    </w:p>
    <w:p w14:paraId="0367ACD2" w14:textId="77777777" w:rsidR="00CD39C3" w:rsidRDefault="00CD39C3" w:rsidP="00CD39C3">
      <w:pPr>
        <w:rPr>
          <w:b/>
          <w:bCs/>
        </w:rPr>
      </w:pPr>
      <w:r w:rsidRPr="00421ABB">
        <w:rPr>
          <w:b/>
          <w:bCs/>
        </w:rPr>
        <w:t>260    And the first thing you know, they fell for it. And every one of them perished right in the wilderness. Not a one of them lived. They never did. They won't be in Heaven, not one of them. Jesus said.</w:t>
      </w:r>
    </w:p>
    <w:p w14:paraId="120866BE" w14:textId="77777777" w:rsidR="00CD39C3" w:rsidRPr="000F5147" w:rsidRDefault="00CD39C3" w:rsidP="00CD39C3">
      <w:pPr>
        <w:rPr>
          <w:b/>
          <w:bCs/>
        </w:rPr>
      </w:pPr>
      <w:r w:rsidRPr="00023AC6">
        <w:rPr>
          <w:b/>
          <w:bCs/>
          <w:color w:val="1350BD"/>
        </w:rPr>
        <w:t xml:space="preserve">261    They said, </w:t>
      </w:r>
      <w:r w:rsidRPr="000F5147">
        <w:rPr>
          <w:b/>
          <w:bCs/>
        </w:rPr>
        <w:t xml:space="preserve">"Our fathers eat manna in the wilderness!" </w:t>
      </w:r>
      <w:r w:rsidRPr="00023AC6">
        <w:rPr>
          <w:b/>
          <w:bCs/>
          <w:color w:val="1350BD"/>
        </w:rPr>
        <w:t>See, Pentecostal, is right, see, they had really come through all the experiences</w:t>
      </w:r>
      <w:r w:rsidRPr="000F5147">
        <w:rPr>
          <w:b/>
          <w:bCs/>
        </w:rPr>
        <w:t>. "And our fathers eat manna in the wilderness!"</w:t>
      </w:r>
    </w:p>
    <w:p w14:paraId="675A3AF2" w14:textId="77777777" w:rsidR="00CD39C3" w:rsidRPr="000F5147" w:rsidRDefault="00CD39C3" w:rsidP="00CD39C3">
      <w:pPr>
        <w:rPr>
          <w:b/>
          <w:bCs/>
          <w:i w:val="0"/>
          <w:iCs w:val="0"/>
          <w:color w:val="1350BD"/>
        </w:rPr>
      </w:pPr>
      <w:r w:rsidRPr="00023AC6">
        <w:rPr>
          <w:b/>
          <w:bCs/>
        </w:rPr>
        <w:lastRenderedPageBreak/>
        <w:t xml:space="preserve">262    He said, "And they are, every one, dead." </w:t>
      </w:r>
      <w:r w:rsidRPr="000F5147">
        <w:rPr>
          <w:b/>
          <w:bCs/>
          <w:i w:val="0"/>
          <w:iCs w:val="0"/>
        </w:rPr>
        <w:t>Death is "Eternal separation." They'll never rise again, although they had been through all these experiences</w:t>
      </w:r>
      <w:r w:rsidRPr="000F5147">
        <w:rPr>
          <w:b/>
          <w:bCs/>
          <w:i w:val="0"/>
          <w:iCs w:val="0"/>
          <w:color w:val="1350BD"/>
        </w:rPr>
        <w:t xml:space="preserve">. Figurative speaking, they had </w:t>
      </w:r>
      <w:proofErr w:type="spellStart"/>
      <w:r w:rsidRPr="000F5147">
        <w:rPr>
          <w:b/>
          <w:bCs/>
          <w:i w:val="0"/>
          <w:iCs w:val="0"/>
          <w:color w:val="1350BD"/>
        </w:rPr>
        <w:t>spoke</w:t>
      </w:r>
      <w:proofErr w:type="spellEnd"/>
      <w:r w:rsidRPr="000F5147">
        <w:rPr>
          <w:b/>
          <w:bCs/>
          <w:i w:val="0"/>
          <w:iCs w:val="0"/>
          <w:color w:val="1350BD"/>
        </w:rPr>
        <w:t xml:space="preserve"> in tongues, and danced in the Spirit, and everything.</w:t>
      </w:r>
    </w:p>
    <w:p w14:paraId="0B945166" w14:textId="77777777" w:rsidR="00CD39C3" w:rsidRPr="00023AC6" w:rsidRDefault="00CD39C3" w:rsidP="00CD39C3">
      <w:pPr>
        <w:rPr>
          <w:b/>
          <w:bCs/>
          <w:color w:val="1350BD"/>
        </w:rPr>
      </w:pPr>
    </w:p>
    <w:p w14:paraId="540376B8" w14:textId="77777777" w:rsidR="00CD39C3" w:rsidRPr="00023AC6" w:rsidRDefault="00CD39C3" w:rsidP="00CD39C3">
      <w:pPr>
        <w:rPr>
          <w:b/>
          <w:bCs/>
          <w:color w:val="1350BD"/>
        </w:rPr>
      </w:pPr>
      <w:r w:rsidRPr="00023AC6">
        <w:rPr>
          <w:b/>
          <w:bCs/>
          <w:color w:val="1350BD"/>
        </w:rPr>
        <w:t>65-1031M  POWER.OF.TRANSFORMATION_  PRESCOTT.AZ  V-17 N-1  SUNDAY_</w:t>
      </w:r>
    </w:p>
    <w:p w14:paraId="23EE4152" w14:textId="77777777" w:rsidR="00CD39C3" w:rsidRPr="00023AC6" w:rsidRDefault="00CD39C3" w:rsidP="00CD39C3">
      <w:pPr>
        <w:rPr>
          <w:b/>
          <w:bCs/>
          <w:color w:val="1350BD"/>
        </w:rPr>
      </w:pPr>
      <w:r w:rsidRPr="00421ABB">
        <w:rPr>
          <w:b/>
          <w:bCs/>
        </w:rPr>
        <w:t xml:space="preserve">«  263       †          But when it come to the showdown between the Word between two prophets, one of them on the Word, and the other one off the Word; </w:t>
      </w:r>
      <w:r w:rsidRPr="00023AC6">
        <w:rPr>
          <w:b/>
          <w:bCs/>
          <w:color w:val="1350BD"/>
        </w:rPr>
        <w:t xml:space="preserve">both of them, prophets. You understand? Say, "Amen." [Congregation says, "Amen."--Ed.] One on the Word, and the other one off the Word; </w:t>
      </w:r>
      <w:r w:rsidRPr="0066194D">
        <w:rPr>
          <w:b/>
          <w:bCs/>
        </w:rPr>
        <w:t>both of them, prophets, proven to be prophets. But one was with the Word, see</w:t>
      </w:r>
      <w:r w:rsidRPr="00023AC6">
        <w:rPr>
          <w:b/>
          <w:bCs/>
          <w:color w:val="1350BD"/>
        </w:rPr>
        <w:t xml:space="preserve">. False anointed ones in the last days, see. One... Prophets, both of them, prophets; one on the Word and </w:t>
      </w:r>
      <w:r w:rsidRPr="00C670DF">
        <w:rPr>
          <w:b/>
          <w:bCs/>
        </w:rPr>
        <w:t>one (one) vindicated by the Word</w:t>
      </w:r>
      <w:r w:rsidRPr="00023AC6">
        <w:rPr>
          <w:b/>
          <w:bCs/>
          <w:color w:val="1350BD"/>
        </w:rPr>
        <w:t xml:space="preserve">, and the other one was not vindicated by the Word. Cain and Abel, again. </w:t>
      </w:r>
    </w:p>
    <w:p w14:paraId="064C9D6A" w14:textId="77777777" w:rsidR="00CD39C3" w:rsidRPr="00023AC6" w:rsidRDefault="00CD39C3" w:rsidP="00CD39C3">
      <w:pPr>
        <w:rPr>
          <w:b/>
          <w:bCs/>
          <w:color w:val="1350BD"/>
        </w:rPr>
      </w:pPr>
    </w:p>
    <w:p w14:paraId="443FAEF1" w14:textId="77777777" w:rsidR="00CD39C3" w:rsidRPr="00023AC6" w:rsidRDefault="00CD39C3" w:rsidP="00CD39C3">
      <w:pPr>
        <w:rPr>
          <w:b/>
          <w:bCs/>
          <w:color w:val="1350BD"/>
        </w:rPr>
      </w:pPr>
      <w:r w:rsidRPr="00023AC6">
        <w:rPr>
          <w:b/>
          <w:bCs/>
          <w:color w:val="1350BD"/>
        </w:rPr>
        <w:lastRenderedPageBreak/>
        <w:t>65-1031M  POWER.OF.TRANSFORMATION_  PRESCOTT.AZ  V-17 N-1  SUNDAY_</w:t>
      </w:r>
    </w:p>
    <w:p w14:paraId="5A273FAC" w14:textId="77777777" w:rsidR="00CD39C3" w:rsidRPr="00586871" w:rsidRDefault="00CD39C3" w:rsidP="00CD39C3">
      <w:pPr>
        <w:rPr>
          <w:b/>
          <w:bCs/>
        </w:rPr>
      </w:pPr>
      <w:r w:rsidRPr="0066194D">
        <w:rPr>
          <w:b/>
          <w:bCs/>
        </w:rPr>
        <w:t xml:space="preserve">«  264       †          But every one of them </w:t>
      </w:r>
      <w:proofErr w:type="spellStart"/>
      <w:r w:rsidRPr="0066194D">
        <w:rPr>
          <w:b/>
          <w:bCs/>
        </w:rPr>
        <w:t>rottened</w:t>
      </w:r>
      <w:proofErr w:type="spellEnd"/>
      <w:r w:rsidRPr="0066194D">
        <w:rPr>
          <w:b/>
          <w:bCs/>
        </w:rPr>
        <w:t xml:space="preserve"> in the wilderness, and perished. Their souls are dead, and gone. </w:t>
      </w:r>
      <w:r w:rsidRPr="00023AC6">
        <w:rPr>
          <w:b/>
          <w:bCs/>
          <w:color w:val="1350BD"/>
        </w:rPr>
        <w:t xml:space="preserve">And they were right in the path of duty, going to church and the very things that God ordained them to do, but accepted a false teacher, </w:t>
      </w:r>
      <w:r w:rsidRPr="00421ABB">
        <w:rPr>
          <w:b/>
          <w:bCs/>
        </w:rPr>
        <w:t xml:space="preserve">who wasn't vindicated by the Word, to be proven to be right. </w:t>
      </w:r>
      <w:r w:rsidRPr="00023AC6">
        <w:rPr>
          <w:b/>
          <w:bCs/>
          <w:color w:val="1350BD"/>
        </w:rPr>
        <w:t xml:space="preserve">Yet, he was the Doctor of Divinity, and whatever more you want to call about a real prophet, </w:t>
      </w:r>
      <w:r w:rsidRPr="00421ABB">
        <w:rPr>
          <w:b/>
          <w:bCs/>
        </w:rPr>
        <w:t>but wasn't proved spiritually by the Word and by the signs of God</w:t>
      </w:r>
      <w:r w:rsidRPr="00023AC6">
        <w:rPr>
          <w:b/>
          <w:bCs/>
          <w:color w:val="1350BD"/>
        </w:rPr>
        <w:t xml:space="preserve">. And they perished in the wilderness; righteous, honorable, religious people, died, </w:t>
      </w:r>
      <w:r w:rsidRPr="00586871">
        <w:rPr>
          <w:b/>
          <w:bCs/>
        </w:rPr>
        <w:t>and will never be in Heaven.</w:t>
      </w:r>
    </w:p>
    <w:p w14:paraId="2EC28772" w14:textId="77777777" w:rsidR="00CD39C3" w:rsidRDefault="00CD39C3" w:rsidP="00CD39C3">
      <w:pPr>
        <w:rPr>
          <w:b/>
          <w:bCs/>
          <w:color w:val="1350BD"/>
        </w:rPr>
      </w:pPr>
    </w:p>
    <w:p w14:paraId="77D2F1B5" w14:textId="77777777" w:rsidR="00CD39C3" w:rsidRDefault="00CD39C3" w:rsidP="00CD39C3">
      <w:pPr>
        <w:rPr>
          <w:b/>
          <w:bCs/>
          <w:color w:val="1350BD"/>
        </w:rPr>
      </w:pPr>
    </w:p>
    <w:p w14:paraId="728FB007" w14:textId="77777777" w:rsidR="00CD39C3" w:rsidRPr="00E72472" w:rsidRDefault="00CD39C3" w:rsidP="00CD39C3">
      <w:pPr>
        <w:ind w:firstLine="720"/>
        <w:rPr>
          <w:b/>
          <w:bCs/>
          <w:color w:val="1350BD"/>
        </w:rPr>
      </w:pPr>
      <w:r w:rsidRPr="00E72472">
        <w:rPr>
          <w:b/>
          <w:bCs/>
          <w:color w:val="1350BD"/>
        </w:rPr>
        <w:t>64-1227  WHO.DO.YOU.SAY.THIS.IS_  PHOENIX.AZ  V-6 N-9  SUNDAY_</w:t>
      </w:r>
    </w:p>
    <w:p w14:paraId="0D60DF60" w14:textId="77777777" w:rsidR="00CD39C3" w:rsidRPr="00E72472" w:rsidRDefault="00CD39C3" w:rsidP="00CD39C3">
      <w:pPr>
        <w:ind w:firstLine="720"/>
        <w:rPr>
          <w:b/>
          <w:bCs/>
          <w:color w:val="1350BD"/>
        </w:rPr>
      </w:pPr>
      <w:r w:rsidRPr="00E72472">
        <w:rPr>
          <w:b/>
          <w:bCs/>
          <w:color w:val="1350BD"/>
        </w:rPr>
        <w:t>«  184       †          Now we want to hurry and close right quick if we can. I've got to bypass some of these Scriptures and notes, see</w:t>
      </w:r>
      <w:r w:rsidRPr="00187D1C">
        <w:rPr>
          <w:b/>
          <w:bCs/>
        </w:rPr>
        <w:t xml:space="preserve">. Now, notice, they </w:t>
      </w:r>
      <w:r w:rsidRPr="00187D1C">
        <w:rPr>
          <w:b/>
          <w:bCs/>
        </w:rPr>
        <w:lastRenderedPageBreak/>
        <w:t>never was forgiven of what they did</w:t>
      </w:r>
      <w:r w:rsidRPr="00E72472">
        <w:rPr>
          <w:b/>
          <w:bCs/>
          <w:color w:val="1350BD"/>
        </w:rPr>
        <w:t xml:space="preserve">. What did they do? They enjoyed the blessings. Don't forget that. I'm going to repeat it again. </w:t>
      </w:r>
      <w:r w:rsidRPr="00187D1C">
        <w:rPr>
          <w:b/>
          <w:bCs/>
        </w:rPr>
        <w:t>They never was forgiven for it.</w:t>
      </w:r>
      <w:r w:rsidRPr="00E72472">
        <w:rPr>
          <w:b/>
          <w:bCs/>
          <w:color w:val="1350BD"/>
        </w:rPr>
        <w:t xml:space="preserve"> Remember, this tape goes around the world. See? It's played in camps in Africa, India, all around the world; translated in different languages; and different camps, different places. </w:t>
      </w:r>
      <w:r w:rsidRPr="00187D1C">
        <w:rPr>
          <w:b/>
          <w:bCs/>
        </w:rPr>
        <w:t xml:space="preserve">The sin was never forgiven. </w:t>
      </w:r>
      <w:r w:rsidRPr="00E72472">
        <w:rPr>
          <w:b/>
          <w:bCs/>
          <w:color w:val="1350BD"/>
        </w:rPr>
        <w:t>What? They...</w:t>
      </w:r>
    </w:p>
    <w:p w14:paraId="58662FD4" w14:textId="77777777" w:rsidR="00CD39C3" w:rsidRPr="00187D1C" w:rsidRDefault="00CD39C3" w:rsidP="00CD39C3">
      <w:pPr>
        <w:ind w:firstLine="720"/>
        <w:rPr>
          <w:b/>
          <w:bCs/>
        </w:rPr>
      </w:pPr>
      <w:r w:rsidRPr="00E72472">
        <w:rPr>
          <w:b/>
          <w:bCs/>
          <w:color w:val="1350BD"/>
        </w:rPr>
        <w:t xml:space="preserve">185    </w:t>
      </w:r>
      <w:r w:rsidRPr="00187D1C">
        <w:rPr>
          <w:b/>
          <w:bCs/>
        </w:rPr>
        <w:t>You say</w:t>
      </w:r>
      <w:r w:rsidRPr="00E72472">
        <w:rPr>
          <w:b/>
          <w:bCs/>
          <w:color w:val="1350BD"/>
        </w:rPr>
        <w:t>, "Well, bless God, I--</w:t>
      </w:r>
      <w:proofErr w:type="spellStart"/>
      <w:r w:rsidRPr="00E72472">
        <w:rPr>
          <w:b/>
          <w:bCs/>
          <w:color w:val="1350BD"/>
        </w:rPr>
        <w:t>I</w:t>
      </w:r>
      <w:proofErr w:type="spellEnd"/>
      <w:r w:rsidRPr="00E72472">
        <w:rPr>
          <w:b/>
          <w:bCs/>
          <w:color w:val="1350BD"/>
        </w:rPr>
        <w:t xml:space="preserve"> did this. I--</w:t>
      </w:r>
      <w:proofErr w:type="spellStart"/>
      <w:r w:rsidRPr="00E72472">
        <w:rPr>
          <w:b/>
          <w:bCs/>
          <w:color w:val="1350BD"/>
        </w:rPr>
        <w:t>I</w:t>
      </w:r>
      <w:proofErr w:type="spellEnd"/>
      <w:r w:rsidRPr="00E72472">
        <w:rPr>
          <w:b/>
          <w:bCs/>
          <w:color w:val="1350BD"/>
        </w:rPr>
        <w:t xml:space="preserve">--I've did this. </w:t>
      </w:r>
      <w:r w:rsidRPr="00187D1C">
        <w:rPr>
          <w:b/>
          <w:bCs/>
        </w:rPr>
        <w:t>I've eat the Heavenly manna. I..."</w:t>
      </w:r>
    </w:p>
    <w:p w14:paraId="6345BC91" w14:textId="77777777" w:rsidR="00CD39C3" w:rsidRDefault="00CD39C3" w:rsidP="00CD39C3">
      <w:pPr>
        <w:ind w:firstLine="720"/>
        <w:rPr>
          <w:b/>
          <w:bCs/>
        </w:rPr>
      </w:pPr>
      <w:r w:rsidRPr="00187D1C">
        <w:rPr>
          <w:b/>
          <w:bCs/>
        </w:rPr>
        <w:t>186    Yeah, they did, too</w:t>
      </w:r>
      <w:r w:rsidRPr="00E72472">
        <w:rPr>
          <w:b/>
          <w:bCs/>
          <w:color w:val="1350BD"/>
        </w:rPr>
        <w:t xml:space="preserve">. And Jesus said, </w:t>
      </w:r>
      <w:r w:rsidRPr="00187D1C">
        <w:t>"They're, every one, dead."</w:t>
      </w:r>
      <w:r w:rsidRPr="00187D1C">
        <w:rPr>
          <w:b/>
          <w:bCs/>
        </w:rPr>
        <w:t xml:space="preserve"> </w:t>
      </w:r>
      <w:r w:rsidRPr="00E72472">
        <w:rPr>
          <w:b/>
          <w:bCs/>
          <w:color w:val="1350BD"/>
        </w:rPr>
        <w:t>But when it come to the exact Message, where they shouldn't break that Covenant with another nation</w:t>
      </w:r>
      <w:r w:rsidRPr="00E72472">
        <w:rPr>
          <w:b/>
          <w:bCs/>
        </w:rPr>
        <w:t xml:space="preserve">... God was a </w:t>
      </w:r>
      <w:proofErr w:type="spellStart"/>
      <w:r w:rsidRPr="00E72472">
        <w:rPr>
          <w:b/>
          <w:bCs/>
        </w:rPr>
        <w:t>segregationalist</w:t>
      </w:r>
      <w:proofErr w:type="spellEnd"/>
      <w:r w:rsidRPr="00E72472">
        <w:rPr>
          <w:b/>
          <w:bCs/>
        </w:rPr>
        <w:t xml:space="preserve"> and He segregated that people, </w:t>
      </w:r>
      <w:r w:rsidRPr="00E72472">
        <w:rPr>
          <w:b/>
          <w:bCs/>
          <w:color w:val="1350BD"/>
        </w:rPr>
        <w:t xml:space="preserve">and they wasn't supposed to have anything to do with any other, </w:t>
      </w:r>
      <w:r w:rsidRPr="00187D1C">
        <w:rPr>
          <w:b/>
          <w:bCs/>
        </w:rPr>
        <w:t xml:space="preserve">marry into anybody. </w:t>
      </w:r>
      <w:r w:rsidRPr="00E72472">
        <w:rPr>
          <w:b/>
          <w:bCs/>
          <w:color w:val="1350BD"/>
        </w:rPr>
        <w:t xml:space="preserve">And the real, genuine Church and </w:t>
      </w:r>
      <w:r w:rsidRPr="00187D1C">
        <w:rPr>
          <w:b/>
          <w:bCs/>
        </w:rPr>
        <w:t>Bride of Christ, is joined to Christ which is the Word</w:t>
      </w:r>
      <w:r w:rsidRPr="00E72472">
        <w:rPr>
          <w:b/>
          <w:bCs/>
          <w:color w:val="1350BD"/>
        </w:rPr>
        <w:t xml:space="preserve">. And you don't marry into any organization, any denomination. You stay exactly with Christ and that Word, as an individual. </w:t>
      </w:r>
      <w:r w:rsidRPr="00E72472">
        <w:rPr>
          <w:b/>
          <w:bCs/>
        </w:rPr>
        <w:lastRenderedPageBreak/>
        <w:t>To do it is Eternal separation from God. I hope everybody gets that.</w:t>
      </w:r>
    </w:p>
    <w:p w14:paraId="055FFDBE" w14:textId="77777777" w:rsidR="00CD39C3" w:rsidRPr="0003643D" w:rsidRDefault="00CD39C3" w:rsidP="00CD39C3">
      <w:pPr>
        <w:ind w:firstLine="720"/>
        <w:rPr>
          <w:i w:val="0"/>
          <w:iCs w:val="0"/>
          <w:color w:val="000000" w:themeColor="text1"/>
          <w:u w:val="none"/>
        </w:rPr>
      </w:pPr>
    </w:p>
    <w:p w14:paraId="4E960730" w14:textId="77777777" w:rsidR="00CD39C3" w:rsidRPr="0003643D" w:rsidRDefault="00CD39C3" w:rsidP="00CD39C3">
      <w:pPr>
        <w:ind w:firstLine="720"/>
        <w:rPr>
          <w:i w:val="0"/>
          <w:iCs w:val="0"/>
          <w:color w:val="000000" w:themeColor="text1"/>
          <w:u w:val="none"/>
        </w:rPr>
      </w:pPr>
    </w:p>
    <w:p w14:paraId="6C9E99DF" w14:textId="77777777" w:rsidR="00CD39C3" w:rsidRPr="0003643D" w:rsidRDefault="00CD39C3" w:rsidP="00CD39C3">
      <w:pPr>
        <w:ind w:firstLine="720"/>
        <w:rPr>
          <w:b/>
          <w:bCs/>
          <w:i w:val="0"/>
          <w:iCs w:val="0"/>
          <w:color w:val="0066FF"/>
        </w:rPr>
      </w:pPr>
      <w:r>
        <w:rPr>
          <w:b/>
          <w:bCs/>
          <w:i w:val="0"/>
          <w:iCs w:val="0"/>
          <w:color w:val="0066FF"/>
        </w:rPr>
        <w:t>6</w:t>
      </w:r>
      <w:r w:rsidRPr="0003643D">
        <w:rPr>
          <w:b/>
          <w:bCs/>
          <w:i w:val="0"/>
          <w:iCs w:val="0"/>
          <w:color w:val="0066FF"/>
        </w:rPr>
        <w:t>4-0427  A.TRIAL_  TUCSON.AZ  MONDAY_</w:t>
      </w:r>
    </w:p>
    <w:p w14:paraId="1B81ED42" w14:textId="77777777" w:rsidR="00CD39C3" w:rsidRPr="0003643D" w:rsidRDefault="00CD39C3" w:rsidP="00CD39C3">
      <w:pPr>
        <w:ind w:firstLine="720"/>
        <w:rPr>
          <w:i w:val="0"/>
          <w:iCs w:val="0"/>
          <w:color w:val="000000" w:themeColor="text1"/>
          <w:u w:val="none"/>
        </w:rPr>
      </w:pPr>
      <w:r w:rsidRPr="0003643D">
        <w:rPr>
          <w:b/>
          <w:bCs/>
          <w:i w:val="0"/>
          <w:iCs w:val="0"/>
          <w:color w:val="0066FF"/>
        </w:rPr>
        <w:t xml:space="preserve">«  93       †          Now we find that this defense Witness wants to call this to the attention, that the Word is a Seed that a </w:t>
      </w:r>
      <w:proofErr w:type="spellStart"/>
      <w:r w:rsidRPr="0003643D">
        <w:rPr>
          <w:b/>
          <w:bCs/>
          <w:i w:val="0"/>
          <w:iCs w:val="0"/>
          <w:color w:val="0066FF"/>
        </w:rPr>
        <w:t>sower</w:t>
      </w:r>
      <w:proofErr w:type="spellEnd"/>
      <w:r w:rsidRPr="0003643D">
        <w:rPr>
          <w:b/>
          <w:bCs/>
          <w:i w:val="0"/>
          <w:iCs w:val="0"/>
          <w:color w:val="0066FF"/>
        </w:rPr>
        <w:t xml:space="preserve"> sowed. It's written in the Scripture, that the Word is a Seed. And a seed must fall.</w:t>
      </w:r>
      <w:r w:rsidRPr="0003643D">
        <w:rPr>
          <w:i w:val="0"/>
          <w:iCs w:val="0"/>
          <w:color w:val="000000" w:themeColor="text1"/>
          <w:u w:val="none"/>
        </w:rPr>
        <w:t xml:space="preserve"> </w:t>
      </w:r>
      <w:r w:rsidRPr="0003643D">
        <w:rPr>
          <w:u w:val="none"/>
        </w:rPr>
        <w:t>And the Scripture says, "Some did fall on stony ground, and the birds of the air taken it away. Some fell just long enough to get enough roots to spring up, and the thorns and thistles choked it out. But some did go in good ground, and it brought forth a hundredfold."</w:t>
      </w:r>
      <w:r w:rsidRPr="0003643D">
        <w:rPr>
          <w:i w:val="0"/>
          <w:iCs w:val="0"/>
          <w:color w:val="000000" w:themeColor="text1"/>
          <w:u w:val="none"/>
        </w:rPr>
        <w:t xml:space="preserve"> He wants to call your attention to that.</w:t>
      </w:r>
    </w:p>
    <w:p w14:paraId="6277D085" w14:textId="77777777" w:rsidR="00CD39C3" w:rsidRPr="0003643D" w:rsidRDefault="00CD39C3" w:rsidP="00CD39C3">
      <w:pPr>
        <w:ind w:firstLine="720"/>
        <w:rPr>
          <w:b/>
          <w:bCs/>
          <w:i w:val="0"/>
          <w:iCs w:val="0"/>
          <w:color w:val="0066FF"/>
        </w:rPr>
      </w:pPr>
      <w:r w:rsidRPr="0003643D">
        <w:rPr>
          <w:b/>
          <w:bCs/>
          <w:i w:val="0"/>
          <w:iCs w:val="0"/>
          <w:color w:val="0066FF"/>
        </w:rPr>
        <w:t xml:space="preserve">94    And He wants to say, that, "If this Word, in this Holy Ghost meeting, where people were having hands laid on, it only applies to believers. </w:t>
      </w:r>
      <w:r w:rsidRPr="0003643D">
        <w:rPr>
          <w:b/>
          <w:bCs/>
          <w:i w:val="0"/>
          <w:iCs w:val="0"/>
        </w:rPr>
        <w:t>There is no promise in here but Eternal separation from God, to unbelievers.</w:t>
      </w:r>
      <w:r w:rsidRPr="0003643D">
        <w:rPr>
          <w:b/>
          <w:bCs/>
          <w:i w:val="0"/>
          <w:iCs w:val="0"/>
          <w:color w:val="0066FF"/>
        </w:rPr>
        <w:t xml:space="preserve"> It's only to believers!"</w:t>
      </w:r>
    </w:p>
    <w:p w14:paraId="29876C76" w14:textId="77777777" w:rsidR="00CD39C3" w:rsidRPr="0003643D" w:rsidRDefault="00CD39C3" w:rsidP="00CD39C3">
      <w:pPr>
        <w:ind w:firstLine="720"/>
        <w:rPr>
          <w:b/>
          <w:bCs/>
          <w:i w:val="0"/>
          <w:iCs w:val="0"/>
          <w:color w:val="7030A0"/>
        </w:rPr>
      </w:pPr>
      <w:r w:rsidRPr="0003643D">
        <w:rPr>
          <w:b/>
          <w:bCs/>
          <w:i w:val="0"/>
          <w:iCs w:val="0"/>
          <w:color w:val="7030A0"/>
        </w:rPr>
        <w:lastRenderedPageBreak/>
        <w:t>95    Someone said to me, not long ago, said, "I don't care how much. I don't believe."</w:t>
      </w:r>
    </w:p>
    <w:p w14:paraId="4B58C528" w14:textId="77777777" w:rsidR="00CD39C3" w:rsidRPr="0003643D" w:rsidRDefault="00CD39C3" w:rsidP="00CD39C3">
      <w:pPr>
        <w:ind w:firstLine="720"/>
        <w:rPr>
          <w:b/>
          <w:bCs/>
          <w:i w:val="0"/>
          <w:iCs w:val="0"/>
          <w:color w:val="7030A0"/>
        </w:rPr>
      </w:pPr>
      <w:r w:rsidRPr="0003643D">
        <w:rPr>
          <w:b/>
          <w:bCs/>
          <w:i w:val="0"/>
          <w:iCs w:val="0"/>
          <w:color w:val="7030A0"/>
        </w:rPr>
        <w:t>96    I said, "Certainly not. It's not for unbelievers. It's for believers, they that believe."</w:t>
      </w:r>
    </w:p>
    <w:p w14:paraId="279064A7" w14:textId="77777777" w:rsidR="00CD39C3" w:rsidRPr="0003643D" w:rsidRDefault="00CD39C3" w:rsidP="00CD39C3">
      <w:pPr>
        <w:ind w:firstLine="720"/>
        <w:rPr>
          <w:b/>
          <w:bCs/>
          <w:i w:val="0"/>
          <w:iCs w:val="0"/>
          <w:color w:val="7030A0"/>
        </w:rPr>
      </w:pPr>
    </w:p>
    <w:p w14:paraId="69721B54" w14:textId="77777777" w:rsidR="00CD39C3" w:rsidRPr="0003643D" w:rsidRDefault="00CD39C3" w:rsidP="00CD39C3">
      <w:pPr>
        <w:ind w:firstLine="720"/>
        <w:rPr>
          <w:i w:val="0"/>
          <w:iCs w:val="0"/>
          <w:color w:val="000000" w:themeColor="text1"/>
          <w:u w:val="none"/>
        </w:rPr>
      </w:pPr>
      <w:r w:rsidRPr="0003643D">
        <w:rPr>
          <w:i w:val="0"/>
          <w:iCs w:val="0"/>
          <w:color w:val="000000" w:themeColor="text1"/>
          <w:u w:val="none"/>
        </w:rPr>
        <w:t>64-0427  A.TRIAL_  TUCSON.AZ  MONDAY_</w:t>
      </w:r>
    </w:p>
    <w:p w14:paraId="598F5C5A" w14:textId="77777777" w:rsidR="00CD39C3" w:rsidRPr="0003643D" w:rsidRDefault="00CD39C3" w:rsidP="00CD39C3">
      <w:pPr>
        <w:ind w:firstLine="720"/>
        <w:rPr>
          <w:i w:val="0"/>
          <w:iCs w:val="0"/>
          <w:color w:val="000000" w:themeColor="text1"/>
          <w:u w:val="none"/>
        </w:rPr>
      </w:pPr>
      <w:r w:rsidRPr="0003643D">
        <w:rPr>
          <w:i w:val="0"/>
          <w:iCs w:val="0"/>
          <w:color w:val="000000" w:themeColor="text1"/>
          <w:u w:val="none"/>
        </w:rPr>
        <w:t>«  97       †          Now, the defense witnesses, defense Witness, rather, wishes to call a witness. He has a right to call witnesses, too. So the defense Witness wishes to call His first witness against this, and for the Word.</w:t>
      </w:r>
    </w:p>
    <w:p w14:paraId="6BD6C5AE" w14:textId="77777777" w:rsidR="00CD39C3" w:rsidRPr="0003643D" w:rsidRDefault="00CD39C3" w:rsidP="00CD39C3">
      <w:pPr>
        <w:ind w:firstLine="720"/>
        <w:rPr>
          <w:i w:val="0"/>
          <w:iCs w:val="0"/>
          <w:color w:val="0066FF"/>
          <w:u w:val="single"/>
        </w:rPr>
      </w:pPr>
      <w:r w:rsidRPr="0003643D">
        <w:rPr>
          <w:b/>
          <w:bCs/>
          <w:i w:val="0"/>
          <w:iCs w:val="0"/>
          <w:color w:val="000000" w:themeColor="text1"/>
        </w:rPr>
        <w:t>98    We're going to call Noah to the platform, this afternoon, before this court, to give testimony for the Defendant. Noah was just an ordinary farmer, but he was a prophet.</w:t>
      </w:r>
      <w:r w:rsidRPr="0003643D">
        <w:rPr>
          <w:i w:val="0"/>
          <w:iCs w:val="0"/>
          <w:color w:val="000000" w:themeColor="text1"/>
          <w:u w:val="none"/>
        </w:rPr>
        <w:t xml:space="preserve"> </w:t>
      </w:r>
      <w:r w:rsidRPr="0003643D">
        <w:rPr>
          <w:u w:val="none"/>
        </w:rPr>
        <w:t>"And the Word of the Lord comes to the prophets."</w:t>
      </w:r>
      <w:r w:rsidRPr="0003643D">
        <w:rPr>
          <w:i w:val="0"/>
          <w:iCs w:val="0"/>
          <w:color w:val="000000" w:themeColor="text1"/>
          <w:u w:val="none"/>
        </w:rPr>
        <w:t xml:space="preserve"> </w:t>
      </w:r>
      <w:r w:rsidRPr="0003643D">
        <w:rPr>
          <w:i w:val="0"/>
          <w:iCs w:val="0"/>
          <w:color w:val="0066FF"/>
          <w:u w:val="none"/>
        </w:rPr>
        <w:t xml:space="preserve">The Bible said so. And Noah lived, wants to testify that he lived in a very scientific age, greater than the one we live in now. He lived in a time where they could build a pyramid, could build a sphinx, which we cannot do. We haven't the </w:t>
      </w:r>
      <w:r w:rsidRPr="0003643D">
        <w:rPr>
          <w:i w:val="0"/>
          <w:iCs w:val="0"/>
          <w:color w:val="0066FF"/>
          <w:u w:val="none"/>
        </w:rPr>
        <w:lastRenderedPageBreak/>
        <w:t xml:space="preserve">machinery to do it with. </w:t>
      </w:r>
      <w:r w:rsidRPr="0003643D">
        <w:rPr>
          <w:i w:val="0"/>
          <w:iCs w:val="0"/>
          <w:color w:val="0066FF"/>
          <w:u w:val="single"/>
        </w:rPr>
        <w:t>And Noah lived in a great time, and he lived in a scientific time.</w:t>
      </w:r>
    </w:p>
    <w:p w14:paraId="296A8E03" w14:textId="77777777" w:rsidR="00CD39C3" w:rsidRPr="0003643D" w:rsidRDefault="00CD39C3" w:rsidP="00CD39C3">
      <w:pPr>
        <w:ind w:firstLine="720"/>
        <w:rPr>
          <w:u w:val="none"/>
        </w:rPr>
      </w:pPr>
      <w:r w:rsidRPr="0003643D">
        <w:rPr>
          <w:i w:val="0"/>
          <w:iCs w:val="0"/>
          <w:color w:val="0066FF"/>
          <w:u w:val="none"/>
        </w:rPr>
        <w:t xml:space="preserve">99    And then he says that the Word of the Lord come to him, after him being a vindicated prophet, that the Word of the Lord come to him and said, </w:t>
      </w:r>
      <w:r w:rsidRPr="0003643D">
        <w:rPr>
          <w:u w:val="none"/>
        </w:rPr>
        <w:t xml:space="preserve">"Prepare an ark, for it's going to rain." </w:t>
      </w:r>
      <w:r w:rsidRPr="0003643D">
        <w:rPr>
          <w:i w:val="0"/>
          <w:iCs w:val="0"/>
          <w:color w:val="0066FF"/>
          <w:u w:val="none"/>
        </w:rPr>
        <w:t>And it had never rained, in all the history of the world. And upon his testimony and his witness for God, and said God told him so</w:t>
      </w:r>
      <w:r w:rsidRPr="0003643D">
        <w:rPr>
          <w:u w:val="none"/>
        </w:rPr>
        <w:t>, "And all that was out of this ark would perish."</w:t>
      </w:r>
    </w:p>
    <w:p w14:paraId="77D6CED8" w14:textId="77777777" w:rsidR="00CD39C3" w:rsidRPr="0003643D" w:rsidRDefault="00CD39C3" w:rsidP="00CD39C3">
      <w:pPr>
        <w:ind w:firstLine="720"/>
        <w:rPr>
          <w:b/>
          <w:bCs/>
          <w:color w:val="0066FF"/>
        </w:rPr>
      </w:pPr>
    </w:p>
    <w:p w14:paraId="06CA38CC" w14:textId="77777777" w:rsidR="00CD39C3" w:rsidRPr="0003643D" w:rsidRDefault="00CD39C3" w:rsidP="00CD39C3">
      <w:pPr>
        <w:rPr>
          <w:i w:val="0"/>
          <w:iCs w:val="0"/>
          <w:color w:val="000000" w:themeColor="text1"/>
          <w:u w:val="none"/>
        </w:rPr>
      </w:pPr>
    </w:p>
    <w:p w14:paraId="16F19532" w14:textId="77777777" w:rsidR="00CD39C3" w:rsidRPr="0003643D" w:rsidRDefault="00CD39C3" w:rsidP="00CD39C3">
      <w:pPr>
        <w:rPr>
          <w:i w:val="0"/>
          <w:iCs w:val="0"/>
          <w:color w:val="000000" w:themeColor="text1"/>
          <w:u w:val="none"/>
        </w:rPr>
      </w:pPr>
      <w:r w:rsidRPr="0003643D">
        <w:rPr>
          <w:i w:val="0"/>
          <w:iCs w:val="0"/>
          <w:color w:val="000000" w:themeColor="text1"/>
          <w:u w:val="none"/>
        </w:rPr>
        <w:t>This fellow here, I picked him up, in the rearview mirror, a while ago, coming down. I heard, the other day, he was in the hospital. I was praying for him, and here he's setting here, this morning. [Someone says, "He's all right."--Ed.] Well, that's good. I'm so glad. He had a bleeding. And so, we so glad to see him in, this morning.</w:t>
      </w:r>
    </w:p>
    <w:p w14:paraId="4CF563A6" w14:textId="77777777" w:rsidR="00CD39C3" w:rsidRPr="0003643D" w:rsidRDefault="00CD39C3" w:rsidP="00CD39C3">
      <w:pPr>
        <w:rPr>
          <w:b/>
          <w:bCs/>
          <w:i w:val="0"/>
          <w:iCs w:val="0"/>
          <w:color w:val="0066FF"/>
        </w:rPr>
      </w:pPr>
      <w:r w:rsidRPr="0003643D">
        <w:rPr>
          <w:i w:val="0"/>
          <w:iCs w:val="0"/>
          <w:color w:val="000000" w:themeColor="text1"/>
          <w:u w:val="none"/>
        </w:rPr>
        <w:t xml:space="preserve">Sorry to hear about this brother that was with us, the last time here, that's got cancer, in the hospital. We know that we only have one avenue out of this, and </w:t>
      </w:r>
      <w:r w:rsidRPr="0003643D">
        <w:rPr>
          <w:i w:val="0"/>
          <w:iCs w:val="0"/>
          <w:color w:val="000000" w:themeColor="text1"/>
          <w:u w:val="none"/>
        </w:rPr>
        <w:lastRenderedPageBreak/>
        <w:t>that's the avenue of death. That, we all have got to walk that path, whether we the most righteous, the most holy one of us, we pack one another over the other one's grave. And yet Jesus said</w:t>
      </w:r>
      <w:r w:rsidRPr="0003643D">
        <w:rPr>
          <w:u w:val="none"/>
        </w:rPr>
        <w:t xml:space="preserve">, "He that believeth in Me shall never die." </w:t>
      </w:r>
      <w:r w:rsidRPr="0003643D">
        <w:rPr>
          <w:b/>
          <w:bCs/>
          <w:i w:val="0"/>
          <w:iCs w:val="0"/>
          <w:color w:val="0066FF"/>
        </w:rPr>
        <w:t>But what the "death" is there, is not what we call death.</w:t>
      </w:r>
    </w:p>
    <w:p w14:paraId="7CFCB1E4" w14:textId="77777777" w:rsidR="00CD39C3" w:rsidRPr="0003643D" w:rsidRDefault="00CD39C3" w:rsidP="00CD39C3">
      <w:pPr>
        <w:rPr>
          <w:b/>
          <w:bCs/>
          <w:i w:val="0"/>
          <w:iCs w:val="0"/>
          <w:color w:val="0066FF"/>
        </w:rPr>
      </w:pPr>
      <w:r w:rsidRPr="0003643D">
        <w:rPr>
          <w:b/>
          <w:bCs/>
          <w:i w:val="0"/>
          <w:iCs w:val="0"/>
          <w:color w:val="0066FF"/>
        </w:rPr>
        <w:t xml:space="preserve">2    Like when Jesus spoke about Lazarus, He said, "He </w:t>
      </w:r>
      <w:proofErr w:type="spellStart"/>
      <w:r w:rsidRPr="0003643D">
        <w:rPr>
          <w:b/>
          <w:bCs/>
          <w:i w:val="0"/>
          <w:iCs w:val="0"/>
          <w:color w:val="0066FF"/>
        </w:rPr>
        <w:t>sleepeth</w:t>
      </w:r>
      <w:proofErr w:type="spellEnd"/>
      <w:r w:rsidRPr="0003643D">
        <w:rPr>
          <w:b/>
          <w:bCs/>
          <w:i w:val="0"/>
          <w:iCs w:val="0"/>
          <w:color w:val="0066FF"/>
        </w:rPr>
        <w:t>."</w:t>
      </w:r>
    </w:p>
    <w:p w14:paraId="054168D3" w14:textId="77777777" w:rsidR="00CD39C3" w:rsidRPr="0003643D" w:rsidRDefault="00CD39C3" w:rsidP="00CD39C3">
      <w:pPr>
        <w:rPr>
          <w:i w:val="0"/>
          <w:iCs w:val="0"/>
          <w:color w:val="000000" w:themeColor="text1"/>
          <w:u w:val="none"/>
        </w:rPr>
      </w:pPr>
      <w:r w:rsidRPr="0003643D">
        <w:rPr>
          <w:i w:val="0"/>
          <w:iCs w:val="0"/>
          <w:color w:val="000000" w:themeColor="text1"/>
          <w:u w:val="none"/>
        </w:rPr>
        <w:t>And they said, "Well, we'll... he does well if he sleeps."</w:t>
      </w:r>
    </w:p>
    <w:p w14:paraId="395F16D5" w14:textId="77777777" w:rsidR="00CD39C3" w:rsidRPr="0003643D" w:rsidRDefault="00CD39C3" w:rsidP="00CD39C3">
      <w:pPr>
        <w:rPr>
          <w:i w:val="0"/>
          <w:iCs w:val="0"/>
          <w:color w:val="000000" w:themeColor="text1"/>
          <w:u w:val="none"/>
        </w:rPr>
      </w:pPr>
      <w:r w:rsidRPr="00B955E7">
        <w:rPr>
          <w:b/>
          <w:bCs/>
          <w:i w:val="0"/>
          <w:iCs w:val="0"/>
          <w:color w:val="0066FF"/>
        </w:rPr>
        <w:t>3    Then Jesus said, had to tell them in the language they knew, see</w:t>
      </w:r>
      <w:r w:rsidRPr="00B955E7">
        <w:rPr>
          <w:b/>
          <w:bCs/>
          <w:color w:val="0066FF"/>
        </w:rPr>
        <w:t>,</w:t>
      </w:r>
      <w:r w:rsidRPr="00B955E7">
        <w:rPr>
          <w:color w:val="0066FF"/>
          <w:u w:val="none"/>
        </w:rPr>
        <w:t xml:space="preserve"> </w:t>
      </w:r>
      <w:r w:rsidRPr="00B955E7">
        <w:rPr>
          <w:u w:val="none"/>
        </w:rPr>
        <w:t>"He's dead." He said, "And for your sake, I'm glad I wasn't there, but I go wake him."</w:t>
      </w:r>
      <w:r w:rsidRPr="00B955E7">
        <w:rPr>
          <w:i w:val="0"/>
          <w:iCs w:val="0"/>
          <w:u w:val="none"/>
        </w:rPr>
        <w:t xml:space="preserve"> </w:t>
      </w:r>
      <w:r w:rsidRPr="0003643D">
        <w:rPr>
          <w:i w:val="0"/>
          <w:iCs w:val="0"/>
          <w:color w:val="000000" w:themeColor="text1"/>
          <w:u w:val="none"/>
        </w:rPr>
        <w:t>See?</w:t>
      </w:r>
    </w:p>
    <w:p w14:paraId="0FFBBB5B" w14:textId="77777777" w:rsidR="00CD39C3" w:rsidRPr="0003643D" w:rsidRDefault="00CD39C3" w:rsidP="00CD39C3">
      <w:pPr>
        <w:rPr>
          <w:i w:val="0"/>
          <w:iCs w:val="0"/>
          <w:color w:val="000000" w:themeColor="text1"/>
          <w:u w:val="none"/>
        </w:rPr>
      </w:pPr>
    </w:p>
    <w:p w14:paraId="474F3A98" w14:textId="77777777" w:rsidR="00CD39C3" w:rsidRPr="0003643D" w:rsidRDefault="00CD39C3" w:rsidP="00CD39C3">
      <w:pPr>
        <w:rPr>
          <w:i w:val="0"/>
          <w:iCs w:val="0"/>
          <w:color w:val="000000" w:themeColor="text1"/>
          <w:u w:val="none"/>
        </w:rPr>
      </w:pPr>
      <w:r w:rsidRPr="0003643D">
        <w:rPr>
          <w:i w:val="0"/>
          <w:iCs w:val="0"/>
          <w:color w:val="000000" w:themeColor="text1"/>
          <w:u w:val="none"/>
        </w:rPr>
        <w:t>64-0112  SHALOM_  SIERRA.VISTA.AZ  V-13 N-5  SUNDAY_</w:t>
      </w:r>
    </w:p>
    <w:p w14:paraId="4587BD53" w14:textId="77777777" w:rsidR="00CD39C3" w:rsidRPr="00B955E7" w:rsidRDefault="00CD39C3" w:rsidP="00CD39C3">
      <w:pPr>
        <w:rPr>
          <w:b/>
          <w:bCs/>
          <w:i w:val="0"/>
          <w:iCs w:val="0"/>
          <w:color w:val="0066FF"/>
        </w:rPr>
      </w:pPr>
      <w:r w:rsidRPr="0003643D">
        <w:rPr>
          <w:i w:val="0"/>
          <w:iCs w:val="0"/>
          <w:color w:val="000000" w:themeColor="text1"/>
          <w:u w:val="none"/>
        </w:rPr>
        <w:t xml:space="preserve">«  4       †          And that's when He made that wonderful quotation that we have in the Scripture, </w:t>
      </w:r>
      <w:r w:rsidRPr="00B955E7">
        <w:rPr>
          <w:u w:val="none"/>
        </w:rPr>
        <w:t xml:space="preserve">"He that heareth, he that believeth on Me, has everlasting Life; shall not come into the judgment, but has passed from death unto Life. I am the resurrection and Life. He that believeth in Me, though he were dead, yet shall he live. </w:t>
      </w:r>
      <w:r w:rsidRPr="00B955E7">
        <w:rPr>
          <w:u w:val="none"/>
        </w:rPr>
        <w:lastRenderedPageBreak/>
        <w:t xml:space="preserve">And whosoever </w:t>
      </w:r>
      <w:proofErr w:type="spellStart"/>
      <w:r w:rsidRPr="00B955E7">
        <w:rPr>
          <w:u w:val="none"/>
        </w:rPr>
        <w:t>liveth</w:t>
      </w:r>
      <w:proofErr w:type="spellEnd"/>
      <w:r w:rsidRPr="00B955E7">
        <w:rPr>
          <w:u w:val="none"/>
        </w:rPr>
        <w:t xml:space="preserve"> and believeth in Me, shall never die</w:t>
      </w:r>
      <w:r w:rsidRPr="00B955E7">
        <w:rPr>
          <w:b/>
          <w:bCs/>
          <w:color w:val="0066FF"/>
        </w:rPr>
        <w:t>."</w:t>
      </w:r>
      <w:r w:rsidRPr="00B955E7">
        <w:rPr>
          <w:b/>
          <w:bCs/>
          <w:i w:val="0"/>
          <w:iCs w:val="0"/>
          <w:color w:val="0066FF"/>
        </w:rPr>
        <w:t xml:space="preserve"> See? Never die! There's no... There's really no death to a Christian.</w:t>
      </w:r>
    </w:p>
    <w:p w14:paraId="0376E668" w14:textId="77777777" w:rsidR="00CD39C3" w:rsidRPr="00B955E7" w:rsidRDefault="00CD39C3" w:rsidP="00CD39C3">
      <w:pPr>
        <w:rPr>
          <w:b/>
          <w:bCs/>
          <w:i w:val="0"/>
          <w:iCs w:val="0"/>
        </w:rPr>
      </w:pPr>
      <w:r w:rsidRPr="00B955E7">
        <w:rPr>
          <w:b/>
          <w:bCs/>
          <w:i w:val="0"/>
          <w:iCs w:val="0"/>
        </w:rPr>
        <w:t>Death means "Eternal separation."</w:t>
      </w:r>
    </w:p>
    <w:p w14:paraId="0371E1AD" w14:textId="77777777" w:rsidR="00CD39C3" w:rsidRPr="00B955E7" w:rsidRDefault="00CD39C3" w:rsidP="00CD39C3">
      <w:pPr>
        <w:rPr>
          <w:b/>
          <w:bCs/>
          <w:i w:val="0"/>
          <w:iCs w:val="0"/>
          <w:color w:val="0066FF"/>
        </w:rPr>
      </w:pPr>
      <w:r w:rsidRPr="0003643D">
        <w:rPr>
          <w:i w:val="0"/>
          <w:iCs w:val="0"/>
          <w:color w:val="000000" w:themeColor="text1"/>
          <w:u w:val="none"/>
        </w:rPr>
        <w:t xml:space="preserve">5    And now as when we are... die, </w:t>
      </w:r>
      <w:r w:rsidRPr="00B955E7">
        <w:rPr>
          <w:b/>
          <w:bCs/>
          <w:i w:val="0"/>
          <w:iCs w:val="0"/>
          <w:color w:val="0066FF"/>
        </w:rPr>
        <w:t xml:space="preserve">like in the physical body as we are now, we are separated from one another. But, it's really this body is the only thing that identifies us to each other, because we are bound in five senses: see, taste, feel, smell, and hear. And as long as we can see or feel one another, why, we have evidence that we're here. </w:t>
      </w:r>
      <w:r w:rsidRPr="0003643D">
        <w:rPr>
          <w:i w:val="0"/>
          <w:iCs w:val="0"/>
          <w:color w:val="000000" w:themeColor="text1"/>
          <w:u w:val="none"/>
        </w:rPr>
        <w:t>If you're blind and can't, and--</w:t>
      </w:r>
      <w:proofErr w:type="spellStart"/>
      <w:r w:rsidRPr="0003643D">
        <w:rPr>
          <w:i w:val="0"/>
          <w:iCs w:val="0"/>
          <w:color w:val="000000" w:themeColor="text1"/>
          <w:u w:val="none"/>
        </w:rPr>
        <w:t>and</w:t>
      </w:r>
      <w:proofErr w:type="spellEnd"/>
      <w:r w:rsidRPr="0003643D">
        <w:rPr>
          <w:i w:val="0"/>
          <w:iCs w:val="0"/>
          <w:color w:val="000000" w:themeColor="text1"/>
          <w:u w:val="none"/>
        </w:rPr>
        <w:t xml:space="preserve"> can't see, then you can feel one another, and we... or hear one another. </w:t>
      </w:r>
      <w:r w:rsidRPr="00B955E7">
        <w:rPr>
          <w:b/>
          <w:bCs/>
          <w:i w:val="0"/>
          <w:iCs w:val="0"/>
          <w:color w:val="0066FF"/>
        </w:rPr>
        <w:t>And the earthly senses declare one another.</w:t>
      </w:r>
    </w:p>
    <w:p w14:paraId="42EB5EAC" w14:textId="77777777" w:rsidR="00CD39C3" w:rsidRPr="0003643D" w:rsidRDefault="00CD39C3" w:rsidP="00CD39C3">
      <w:pPr>
        <w:rPr>
          <w:i w:val="0"/>
          <w:iCs w:val="0"/>
          <w:color w:val="000000" w:themeColor="text1"/>
          <w:u w:val="none"/>
        </w:rPr>
      </w:pPr>
    </w:p>
    <w:p w14:paraId="5A9BC87F" w14:textId="77777777" w:rsidR="00CD39C3" w:rsidRPr="0003643D" w:rsidRDefault="00CD39C3" w:rsidP="00CD39C3">
      <w:pPr>
        <w:rPr>
          <w:i w:val="0"/>
          <w:iCs w:val="0"/>
          <w:color w:val="000000" w:themeColor="text1"/>
          <w:u w:val="none"/>
        </w:rPr>
      </w:pPr>
      <w:r w:rsidRPr="0003643D">
        <w:rPr>
          <w:i w:val="0"/>
          <w:iCs w:val="0"/>
          <w:color w:val="000000" w:themeColor="text1"/>
          <w:u w:val="none"/>
        </w:rPr>
        <w:t>64-0112  SHALOM_  SIERRA.VISTA.AZ  V-13 N-5  SUNDAY_</w:t>
      </w:r>
    </w:p>
    <w:p w14:paraId="25678C13" w14:textId="77777777" w:rsidR="00CD39C3" w:rsidRPr="00B955E7" w:rsidRDefault="00CD39C3" w:rsidP="00CD39C3">
      <w:pPr>
        <w:rPr>
          <w:b/>
          <w:bCs/>
          <w:i w:val="0"/>
          <w:iCs w:val="0"/>
          <w:color w:val="0066FF"/>
        </w:rPr>
      </w:pPr>
      <w:r w:rsidRPr="00B955E7">
        <w:rPr>
          <w:b/>
          <w:bCs/>
          <w:i w:val="0"/>
          <w:iCs w:val="0"/>
          <w:color w:val="0066FF"/>
        </w:rPr>
        <w:t xml:space="preserve">«  6       †          But, really, </w:t>
      </w:r>
      <w:r w:rsidRPr="00B955E7">
        <w:rPr>
          <w:b/>
          <w:bCs/>
          <w:i w:val="0"/>
          <w:iCs w:val="0"/>
        </w:rPr>
        <w:t>frankly, we have never seen each other.</w:t>
      </w:r>
      <w:r w:rsidRPr="00B955E7">
        <w:rPr>
          <w:b/>
          <w:bCs/>
          <w:i w:val="0"/>
          <w:iCs w:val="0"/>
          <w:color w:val="0066FF"/>
        </w:rPr>
        <w:t xml:space="preserve"> Did you know that? </w:t>
      </w:r>
      <w:r w:rsidRPr="00B955E7">
        <w:rPr>
          <w:b/>
          <w:bCs/>
          <w:i w:val="0"/>
          <w:iCs w:val="0"/>
        </w:rPr>
        <w:t>We have never seen one another.</w:t>
      </w:r>
      <w:r w:rsidRPr="00B955E7">
        <w:rPr>
          <w:b/>
          <w:bCs/>
          <w:i w:val="0"/>
          <w:iCs w:val="0"/>
          <w:color w:val="0066FF"/>
        </w:rPr>
        <w:t xml:space="preserve"> You hear something speaking out of a body here that impersonates whatever it's on the </w:t>
      </w:r>
      <w:r w:rsidRPr="00B955E7">
        <w:rPr>
          <w:b/>
          <w:bCs/>
          <w:i w:val="0"/>
          <w:iCs w:val="0"/>
          <w:color w:val="0066FF"/>
        </w:rPr>
        <w:lastRenderedPageBreak/>
        <w:t>inside.</w:t>
      </w:r>
      <w:r w:rsidRPr="0003643D">
        <w:rPr>
          <w:i w:val="0"/>
          <w:iCs w:val="0"/>
          <w:color w:val="000000" w:themeColor="text1"/>
          <w:u w:val="none"/>
        </w:rPr>
        <w:t xml:space="preserve"> </w:t>
      </w:r>
      <w:r w:rsidRPr="00B955E7">
        <w:rPr>
          <w:b/>
          <w:bCs/>
          <w:i w:val="0"/>
          <w:iCs w:val="0"/>
          <w:color w:val="0066FF"/>
        </w:rPr>
        <w:t>So then when we talk to each other, we're--</w:t>
      </w:r>
      <w:proofErr w:type="spellStart"/>
      <w:r w:rsidRPr="00B955E7">
        <w:rPr>
          <w:b/>
          <w:bCs/>
          <w:i w:val="0"/>
          <w:iCs w:val="0"/>
          <w:color w:val="0066FF"/>
        </w:rPr>
        <w:t>we're</w:t>
      </w:r>
      <w:proofErr w:type="spellEnd"/>
      <w:r w:rsidRPr="00B955E7">
        <w:rPr>
          <w:b/>
          <w:bCs/>
          <w:i w:val="0"/>
          <w:iCs w:val="0"/>
          <w:color w:val="0066FF"/>
        </w:rPr>
        <w:t xml:space="preserve"> really not talking to the body. It's the spirit inside, but the body is the thing that identifies the spirit that's on the inside.</w:t>
      </w:r>
      <w:r w:rsidRPr="00B955E7">
        <w:rPr>
          <w:i w:val="0"/>
          <w:iCs w:val="0"/>
          <w:color w:val="0066FF"/>
          <w:u w:val="none"/>
        </w:rPr>
        <w:t xml:space="preserve"> </w:t>
      </w:r>
      <w:r w:rsidRPr="0003643D">
        <w:rPr>
          <w:i w:val="0"/>
          <w:iCs w:val="0"/>
          <w:color w:val="000000" w:themeColor="text1"/>
          <w:u w:val="none"/>
        </w:rPr>
        <w:t xml:space="preserve">And therefore, when we speak to each other, we are... </w:t>
      </w:r>
      <w:r w:rsidRPr="00B955E7">
        <w:rPr>
          <w:b/>
          <w:bCs/>
          <w:i w:val="0"/>
          <w:iCs w:val="0"/>
          <w:color w:val="0066FF"/>
        </w:rPr>
        <w:t xml:space="preserve">quickly can understand right away whether we are Christians or not, because </w:t>
      </w:r>
      <w:r w:rsidRPr="00B955E7">
        <w:rPr>
          <w:b/>
          <w:bCs/>
          <w:i w:val="0"/>
          <w:iCs w:val="0"/>
        </w:rPr>
        <w:t>there's a fellowship in the spirit that we talk from. You see, that it vibrates to one another that whether we are Christians or not. Therefore we have never seen each other.</w:t>
      </w:r>
    </w:p>
    <w:p w14:paraId="107589E0" w14:textId="77777777" w:rsidR="00CD39C3" w:rsidRPr="0003643D" w:rsidRDefault="00CD39C3" w:rsidP="00CD39C3">
      <w:pPr>
        <w:rPr>
          <w:i w:val="0"/>
          <w:iCs w:val="0"/>
          <w:color w:val="000000" w:themeColor="text1"/>
          <w:u w:val="none"/>
        </w:rPr>
      </w:pPr>
    </w:p>
    <w:p w14:paraId="0837091B" w14:textId="77777777" w:rsidR="00CD39C3" w:rsidRPr="0003643D" w:rsidRDefault="00CD39C3" w:rsidP="00CD39C3">
      <w:pPr>
        <w:rPr>
          <w:i w:val="0"/>
          <w:iCs w:val="0"/>
          <w:color w:val="000000" w:themeColor="text1"/>
          <w:u w:val="none"/>
        </w:rPr>
      </w:pPr>
      <w:r w:rsidRPr="0003643D">
        <w:rPr>
          <w:i w:val="0"/>
          <w:iCs w:val="0"/>
          <w:color w:val="000000" w:themeColor="text1"/>
          <w:u w:val="none"/>
        </w:rPr>
        <w:t>64-0112  SHALOM_  SIERRA.VISTA.AZ  V-13 N-5  SUNDAY_</w:t>
      </w:r>
    </w:p>
    <w:p w14:paraId="42650329" w14:textId="77777777" w:rsidR="00CD39C3" w:rsidRPr="0003643D" w:rsidRDefault="00CD39C3" w:rsidP="00CD39C3">
      <w:pPr>
        <w:rPr>
          <w:i w:val="0"/>
          <w:iCs w:val="0"/>
          <w:color w:val="000000" w:themeColor="text1"/>
          <w:u w:val="none"/>
        </w:rPr>
      </w:pPr>
      <w:r w:rsidRPr="00B955E7">
        <w:rPr>
          <w:i w:val="0"/>
          <w:iCs w:val="0"/>
          <w:u w:val="none"/>
        </w:rPr>
        <w:t xml:space="preserve">«  7       †          Jesus. "No man has seen God at any time, but the only begotten of the Father has declared Him." </w:t>
      </w:r>
      <w:r w:rsidRPr="00B955E7">
        <w:rPr>
          <w:b/>
          <w:bCs/>
          <w:i w:val="0"/>
          <w:iCs w:val="0"/>
          <w:color w:val="0066FF"/>
        </w:rPr>
        <w:t>See? In other words, God was identified. The--</w:t>
      </w:r>
      <w:proofErr w:type="spellStart"/>
      <w:r w:rsidRPr="00B955E7">
        <w:rPr>
          <w:b/>
          <w:bCs/>
          <w:i w:val="0"/>
          <w:iCs w:val="0"/>
          <w:color w:val="0066FF"/>
        </w:rPr>
        <w:t>the</w:t>
      </w:r>
      <w:proofErr w:type="spellEnd"/>
      <w:r w:rsidRPr="00B955E7">
        <w:rPr>
          <w:b/>
          <w:bCs/>
          <w:i w:val="0"/>
          <w:iCs w:val="0"/>
          <w:color w:val="0066FF"/>
        </w:rPr>
        <w:t xml:space="preserve"> Person of God was identified in the Body, the Lord Jesus Christ, so He was the expressed image of God.</w:t>
      </w:r>
      <w:r w:rsidRPr="00B955E7">
        <w:rPr>
          <w:i w:val="0"/>
          <w:iCs w:val="0"/>
          <w:color w:val="0066FF"/>
          <w:u w:val="none"/>
        </w:rPr>
        <w:t xml:space="preserve"> </w:t>
      </w:r>
      <w:r w:rsidRPr="0003643D">
        <w:rPr>
          <w:i w:val="0"/>
          <w:iCs w:val="0"/>
          <w:color w:val="000000" w:themeColor="text1"/>
          <w:u w:val="none"/>
        </w:rPr>
        <w:t xml:space="preserve">Or, God expressing Himself through an image, see, through an image, Man. God expressed Himself to us, and He was God. Not a third person or second </w:t>
      </w:r>
      <w:r w:rsidRPr="0003643D">
        <w:rPr>
          <w:i w:val="0"/>
          <w:iCs w:val="0"/>
          <w:color w:val="000000" w:themeColor="text1"/>
          <w:u w:val="none"/>
        </w:rPr>
        <w:lastRenderedPageBreak/>
        <w:t>person; He was the Person, God. He was God Himself, identifying Himself, so we could feel Him.</w:t>
      </w:r>
    </w:p>
    <w:p w14:paraId="38371822" w14:textId="77777777" w:rsidR="00CD39C3" w:rsidRPr="0003643D" w:rsidRDefault="00CD39C3" w:rsidP="00CD39C3">
      <w:pPr>
        <w:rPr>
          <w:i w:val="0"/>
          <w:iCs w:val="0"/>
          <w:color w:val="000000" w:themeColor="text1"/>
          <w:u w:val="none"/>
        </w:rPr>
      </w:pPr>
      <w:r w:rsidRPr="00B955E7">
        <w:rPr>
          <w:u w:val="none"/>
        </w:rPr>
        <w:t>8    First Timothy 3:16, "Without controversy, that's argument, great is the mystery of godliness, for God was manifested, or made known, in the flesh."</w:t>
      </w:r>
      <w:r w:rsidRPr="00B955E7">
        <w:rPr>
          <w:i w:val="0"/>
          <w:iCs w:val="0"/>
          <w:u w:val="none"/>
        </w:rPr>
        <w:t xml:space="preserve"> </w:t>
      </w:r>
      <w:r w:rsidRPr="0003643D">
        <w:rPr>
          <w:i w:val="0"/>
          <w:iCs w:val="0"/>
          <w:color w:val="000000" w:themeColor="text1"/>
          <w:u w:val="none"/>
        </w:rPr>
        <w:t xml:space="preserve">Isn't that wonderful? God! And we could never understand God as He moved through a Pillar of Fire, and so forth, as He did. But we understood Him when He </w:t>
      </w:r>
      <w:proofErr w:type="spellStart"/>
      <w:r w:rsidRPr="0003643D">
        <w:rPr>
          <w:i w:val="0"/>
          <w:iCs w:val="0"/>
          <w:color w:val="000000" w:themeColor="text1"/>
          <w:u w:val="none"/>
        </w:rPr>
        <w:t>become</w:t>
      </w:r>
      <w:proofErr w:type="spellEnd"/>
      <w:r w:rsidRPr="0003643D">
        <w:rPr>
          <w:i w:val="0"/>
          <w:iCs w:val="0"/>
          <w:color w:val="000000" w:themeColor="text1"/>
          <w:u w:val="none"/>
        </w:rPr>
        <w:t xml:space="preserve"> one of us, see, when He </w:t>
      </w:r>
      <w:proofErr w:type="spellStart"/>
      <w:r w:rsidRPr="0003643D">
        <w:rPr>
          <w:i w:val="0"/>
          <w:iCs w:val="0"/>
          <w:color w:val="000000" w:themeColor="text1"/>
          <w:u w:val="none"/>
        </w:rPr>
        <w:t>become</w:t>
      </w:r>
      <w:proofErr w:type="spellEnd"/>
      <w:r w:rsidRPr="0003643D">
        <w:rPr>
          <w:i w:val="0"/>
          <w:iCs w:val="0"/>
          <w:color w:val="000000" w:themeColor="text1"/>
          <w:u w:val="none"/>
        </w:rPr>
        <w:t xml:space="preserve"> Man. Then He could talk to us, and we could feel Him, handle Him, touch Him, and everything. And as the Scripture plainly says that "we have handled God," see, with our hands, touched Him with our hands.</w:t>
      </w:r>
    </w:p>
    <w:p w14:paraId="34A59AD5" w14:textId="77777777" w:rsidR="00CD39C3" w:rsidRPr="0003643D" w:rsidRDefault="00CD39C3" w:rsidP="00CD39C3">
      <w:pPr>
        <w:rPr>
          <w:i w:val="0"/>
          <w:iCs w:val="0"/>
          <w:color w:val="000000" w:themeColor="text1"/>
          <w:u w:val="none"/>
        </w:rPr>
      </w:pPr>
    </w:p>
    <w:p w14:paraId="5031A5FC" w14:textId="77777777" w:rsidR="00CD39C3" w:rsidRPr="00B955E7" w:rsidRDefault="00CD39C3" w:rsidP="00CD39C3">
      <w:pPr>
        <w:rPr>
          <w:b/>
          <w:bCs/>
          <w:i w:val="0"/>
          <w:iCs w:val="0"/>
          <w:color w:val="0066FF"/>
        </w:rPr>
      </w:pPr>
      <w:r w:rsidRPr="0003643D">
        <w:rPr>
          <w:i w:val="0"/>
          <w:iCs w:val="0"/>
          <w:color w:val="000000" w:themeColor="text1"/>
          <w:u w:val="none"/>
        </w:rPr>
        <w:t>64-0112  SHALOM_  SIERRA.VISTA.AZ  V-13 N-5  SUNDAY_</w:t>
      </w:r>
    </w:p>
    <w:p w14:paraId="1BB98EC3" w14:textId="77777777" w:rsidR="00CD39C3" w:rsidRPr="00B955E7" w:rsidRDefault="00CD39C3" w:rsidP="00CD39C3">
      <w:pPr>
        <w:rPr>
          <w:b/>
          <w:bCs/>
          <w:i w:val="0"/>
          <w:iCs w:val="0"/>
        </w:rPr>
      </w:pPr>
      <w:r w:rsidRPr="00B955E7">
        <w:rPr>
          <w:b/>
          <w:bCs/>
          <w:i w:val="0"/>
          <w:iCs w:val="0"/>
          <w:color w:val="0066FF"/>
        </w:rPr>
        <w:t xml:space="preserve">«  9       †          God is in man. And He's identifying Himself today in His church. In the born-again Christian, God identifies Himself, that He remains God. </w:t>
      </w:r>
      <w:r w:rsidRPr="001A5779">
        <w:rPr>
          <w:b/>
          <w:bCs/>
          <w:i w:val="0"/>
          <w:iCs w:val="0"/>
        </w:rPr>
        <w:t xml:space="preserve">And the outside world will only know God as they see God in you and I. That's the only way that </w:t>
      </w:r>
      <w:r w:rsidRPr="001A5779">
        <w:rPr>
          <w:b/>
          <w:bCs/>
          <w:i w:val="0"/>
          <w:iCs w:val="0"/>
        </w:rPr>
        <w:lastRenderedPageBreak/>
        <w:t xml:space="preserve">they'll know God, is when we are written epistles, </w:t>
      </w:r>
      <w:r w:rsidRPr="00B955E7">
        <w:rPr>
          <w:b/>
          <w:bCs/>
          <w:i w:val="0"/>
          <w:iCs w:val="0"/>
          <w:color w:val="0066FF"/>
        </w:rPr>
        <w:t>epistle of the Scripture, we are read of all men. And the life that we live reflects what's on the inside of us.</w:t>
      </w:r>
      <w:r w:rsidRPr="00B955E7">
        <w:rPr>
          <w:i w:val="0"/>
          <w:iCs w:val="0"/>
          <w:color w:val="0066FF"/>
          <w:u w:val="none"/>
        </w:rPr>
        <w:t xml:space="preserve"> </w:t>
      </w:r>
      <w:r w:rsidRPr="00B955E7">
        <w:rPr>
          <w:b/>
          <w:bCs/>
          <w:i w:val="0"/>
          <w:iCs w:val="0"/>
          <w:color w:val="7030A0"/>
        </w:rPr>
        <w:t>A man is identified by the works that he does. So our works should be good, see, always good, because</w:t>
      </w:r>
      <w:r w:rsidRPr="00B955E7">
        <w:rPr>
          <w:i w:val="0"/>
          <w:iCs w:val="0"/>
          <w:color w:val="7030A0"/>
          <w:u w:val="none"/>
        </w:rPr>
        <w:t xml:space="preserve"> </w:t>
      </w:r>
      <w:r w:rsidRPr="00B955E7">
        <w:rPr>
          <w:b/>
          <w:bCs/>
          <w:i w:val="0"/>
          <w:iCs w:val="0"/>
        </w:rPr>
        <w:t>we are representing our Lord Jesus Christ.</w:t>
      </w:r>
    </w:p>
    <w:p w14:paraId="38A69CFE" w14:textId="77777777" w:rsidR="00CD39C3" w:rsidRPr="00B955E7" w:rsidRDefault="00CD39C3" w:rsidP="00CD39C3">
      <w:pPr>
        <w:rPr>
          <w:b/>
          <w:bCs/>
          <w:i w:val="0"/>
          <w:iCs w:val="0"/>
          <w:color w:val="0066FF"/>
        </w:rPr>
      </w:pPr>
      <w:r w:rsidRPr="00B955E7">
        <w:rPr>
          <w:b/>
          <w:bCs/>
          <w:i w:val="0"/>
          <w:iCs w:val="0"/>
          <w:color w:val="7030A0"/>
        </w:rPr>
        <w:t>10    What a wonderful thing that is, especially when a--an old man like me stand here and--</w:t>
      </w:r>
      <w:proofErr w:type="spellStart"/>
      <w:r w:rsidRPr="00B955E7">
        <w:rPr>
          <w:b/>
          <w:bCs/>
          <w:i w:val="0"/>
          <w:iCs w:val="0"/>
          <w:color w:val="7030A0"/>
        </w:rPr>
        <w:t>and</w:t>
      </w:r>
      <w:proofErr w:type="spellEnd"/>
      <w:r w:rsidRPr="00B955E7">
        <w:rPr>
          <w:b/>
          <w:bCs/>
          <w:i w:val="0"/>
          <w:iCs w:val="0"/>
          <w:color w:val="7030A0"/>
        </w:rPr>
        <w:t xml:space="preserve"> think of the life that is fading away, that's gone in the past, and--</w:t>
      </w:r>
      <w:proofErr w:type="spellStart"/>
      <w:r w:rsidRPr="00B955E7">
        <w:rPr>
          <w:b/>
          <w:bCs/>
          <w:i w:val="0"/>
          <w:iCs w:val="0"/>
          <w:color w:val="7030A0"/>
        </w:rPr>
        <w:t>and</w:t>
      </w:r>
      <w:proofErr w:type="spellEnd"/>
      <w:r w:rsidRPr="00B955E7">
        <w:rPr>
          <w:b/>
          <w:bCs/>
          <w:i w:val="0"/>
          <w:iCs w:val="0"/>
          <w:color w:val="7030A0"/>
        </w:rPr>
        <w:t xml:space="preserve"> </w:t>
      </w:r>
      <w:r w:rsidRPr="00B955E7">
        <w:rPr>
          <w:b/>
          <w:bCs/>
          <w:i w:val="0"/>
          <w:iCs w:val="0"/>
        </w:rPr>
        <w:t>we're facing a future of an Eternity</w:t>
      </w:r>
      <w:r w:rsidRPr="00B955E7">
        <w:rPr>
          <w:b/>
          <w:bCs/>
          <w:i w:val="0"/>
          <w:iCs w:val="0"/>
          <w:color w:val="7030A0"/>
        </w:rPr>
        <w:t xml:space="preserve">. And knowing if this life only is what I had hopes in, I would be a most miserable person this morning. </w:t>
      </w:r>
      <w:r w:rsidRPr="00B955E7">
        <w:rPr>
          <w:b/>
          <w:bCs/>
          <w:i w:val="0"/>
          <w:iCs w:val="0"/>
          <w:color w:val="0066FF"/>
        </w:rPr>
        <w:t>But knowing that this life has only been a--</w:t>
      </w:r>
      <w:proofErr w:type="spellStart"/>
      <w:r w:rsidRPr="00B955E7">
        <w:rPr>
          <w:b/>
          <w:bCs/>
          <w:i w:val="0"/>
          <w:iCs w:val="0"/>
          <w:color w:val="0066FF"/>
        </w:rPr>
        <w:t>a</w:t>
      </w:r>
      <w:proofErr w:type="spellEnd"/>
      <w:r w:rsidRPr="00B955E7">
        <w:rPr>
          <w:b/>
          <w:bCs/>
          <w:i w:val="0"/>
          <w:iCs w:val="0"/>
          <w:color w:val="0066FF"/>
        </w:rPr>
        <w:t xml:space="preserve"> shadow of what we had to--</w:t>
      </w:r>
      <w:proofErr w:type="spellStart"/>
      <w:r w:rsidRPr="00B955E7">
        <w:rPr>
          <w:b/>
          <w:bCs/>
          <w:i w:val="0"/>
          <w:iCs w:val="0"/>
          <w:color w:val="0066FF"/>
        </w:rPr>
        <w:t>to</w:t>
      </w:r>
      <w:proofErr w:type="spellEnd"/>
      <w:r w:rsidRPr="00B955E7">
        <w:rPr>
          <w:b/>
          <w:bCs/>
          <w:i w:val="0"/>
          <w:iCs w:val="0"/>
          <w:color w:val="0066FF"/>
        </w:rPr>
        <w:t xml:space="preserve"> come. It's a reflection, because it </w:t>
      </w:r>
      <w:proofErr w:type="spellStart"/>
      <w:r w:rsidRPr="00B955E7">
        <w:rPr>
          <w:b/>
          <w:bCs/>
          <w:i w:val="0"/>
          <w:iCs w:val="0"/>
          <w:color w:val="0066FF"/>
        </w:rPr>
        <w:t>can not</w:t>
      </w:r>
      <w:proofErr w:type="spellEnd"/>
      <w:r w:rsidRPr="00B955E7">
        <w:rPr>
          <w:b/>
          <w:bCs/>
          <w:i w:val="0"/>
          <w:iCs w:val="0"/>
          <w:color w:val="0066FF"/>
        </w:rPr>
        <w:t xml:space="preserve"> be the perfect thing that God made. </w:t>
      </w:r>
      <w:r w:rsidRPr="00B955E7">
        <w:rPr>
          <w:b/>
          <w:bCs/>
          <w:i w:val="0"/>
          <w:iCs w:val="0"/>
        </w:rPr>
        <w:t>God doesn't make anything that perishes. See? God is Eternal</w:t>
      </w:r>
      <w:r w:rsidRPr="00B955E7">
        <w:rPr>
          <w:b/>
          <w:bCs/>
          <w:i w:val="0"/>
          <w:iCs w:val="0"/>
          <w:color w:val="0066FF"/>
        </w:rPr>
        <w:t xml:space="preserve">. </w:t>
      </w:r>
      <w:r w:rsidRPr="00B955E7">
        <w:rPr>
          <w:b/>
          <w:bCs/>
          <w:i w:val="0"/>
          <w:iCs w:val="0"/>
          <w:color w:val="7030A0"/>
        </w:rPr>
        <w:t xml:space="preserve">And, therefore, this life that we now live in, is only reflecting what is ahead of us. The real one that cannot die. The body that cannot perish. The Life that cannot be taken. See? And therefore </w:t>
      </w:r>
      <w:r w:rsidRPr="00B955E7">
        <w:rPr>
          <w:b/>
          <w:bCs/>
          <w:i w:val="0"/>
          <w:iCs w:val="0"/>
        </w:rPr>
        <w:t xml:space="preserve">the Scriptures is right, when It says that we have everlasting Life, we have Eternal Life. We </w:t>
      </w:r>
      <w:r w:rsidRPr="00B955E7">
        <w:rPr>
          <w:b/>
          <w:bCs/>
          <w:i w:val="0"/>
          <w:iCs w:val="0"/>
        </w:rPr>
        <w:lastRenderedPageBreak/>
        <w:t>shall never die</w:t>
      </w:r>
      <w:r w:rsidRPr="00B955E7">
        <w:rPr>
          <w:b/>
          <w:bCs/>
          <w:i w:val="0"/>
          <w:iCs w:val="0"/>
          <w:color w:val="0066FF"/>
        </w:rPr>
        <w:t xml:space="preserve">. See, because you become... When you're </w:t>
      </w:r>
      <w:proofErr w:type="spellStart"/>
      <w:r w:rsidRPr="00B955E7">
        <w:rPr>
          <w:b/>
          <w:bCs/>
          <w:i w:val="0"/>
          <w:iCs w:val="0"/>
          <w:color w:val="0066FF"/>
        </w:rPr>
        <w:t>borned</w:t>
      </w:r>
      <w:proofErr w:type="spellEnd"/>
      <w:r w:rsidRPr="00B955E7">
        <w:rPr>
          <w:b/>
          <w:bCs/>
          <w:i w:val="0"/>
          <w:iCs w:val="0"/>
          <w:color w:val="0066FF"/>
        </w:rPr>
        <w:t xml:space="preserve"> again, you become a part of God. </w:t>
      </w:r>
      <w:r w:rsidRPr="00CC01D7">
        <w:rPr>
          <w:b/>
          <w:bCs/>
          <w:i w:val="0"/>
          <w:iCs w:val="0"/>
        </w:rPr>
        <w:t>See, you are forever for Eternity</w:t>
      </w:r>
      <w:r w:rsidRPr="00B955E7">
        <w:rPr>
          <w:b/>
          <w:bCs/>
          <w:i w:val="0"/>
          <w:iCs w:val="0"/>
          <w:color w:val="0066FF"/>
        </w:rPr>
        <w:t xml:space="preserve">, never to fail. </w:t>
      </w:r>
      <w:r w:rsidRPr="00AD1B0D">
        <w:rPr>
          <w:b/>
          <w:bCs/>
          <w:i w:val="0"/>
          <w:iCs w:val="0"/>
        </w:rPr>
        <w:t xml:space="preserve">You are part of God, </w:t>
      </w:r>
      <w:proofErr w:type="spellStart"/>
      <w:r w:rsidRPr="00B955E7">
        <w:rPr>
          <w:b/>
          <w:bCs/>
          <w:i w:val="0"/>
          <w:iCs w:val="0"/>
          <w:color w:val="0066FF"/>
        </w:rPr>
        <w:t>'cause</w:t>
      </w:r>
      <w:proofErr w:type="spellEnd"/>
      <w:r w:rsidRPr="00B955E7">
        <w:rPr>
          <w:b/>
          <w:bCs/>
          <w:i w:val="0"/>
          <w:iCs w:val="0"/>
          <w:color w:val="0066FF"/>
        </w:rPr>
        <w:t xml:space="preserve"> you're His son.</w:t>
      </w:r>
    </w:p>
    <w:p w14:paraId="6AE1810E" w14:textId="77777777" w:rsidR="00CD39C3" w:rsidRPr="00CC01D7" w:rsidRDefault="00CD39C3" w:rsidP="00CD39C3">
      <w:pPr>
        <w:rPr>
          <w:i w:val="0"/>
          <w:iCs w:val="0"/>
          <w:color w:val="7030A0"/>
          <w:u w:val="none"/>
        </w:rPr>
      </w:pPr>
    </w:p>
    <w:p w14:paraId="6820EC8C" w14:textId="77777777" w:rsidR="00CD39C3" w:rsidRPr="00CC01D7" w:rsidRDefault="00CD39C3" w:rsidP="00CD39C3">
      <w:pPr>
        <w:rPr>
          <w:i w:val="0"/>
          <w:iCs w:val="0"/>
          <w:color w:val="7030A0"/>
          <w:u w:val="none"/>
        </w:rPr>
      </w:pPr>
      <w:r w:rsidRPr="00CC01D7">
        <w:rPr>
          <w:i w:val="0"/>
          <w:iCs w:val="0"/>
          <w:color w:val="7030A0"/>
          <w:u w:val="none"/>
        </w:rPr>
        <w:t>64-0112  SHALOM_  SIERRA.VISTA.AZ  V-13 N-5  SUNDAY_</w:t>
      </w:r>
    </w:p>
    <w:p w14:paraId="521F9771" w14:textId="77777777" w:rsidR="00CD39C3" w:rsidRPr="00CC01D7" w:rsidRDefault="00CD39C3" w:rsidP="00CD39C3">
      <w:pPr>
        <w:rPr>
          <w:i w:val="0"/>
          <w:iCs w:val="0"/>
          <w:color w:val="7030A0"/>
          <w:u w:val="none"/>
        </w:rPr>
      </w:pPr>
      <w:r w:rsidRPr="00CC01D7">
        <w:rPr>
          <w:i w:val="0"/>
          <w:iCs w:val="0"/>
          <w:color w:val="7030A0"/>
          <w:u w:val="none"/>
        </w:rPr>
        <w:t xml:space="preserve">«  11       †          Now, I might take another name, and say my name is some other name. I might take my mother's name, Harvey, which would be the closest to me. In the world, my mother was a Harvey, and then I might take the name of Harvey. But still the blood would prove that I am a Branham. See? Because I'm part of my father. And as long as I got blood in me, I'll still be part of my father. See, that's right. And when I'm </w:t>
      </w:r>
      <w:proofErr w:type="spellStart"/>
      <w:r w:rsidRPr="00CC01D7">
        <w:rPr>
          <w:i w:val="0"/>
          <w:iCs w:val="0"/>
          <w:color w:val="7030A0"/>
          <w:u w:val="none"/>
        </w:rPr>
        <w:t>borned</w:t>
      </w:r>
      <w:proofErr w:type="spellEnd"/>
      <w:r w:rsidRPr="00CC01D7">
        <w:rPr>
          <w:i w:val="0"/>
          <w:iCs w:val="0"/>
          <w:color w:val="7030A0"/>
          <w:u w:val="none"/>
        </w:rPr>
        <w:t xml:space="preserve"> of the Spirit of God, I am a part of God, that's all; I am identified with Him, see, that He is my Father. Then my life should reflect Him; as my life reflects my earthly father in the image that he was in. They say I look a whole lot like my father, so then therefore it's His image reflected in me. And your--</w:t>
      </w:r>
      <w:proofErr w:type="spellStart"/>
      <w:r w:rsidRPr="00CC01D7">
        <w:rPr>
          <w:i w:val="0"/>
          <w:iCs w:val="0"/>
          <w:color w:val="7030A0"/>
          <w:u w:val="none"/>
        </w:rPr>
        <w:t>your</w:t>
      </w:r>
      <w:proofErr w:type="spellEnd"/>
      <w:r w:rsidRPr="00CC01D7">
        <w:rPr>
          <w:i w:val="0"/>
          <w:iCs w:val="0"/>
          <w:color w:val="7030A0"/>
          <w:u w:val="none"/>
        </w:rPr>
        <w:t xml:space="preserve"> father reflected in you, and your parents. And, so, God </w:t>
      </w:r>
      <w:r w:rsidRPr="00CC01D7">
        <w:rPr>
          <w:i w:val="0"/>
          <w:iCs w:val="0"/>
          <w:color w:val="7030A0"/>
          <w:u w:val="none"/>
        </w:rPr>
        <w:lastRenderedPageBreak/>
        <w:t xml:space="preserve">our Father is reflected in us when we're </w:t>
      </w:r>
      <w:proofErr w:type="spellStart"/>
      <w:r w:rsidRPr="00CC01D7">
        <w:rPr>
          <w:i w:val="0"/>
          <w:iCs w:val="0"/>
          <w:color w:val="7030A0"/>
          <w:u w:val="none"/>
        </w:rPr>
        <w:t>borned</w:t>
      </w:r>
      <w:proofErr w:type="spellEnd"/>
      <w:r w:rsidRPr="00CC01D7">
        <w:rPr>
          <w:i w:val="0"/>
          <w:iCs w:val="0"/>
          <w:color w:val="7030A0"/>
          <w:u w:val="none"/>
        </w:rPr>
        <w:t xml:space="preserve"> and--</w:t>
      </w:r>
      <w:proofErr w:type="spellStart"/>
      <w:r w:rsidRPr="00CC01D7">
        <w:rPr>
          <w:i w:val="0"/>
          <w:iCs w:val="0"/>
          <w:color w:val="7030A0"/>
          <w:u w:val="none"/>
        </w:rPr>
        <w:t>and</w:t>
      </w:r>
      <w:proofErr w:type="spellEnd"/>
      <w:r w:rsidRPr="00CC01D7">
        <w:rPr>
          <w:i w:val="0"/>
          <w:iCs w:val="0"/>
          <w:color w:val="7030A0"/>
          <w:u w:val="none"/>
        </w:rPr>
        <w:t xml:space="preserve"> conformed here to His image.</w:t>
      </w:r>
    </w:p>
    <w:p w14:paraId="2101A910" w14:textId="77777777" w:rsidR="00CD39C3" w:rsidRPr="00CC01D7" w:rsidRDefault="00CD39C3" w:rsidP="00CD39C3">
      <w:pPr>
        <w:rPr>
          <w:b/>
          <w:bCs/>
          <w:i w:val="0"/>
          <w:iCs w:val="0"/>
          <w:color w:val="7030A0"/>
          <w:sz w:val="52"/>
          <w:szCs w:val="52"/>
        </w:rPr>
      </w:pPr>
    </w:p>
    <w:p w14:paraId="57BF8A93" w14:textId="77777777" w:rsidR="00CD39C3" w:rsidRPr="00AD1B0D" w:rsidRDefault="00CD39C3" w:rsidP="00CD39C3">
      <w:pPr>
        <w:rPr>
          <w:i w:val="0"/>
          <w:iCs w:val="0"/>
          <w:color w:val="auto"/>
          <w:u w:val="none"/>
        </w:rPr>
      </w:pPr>
      <w:r w:rsidRPr="00AD1B0D">
        <w:rPr>
          <w:i w:val="0"/>
          <w:iCs w:val="0"/>
          <w:color w:val="auto"/>
          <w:u w:val="none"/>
        </w:rPr>
        <w:t>63-1103  GO.WAKE.JESUS_  TUCSON.AZ  SUNDAY_</w:t>
      </w:r>
    </w:p>
    <w:p w14:paraId="6A341958" w14:textId="77777777" w:rsidR="00CD39C3" w:rsidRPr="00AD1B0D" w:rsidRDefault="00CD39C3" w:rsidP="00CD39C3">
      <w:pPr>
        <w:rPr>
          <w:b/>
          <w:bCs/>
          <w:i w:val="0"/>
          <w:iCs w:val="0"/>
          <w:color w:val="0066FF"/>
        </w:rPr>
      </w:pPr>
      <w:r w:rsidRPr="00AD1B0D">
        <w:rPr>
          <w:b/>
          <w:bCs/>
          <w:i w:val="0"/>
          <w:iCs w:val="0"/>
          <w:color w:val="0066FF"/>
        </w:rPr>
        <w:t>237    We're calling on You. Come, Jesus</w:t>
      </w:r>
      <w:r w:rsidRPr="00AD1B0D">
        <w:rPr>
          <w:b/>
          <w:bCs/>
          <w:i w:val="0"/>
          <w:iCs w:val="0"/>
        </w:rPr>
        <w:t xml:space="preserve">. Some will perish, Lord. Some will die the Eternal death, the separation from God, if You don't come on the scene. </w:t>
      </w:r>
      <w:r w:rsidRPr="00AD1B0D">
        <w:rPr>
          <w:b/>
          <w:bCs/>
          <w:i w:val="0"/>
          <w:iCs w:val="0"/>
          <w:color w:val="0066FF"/>
        </w:rPr>
        <w:t>We perish, Lord. Some of them has forgot Your great healing miracles. O God, move on the scene. We're calling on You. Come and arouse our conscience, Lord, and the Spirit of Christ that's within us. We pray through Jesus Christ's Name.</w:t>
      </w:r>
    </w:p>
    <w:p w14:paraId="6BBD2D0B" w14:textId="77777777" w:rsidR="00CD39C3" w:rsidRPr="002E3066" w:rsidRDefault="00CD39C3" w:rsidP="00CD39C3">
      <w:pPr>
        <w:rPr>
          <w:b/>
          <w:bCs/>
          <w:i w:val="0"/>
          <w:iCs w:val="0"/>
          <w:color w:val="3A7C22" w:themeColor="accent6" w:themeShade="BF"/>
          <w:u w:val="single"/>
        </w:rPr>
      </w:pPr>
    </w:p>
    <w:p w14:paraId="5375E44C" w14:textId="77777777" w:rsidR="00CD39C3" w:rsidRPr="002E3066" w:rsidRDefault="00CD39C3" w:rsidP="00CD39C3">
      <w:pPr>
        <w:rPr>
          <w:i w:val="0"/>
          <w:iCs w:val="0"/>
          <w:color w:val="auto"/>
          <w:u w:val="none"/>
        </w:rPr>
      </w:pPr>
      <w:r w:rsidRPr="002E3066">
        <w:rPr>
          <w:i w:val="0"/>
          <w:iCs w:val="0"/>
          <w:color w:val="auto"/>
          <w:u w:val="none"/>
        </w:rPr>
        <w:t>63-0825M  HOW.CAN.I.OVERCOME_  JEFFERSONVILLE.IN  V-4 N-12  SUNDAY_</w:t>
      </w:r>
    </w:p>
    <w:p w14:paraId="6CC427A0" w14:textId="77777777" w:rsidR="00CD39C3" w:rsidRPr="002E3066" w:rsidRDefault="00CD39C3" w:rsidP="00CD39C3">
      <w:pPr>
        <w:rPr>
          <w:b/>
          <w:bCs/>
          <w:i w:val="0"/>
          <w:iCs w:val="0"/>
        </w:rPr>
      </w:pPr>
      <w:r w:rsidRPr="002E3066">
        <w:rPr>
          <w:i w:val="0"/>
          <w:iCs w:val="0"/>
          <w:color w:val="auto"/>
          <w:u w:val="none"/>
        </w:rPr>
        <w:t xml:space="preserve">«  84       †          You know, Israel started out, I could say the same thing and bring it in here. They started out, two million strong, and ended up with two men. Right. They saw the works of God. They saw the manifestation of the Spirit. They saw great, mighty miracles being done there in Egypt, and everything, </w:t>
      </w:r>
      <w:r w:rsidRPr="002E3066">
        <w:rPr>
          <w:i w:val="0"/>
          <w:iCs w:val="0"/>
          <w:color w:val="auto"/>
          <w:u w:val="none"/>
        </w:rPr>
        <w:lastRenderedPageBreak/>
        <w:t>and started out. But it--</w:t>
      </w:r>
      <w:proofErr w:type="spellStart"/>
      <w:r w:rsidRPr="002E3066">
        <w:rPr>
          <w:i w:val="0"/>
          <w:iCs w:val="0"/>
          <w:color w:val="auto"/>
          <w:u w:val="none"/>
        </w:rPr>
        <w:t>it</w:t>
      </w:r>
      <w:proofErr w:type="spellEnd"/>
      <w:r w:rsidRPr="002E3066">
        <w:rPr>
          <w:i w:val="0"/>
          <w:iCs w:val="0"/>
          <w:color w:val="auto"/>
          <w:u w:val="none"/>
        </w:rPr>
        <w:t xml:space="preserve"> wasn't in their heart. They didn't overcome. They just come out. </w:t>
      </w:r>
      <w:r w:rsidRPr="002E3066">
        <w:rPr>
          <w:u w:val="none"/>
        </w:rPr>
        <w:t xml:space="preserve">And Jesus said, "And they perished in the wilderness," and are Eternally dead. </w:t>
      </w:r>
      <w:r w:rsidRPr="002E3066">
        <w:rPr>
          <w:b/>
          <w:bCs/>
          <w:i w:val="0"/>
          <w:iCs w:val="0"/>
        </w:rPr>
        <w:t>"Every one of them is dead," that means Eternal separation. Every one of them rotted in the wilderness.</w:t>
      </w:r>
    </w:p>
    <w:p w14:paraId="3C31142B" w14:textId="77777777" w:rsidR="00CD39C3" w:rsidRPr="002E3066" w:rsidRDefault="00CD39C3" w:rsidP="00CD39C3">
      <w:pPr>
        <w:rPr>
          <w:i w:val="0"/>
          <w:iCs w:val="0"/>
          <w:color w:val="auto"/>
          <w:u w:val="none"/>
        </w:rPr>
      </w:pPr>
    </w:p>
    <w:p w14:paraId="41DF96F4" w14:textId="77777777" w:rsidR="00CD39C3" w:rsidRPr="002E3066" w:rsidRDefault="00CD39C3" w:rsidP="00CD39C3">
      <w:pPr>
        <w:rPr>
          <w:i w:val="0"/>
          <w:iCs w:val="0"/>
          <w:color w:val="auto"/>
          <w:u w:val="none"/>
        </w:rPr>
      </w:pPr>
      <w:r w:rsidRPr="002E3066">
        <w:rPr>
          <w:i w:val="0"/>
          <w:iCs w:val="0"/>
          <w:color w:val="auto"/>
          <w:u w:val="none"/>
        </w:rPr>
        <w:t>63-0825M  HOW.CAN.I.OVERCOME_  JEFFERSONVILLE.IN  V-4 N-12  SUNDAY_</w:t>
      </w:r>
    </w:p>
    <w:p w14:paraId="39AEE69B" w14:textId="77777777" w:rsidR="00CD39C3" w:rsidRPr="00023469" w:rsidRDefault="00CD39C3" w:rsidP="00CD39C3">
      <w:pPr>
        <w:rPr>
          <w:i w:val="0"/>
          <w:iCs w:val="0"/>
          <w:color w:val="0066FF"/>
        </w:rPr>
      </w:pPr>
      <w:r w:rsidRPr="00023469">
        <w:rPr>
          <w:i w:val="0"/>
          <w:iCs w:val="0"/>
          <w:color w:val="0066FF"/>
        </w:rPr>
        <w:t>«  85       †          But there was two men, Joshua and Caleb. And when it come to the showdown, the obstacles was so great till they looked like grasshoppers side of them. Joshua screamed out with Caleb, and said, "We are more than able to do it." Why? "God said so." And they were overcomers. They overcome. They was the ones that was privileged, out of that whole great organization of people, to take the real, elected Bride into the promised land. Joshua and Caleb in the front lines out there, as the two generals, led them right down to the river, and crossed the river, over into the promised land. Why? They believed the Word, no matter what.</w:t>
      </w:r>
    </w:p>
    <w:p w14:paraId="05D1AB98" w14:textId="77777777" w:rsidR="00CD39C3" w:rsidRDefault="00CD39C3" w:rsidP="00CD39C3">
      <w:pPr>
        <w:rPr>
          <w:b/>
          <w:bCs/>
          <w:i w:val="0"/>
          <w:iCs w:val="0"/>
          <w:color w:val="1485DA"/>
          <w:sz w:val="52"/>
          <w:szCs w:val="52"/>
        </w:rPr>
      </w:pPr>
    </w:p>
    <w:p w14:paraId="57B08D2E" w14:textId="77777777" w:rsidR="00CD39C3" w:rsidRDefault="00CD39C3" w:rsidP="00CD39C3">
      <w:pPr>
        <w:rPr>
          <w:b/>
          <w:bCs/>
          <w:i w:val="0"/>
          <w:iCs w:val="0"/>
          <w:color w:val="1485DA"/>
          <w:sz w:val="52"/>
          <w:szCs w:val="52"/>
        </w:rPr>
      </w:pPr>
    </w:p>
    <w:p w14:paraId="2B2508EF" w14:textId="77777777" w:rsidR="00CD39C3" w:rsidRPr="00162644" w:rsidRDefault="00CD39C3" w:rsidP="00CD39C3">
      <w:pPr>
        <w:rPr>
          <w:b/>
          <w:bCs/>
          <w:i w:val="0"/>
          <w:iCs w:val="0"/>
          <w:color w:val="1485DA"/>
          <w:sz w:val="52"/>
          <w:szCs w:val="52"/>
        </w:rPr>
      </w:pPr>
    </w:p>
    <w:p w14:paraId="46D48FE4" w14:textId="77777777" w:rsidR="00CD39C3" w:rsidRPr="00162644" w:rsidRDefault="00CD39C3" w:rsidP="00CD39C3">
      <w:pPr>
        <w:rPr>
          <w:i w:val="0"/>
          <w:iCs w:val="0"/>
          <w:color w:val="auto"/>
          <w:u w:val="none"/>
        </w:rPr>
      </w:pPr>
    </w:p>
    <w:p w14:paraId="63A0FA36" w14:textId="77777777" w:rsidR="00CD39C3" w:rsidRPr="00162644" w:rsidRDefault="00CD39C3" w:rsidP="00CD39C3">
      <w:pPr>
        <w:rPr>
          <w:b/>
          <w:bCs/>
          <w:i w:val="0"/>
          <w:iCs w:val="0"/>
          <w:color w:val="0066FF"/>
        </w:rPr>
      </w:pPr>
      <w:r w:rsidRPr="00162644">
        <w:rPr>
          <w:b/>
          <w:bCs/>
          <w:i w:val="0"/>
          <w:iCs w:val="0"/>
          <w:color w:val="0066FF"/>
        </w:rPr>
        <w:t>63-0801  A.PARADOX_  CHICAGO.IL  V-21 N-3  THURSDAY_</w:t>
      </w:r>
    </w:p>
    <w:p w14:paraId="31ABE866" w14:textId="77777777" w:rsidR="00CD39C3" w:rsidRPr="00162644" w:rsidRDefault="00CD39C3" w:rsidP="00CD39C3">
      <w:pPr>
        <w:rPr>
          <w:b/>
          <w:bCs/>
          <w:i w:val="0"/>
          <w:iCs w:val="0"/>
          <w:color w:val="0066FF"/>
        </w:rPr>
      </w:pPr>
      <w:r w:rsidRPr="00162644">
        <w:rPr>
          <w:b/>
          <w:bCs/>
          <w:i w:val="0"/>
          <w:iCs w:val="0"/>
          <w:color w:val="0066FF"/>
        </w:rPr>
        <w:t xml:space="preserve">«  98       †          That virgin birth was a mystery to the people, they couldn't understand it, just like the new Birth is today. The new Birth is a mystery to the people. They can't understand it. They don't know what you mean. They have belittled it, bring it down, saying, "Well, just because you believe something." The devils believe the same thing, and tremble. It isn't what you believe; it's what God has actually done. </w:t>
      </w:r>
      <w:r w:rsidRPr="00162644">
        <w:rPr>
          <w:b/>
          <w:bCs/>
          <w:i w:val="0"/>
          <w:iCs w:val="0"/>
        </w:rPr>
        <w:t xml:space="preserve">The new Birth is a birth. It was a new. It was a paradox, when God brought new Life to the human race. To reject it, is Eternal separation. To receive it, is Eternal Life. </w:t>
      </w:r>
      <w:r w:rsidRPr="00162644">
        <w:rPr>
          <w:b/>
          <w:bCs/>
          <w:i w:val="0"/>
          <w:iCs w:val="0"/>
          <w:color w:val="0066FF"/>
        </w:rPr>
        <w:t>You have...</w:t>
      </w:r>
    </w:p>
    <w:p w14:paraId="2AFF516B" w14:textId="77777777" w:rsidR="00CD39C3" w:rsidRPr="00162644" w:rsidRDefault="00CD39C3" w:rsidP="00CD39C3">
      <w:pPr>
        <w:rPr>
          <w:b/>
          <w:bCs/>
          <w:i w:val="0"/>
          <w:iCs w:val="0"/>
          <w:color w:val="0066FF"/>
        </w:rPr>
      </w:pPr>
    </w:p>
    <w:p w14:paraId="1FE350D6" w14:textId="77777777" w:rsidR="00CD39C3" w:rsidRPr="00162644" w:rsidRDefault="00CD39C3" w:rsidP="00CD39C3">
      <w:pPr>
        <w:rPr>
          <w:b/>
          <w:bCs/>
          <w:i w:val="0"/>
          <w:iCs w:val="0"/>
          <w:color w:val="0066FF"/>
        </w:rPr>
      </w:pPr>
      <w:r w:rsidRPr="00162644">
        <w:rPr>
          <w:b/>
          <w:bCs/>
          <w:i w:val="0"/>
          <w:iCs w:val="0"/>
          <w:color w:val="0066FF"/>
        </w:rPr>
        <w:lastRenderedPageBreak/>
        <w:t>63-0801  A.PARADOX_  CHICAGO.IL  V-21 N-3  THURSDAY_</w:t>
      </w:r>
    </w:p>
    <w:p w14:paraId="6EA0E8D9" w14:textId="77777777" w:rsidR="00CD39C3" w:rsidRPr="00162644" w:rsidRDefault="00CD39C3" w:rsidP="00CD39C3">
      <w:pPr>
        <w:rPr>
          <w:b/>
          <w:bCs/>
          <w:i w:val="0"/>
          <w:iCs w:val="0"/>
          <w:color w:val="0066FF"/>
        </w:rPr>
      </w:pPr>
      <w:r w:rsidRPr="00162644">
        <w:rPr>
          <w:b/>
          <w:bCs/>
          <w:i w:val="0"/>
          <w:iCs w:val="0"/>
          <w:color w:val="0066FF"/>
        </w:rPr>
        <w:t xml:space="preserve">«  99       †          You're on the same basis as Adam and Eve was. You can take... If God puts you on anything else, it would be unjust to Adam and Eve. Each Adam and Eve, tonight, has got the right and wrong setting before them. </w:t>
      </w:r>
      <w:r w:rsidRPr="00162644">
        <w:rPr>
          <w:b/>
          <w:bCs/>
          <w:i w:val="0"/>
          <w:iCs w:val="0"/>
        </w:rPr>
        <w:t>You can make your choice. You can take God's Word or leave God's Word</w:t>
      </w:r>
      <w:r w:rsidRPr="00162644">
        <w:rPr>
          <w:b/>
          <w:bCs/>
          <w:i w:val="0"/>
          <w:iCs w:val="0"/>
          <w:color w:val="0066FF"/>
        </w:rPr>
        <w:t xml:space="preserve">. You can take God's Word or take your denominational creeds about It. You can take your modernistic ideas of what it is. </w:t>
      </w:r>
      <w:r w:rsidRPr="00162644">
        <w:rPr>
          <w:b/>
          <w:bCs/>
          <w:i w:val="0"/>
          <w:iCs w:val="0"/>
        </w:rPr>
        <w:t>You can be born again and filled with the Holy Ghost, or you can be church-</w:t>
      </w:r>
      <w:proofErr w:type="spellStart"/>
      <w:r w:rsidRPr="00162644">
        <w:rPr>
          <w:b/>
          <w:bCs/>
          <w:i w:val="0"/>
          <w:iCs w:val="0"/>
        </w:rPr>
        <w:t>ized</w:t>
      </w:r>
      <w:proofErr w:type="spellEnd"/>
      <w:r w:rsidRPr="00162644">
        <w:rPr>
          <w:b/>
          <w:bCs/>
          <w:i w:val="0"/>
          <w:iCs w:val="0"/>
        </w:rPr>
        <w:t>, either one you want to be.</w:t>
      </w:r>
    </w:p>
    <w:p w14:paraId="2E11B522" w14:textId="77777777" w:rsidR="00CD39C3" w:rsidRPr="00726850" w:rsidRDefault="00CD39C3" w:rsidP="00CD39C3">
      <w:pPr>
        <w:rPr>
          <w:b/>
          <w:bCs/>
          <w:i w:val="0"/>
          <w:iCs w:val="0"/>
          <w:color w:val="0066FF"/>
          <w:sz w:val="24"/>
          <w:szCs w:val="24"/>
        </w:rPr>
      </w:pPr>
    </w:p>
    <w:p w14:paraId="785EAD31" w14:textId="77777777" w:rsidR="00CD39C3" w:rsidRPr="00726850" w:rsidRDefault="00CD39C3" w:rsidP="00CD39C3">
      <w:pPr>
        <w:rPr>
          <w:b/>
          <w:bCs/>
          <w:i w:val="0"/>
          <w:iCs w:val="0"/>
          <w:color w:val="0066FF"/>
          <w:sz w:val="24"/>
          <w:szCs w:val="24"/>
        </w:rPr>
      </w:pPr>
      <w:r w:rsidRPr="00726850">
        <w:rPr>
          <w:b/>
          <w:bCs/>
          <w:i w:val="0"/>
          <w:iCs w:val="0"/>
          <w:color w:val="0066FF"/>
          <w:sz w:val="24"/>
          <w:szCs w:val="24"/>
        </w:rPr>
        <w:t>63-0801  A.PARADOX_  CHICAGO.IL  V-21 N-3  THURSDAY_</w:t>
      </w:r>
    </w:p>
    <w:p w14:paraId="63273AD1" w14:textId="77777777" w:rsidR="00CD39C3" w:rsidRPr="00726850" w:rsidRDefault="00CD39C3" w:rsidP="00CD39C3">
      <w:pPr>
        <w:rPr>
          <w:sz w:val="24"/>
          <w:szCs w:val="24"/>
        </w:rPr>
      </w:pPr>
      <w:r w:rsidRPr="00726850">
        <w:rPr>
          <w:b/>
          <w:bCs/>
          <w:i w:val="0"/>
          <w:iCs w:val="0"/>
          <w:color w:val="0066FF"/>
          <w:sz w:val="24"/>
          <w:szCs w:val="24"/>
        </w:rPr>
        <w:t xml:space="preserve">«  100       †          </w:t>
      </w:r>
      <w:r w:rsidRPr="00726850">
        <w:rPr>
          <w:sz w:val="24"/>
          <w:szCs w:val="24"/>
        </w:rPr>
        <w:t xml:space="preserve">"For me to live is Christ." </w:t>
      </w:r>
      <w:r w:rsidRPr="00726850">
        <w:rPr>
          <w:b/>
          <w:bCs/>
          <w:i w:val="0"/>
          <w:iCs w:val="0"/>
          <w:color w:val="0066FF"/>
          <w:sz w:val="24"/>
          <w:szCs w:val="24"/>
        </w:rPr>
        <w:t xml:space="preserve">Hallelujah! I believe that that same God that fell on the Day of Pentecost, upon His Church, as a Pillar of Fire, and divided Himself, with cloven tongues, among His people, is here tonight. It's the same God He was then, He is today, with the same Holy Ghost. I know it's a paradox. It cannot be explained. Emotions, screaming, crying, and so forth, cannot be explained, but it's a paradox how God does it. It's the unseen God dwelling in the human heart, making </w:t>
      </w:r>
      <w:proofErr w:type="spellStart"/>
      <w:r w:rsidRPr="00726850">
        <w:rPr>
          <w:b/>
          <w:bCs/>
          <w:i w:val="0"/>
          <w:iCs w:val="0"/>
          <w:color w:val="0066FF"/>
          <w:sz w:val="24"/>
          <w:szCs w:val="24"/>
        </w:rPr>
        <w:t>Hisself</w:t>
      </w:r>
      <w:proofErr w:type="spellEnd"/>
      <w:r w:rsidRPr="00726850">
        <w:rPr>
          <w:b/>
          <w:bCs/>
          <w:i w:val="0"/>
          <w:iCs w:val="0"/>
          <w:color w:val="0066FF"/>
          <w:sz w:val="24"/>
          <w:szCs w:val="24"/>
        </w:rPr>
        <w:t xml:space="preserve"> visible, by vindicating His Word, that</w:t>
      </w:r>
      <w:r w:rsidRPr="00726850">
        <w:rPr>
          <w:sz w:val="24"/>
          <w:szCs w:val="24"/>
        </w:rPr>
        <w:t>, "He is the same yesterday, today, and forever."</w:t>
      </w:r>
    </w:p>
    <w:p w14:paraId="7308543E" w14:textId="77777777" w:rsidR="00CD39C3" w:rsidRPr="00726850" w:rsidRDefault="00CD39C3" w:rsidP="00CD39C3">
      <w:pPr>
        <w:rPr>
          <w:i w:val="0"/>
          <w:iCs w:val="0"/>
          <w:color w:val="auto"/>
          <w:sz w:val="24"/>
          <w:szCs w:val="24"/>
          <w:u w:val="none"/>
        </w:rPr>
      </w:pPr>
    </w:p>
    <w:p w14:paraId="2194B314" w14:textId="77777777" w:rsidR="00CD39C3" w:rsidRPr="00726850" w:rsidRDefault="00CD39C3" w:rsidP="00CD39C3">
      <w:pPr>
        <w:rPr>
          <w:i w:val="0"/>
          <w:iCs w:val="0"/>
          <w:color w:val="auto"/>
          <w:sz w:val="24"/>
          <w:szCs w:val="24"/>
          <w:u w:val="none"/>
        </w:rPr>
      </w:pPr>
    </w:p>
    <w:p w14:paraId="60A6D71D" w14:textId="77777777" w:rsidR="00CD39C3" w:rsidRPr="00726850" w:rsidRDefault="00CD39C3" w:rsidP="00CD39C3">
      <w:pPr>
        <w:rPr>
          <w:b/>
          <w:bCs/>
          <w:i w:val="0"/>
          <w:iCs w:val="0"/>
          <w:color w:val="7030A0"/>
          <w:sz w:val="24"/>
          <w:szCs w:val="24"/>
        </w:rPr>
      </w:pPr>
    </w:p>
    <w:p w14:paraId="7B974CFF" w14:textId="77777777" w:rsidR="00CD39C3" w:rsidRPr="00726850" w:rsidRDefault="00CD39C3" w:rsidP="00CD39C3">
      <w:pPr>
        <w:rPr>
          <w:i w:val="0"/>
          <w:iCs w:val="0"/>
          <w:color w:val="auto"/>
          <w:sz w:val="24"/>
          <w:szCs w:val="24"/>
          <w:u w:val="none"/>
        </w:rPr>
      </w:pPr>
    </w:p>
    <w:p w14:paraId="7671CE31" w14:textId="77777777" w:rsidR="00CD39C3" w:rsidRPr="00AD1B0D" w:rsidRDefault="00CD39C3" w:rsidP="00CD39C3">
      <w:pPr>
        <w:rPr>
          <w:b/>
          <w:bCs/>
          <w:i w:val="0"/>
          <w:iCs w:val="0"/>
          <w:color w:val="1485DA"/>
        </w:rPr>
      </w:pPr>
    </w:p>
    <w:p w14:paraId="07001BE0" w14:textId="77777777" w:rsidR="00CD39C3" w:rsidRPr="00AD1B0D" w:rsidRDefault="00CD39C3" w:rsidP="00CD39C3">
      <w:pPr>
        <w:rPr>
          <w:b/>
          <w:bCs/>
          <w:i w:val="0"/>
          <w:iCs w:val="0"/>
          <w:color w:val="1485DA"/>
        </w:rPr>
      </w:pPr>
      <w:r w:rsidRPr="00AD1B0D">
        <w:rPr>
          <w:b/>
          <w:bCs/>
          <w:i w:val="0"/>
          <w:iCs w:val="0"/>
          <w:color w:val="1485DA"/>
        </w:rPr>
        <w:t>65-1206  MODERN.EVENTS.ARE.MADE.CLEAR.BY.PROPHECY_  SAN.BERNARDINO.CA  V-7 N-6  MONDAY_</w:t>
      </w:r>
    </w:p>
    <w:p w14:paraId="2A3A0D69" w14:textId="77777777" w:rsidR="00CD39C3" w:rsidRPr="00AD1B0D" w:rsidRDefault="00CD39C3" w:rsidP="00CD39C3">
      <w:pPr>
        <w:rPr>
          <w:b/>
          <w:bCs/>
          <w:i w:val="0"/>
          <w:iCs w:val="0"/>
          <w:color w:val="1485DA"/>
        </w:rPr>
      </w:pPr>
      <w:r w:rsidRPr="00AD1B0D">
        <w:rPr>
          <w:b/>
          <w:bCs/>
          <w:i w:val="0"/>
          <w:iCs w:val="0"/>
          <w:color w:val="1485DA"/>
        </w:rPr>
        <w:t xml:space="preserve">«  76       †          For you're a gene of your father, and you were in your father, yet your father had no fellowship with you because he... You was in there, but you knew it not and he knew it not, but you was manifested that you might... that he might fellowship with you. </w:t>
      </w:r>
      <w:r w:rsidRPr="00AD1B0D">
        <w:rPr>
          <w:b/>
          <w:bCs/>
          <w:i w:val="0"/>
          <w:iCs w:val="0"/>
        </w:rPr>
        <w:t xml:space="preserve">And you being </w:t>
      </w:r>
      <w:proofErr w:type="spellStart"/>
      <w:r w:rsidRPr="00AD1B0D">
        <w:rPr>
          <w:b/>
          <w:bCs/>
          <w:i w:val="0"/>
          <w:iCs w:val="0"/>
        </w:rPr>
        <w:t>borned</w:t>
      </w:r>
      <w:proofErr w:type="spellEnd"/>
      <w:r w:rsidRPr="00AD1B0D">
        <w:rPr>
          <w:b/>
          <w:bCs/>
          <w:i w:val="0"/>
          <w:iCs w:val="0"/>
        </w:rPr>
        <w:t xml:space="preserve"> again, you're </w:t>
      </w:r>
      <w:proofErr w:type="spellStart"/>
      <w:r w:rsidRPr="00AD1B0D">
        <w:rPr>
          <w:b/>
          <w:bCs/>
          <w:i w:val="0"/>
          <w:iCs w:val="0"/>
        </w:rPr>
        <w:t>borned</w:t>
      </w:r>
      <w:proofErr w:type="spellEnd"/>
      <w:r w:rsidRPr="00AD1B0D">
        <w:rPr>
          <w:b/>
          <w:bCs/>
          <w:i w:val="0"/>
          <w:iCs w:val="0"/>
        </w:rPr>
        <w:t xml:space="preserve"> of Eternal Life. And that's the only one form of Eternal Life, and that's God's Life, </w:t>
      </w:r>
      <w:r w:rsidRPr="00AD1B0D">
        <w:rPr>
          <w:b/>
          <w:bCs/>
          <w:i w:val="0"/>
          <w:iCs w:val="0"/>
          <w:color w:val="1485DA"/>
        </w:rPr>
        <w:t>Zoe, the Greek word "Zoe," only one form of Eternal Life.</w:t>
      </w:r>
    </w:p>
    <w:p w14:paraId="10212EFE" w14:textId="77777777" w:rsidR="00CD39C3" w:rsidRPr="00AD1B0D" w:rsidRDefault="00CD39C3" w:rsidP="00CD39C3">
      <w:pPr>
        <w:rPr>
          <w:b/>
          <w:bCs/>
          <w:i w:val="0"/>
          <w:iCs w:val="0"/>
          <w:color w:val="auto"/>
        </w:rPr>
      </w:pPr>
      <w:r w:rsidRPr="00010E57">
        <w:rPr>
          <w:b/>
          <w:bCs/>
          <w:i w:val="0"/>
          <w:iCs w:val="0"/>
        </w:rPr>
        <w:t xml:space="preserve">77    Then if you are a son of God or a daughter of God, you were in God all the time. </w:t>
      </w:r>
      <w:r w:rsidRPr="00AD1B0D">
        <w:rPr>
          <w:b/>
          <w:bCs/>
          <w:i w:val="0"/>
          <w:iCs w:val="0"/>
          <w:color w:val="1485DA"/>
        </w:rPr>
        <w:t xml:space="preserve">But He knew what bed and time that you'd be planted. So now you're made a creature, a son of God, manifested son or daughter of God to meet the challenge of this hour to vindicate the true and living God of this hour, the Message that's coming forth in this time. That's right! </w:t>
      </w:r>
      <w:r w:rsidRPr="00AD1B0D">
        <w:rPr>
          <w:b/>
          <w:bCs/>
          <w:i w:val="0"/>
          <w:iCs w:val="0"/>
        </w:rPr>
        <w:t xml:space="preserve">You was done there before the </w:t>
      </w:r>
      <w:r w:rsidRPr="00AD1B0D">
        <w:rPr>
          <w:b/>
          <w:bCs/>
          <w:i w:val="0"/>
          <w:iCs w:val="0"/>
        </w:rPr>
        <w:lastRenderedPageBreak/>
        <w:t>foundation of the world.</w:t>
      </w:r>
      <w:r w:rsidRPr="00AD1B0D">
        <w:rPr>
          <w:b/>
          <w:bCs/>
          <w:i w:val="0"/>
          <w:iCs w:val="0"/>
          <w:color w:val="1485DA"/>
        </w:rPr>
        <w:t xml:space="preserve"> If it wasn't... </w:t>
      </w:r>
      <w:r w:rsidRPr="00AD1B0D">
        <w:rPr>
          <w:b/>
          <w:bCs/>
          <w:i w:val="0"/>
          <w:iCs w:val="0"/>
        </w:rPr>
        <w:t xml:space="preserve">If you wasn't chose that way, no matter how much you try to impersonate It, you'll never make it. </w:t>
      </w:r>
      <w:r w:rsidRPr="00AD1B0D">
        <w:rPr>
          <w:b/>
          <w:bCs/>
          <w:i w:val="0"/>
          <w:iCs w:val="0"/>
          <w:color w:val="auto"/>
        </w:rPr>
        <w:t>How can you get blood from a turnip when there's no blood in there?</w:t>
      </w:r>
    </w:p>
    <w:p w14:paraId="64148270" w14:textId="77777777" w:rsidR="00CD39C3" w:rsidRDefault="00CD39C3" w:rsidP="00CD39C3">
      <w:pPr>
        <w:rPr>
          <w:b/>
          <w:bCs/>
          <w:color w:val="1350BD"/>
        </w:rPr>
      </w:pPr>
    </w:p>
    <w:p w14:paraId="01DCFD6D" w14:textId="77777777" w:rsidR="00CD39C3" w:rsidRDefault="00CD39C3" w:rsidP="00CD39C3">
      <w:pPr>
        <w:rPr>
          <w:b/>
          <w:bCs/>
          <w:color w:val="1350BD"/>
        </w:rPr>
      </w:pPr>
    </w:p>
    <w:p w14:paraId="15F2DFF2" w14:textId="77777777" w:rsidR="00CD39C3" w:rsidRPr="00586871" w:rsidRDefault="00CD39C3" w:rsidP="00CD39C3">
      <w:pPr>
        <w:rPr>
          <w:b/>
          <w:bCs/>
          <w:i w:val="0"/>
          <w:iCs w:val="0"/>
          <w:color w:val="7030A0"/>
          <w:sz w:val="24"/>
          <w:szCs w:val="24"/>
        </w:rPr>
      </w:pPr>
      <w:r w:rsidRPr="00586871">
        <w:rPr>
          <w:b/>
          <w:bCs/>
          <w:i w:val="0"/>
          <w:iCs w:val="0"/>
          <w:color w:val="7030A0"/>
          <w:sz w:val="24"/>
          <w:szCs w:val="24"/>
        </w:rPr>
        <w:t>63-0321  THE.FOURTH.SEAL_  JEFFERSONVILLE.IN  THURSDAY_</w:t>
      </w:r>
    </w:p>
    <w:p w14:paraId="2185F3E0" w14:textId="77777777" w:rsidR="00CD39C3" w:rsidRPr="00586871" w:rsidRDefault="00CD39C3" w:rsidP="00CD39C3">
      <w:pPr>
        <w:rPr>
          <w:b/>
          <w:bCs/>
          <w:i w:val="0"/>
          <w:iCs w:val="0"/>
          <w:color w:val="7030A0"/>
          <w:sz w:val="24"/>
          <w:szCs w:val="24"/>
        </w:rPr>
      </w:pPr>
      <w:r w:rsidRPr="00586871">
        <w:rPr>
          <w:b/>
          <w:bCs/>
          <w:i w:val="0"/>
          <w:iCs w:val="0"/>
          <w:color w:val="7030A0"/>
          <w:sz w:val="24"/>
          <w:szCs w:val="24"/>
        </w:rPr>
        <w:t>«  206       †        He had three powers or three--</w:t>
      </w:r>
      <w:proofErr w:type="spellStart"/>
      <w:r w:rsidRPr="00586871">
        <w:rPr>
          <w:b/>
          <w:bCs/>
          <w:i w:val="0"/>
          <w:iCs w:val="0"/>
          <w:color w:val="7030A0"/>
          <w:sz w:val="24"/>
          <w:szCs w:val="24"/>
        </w:rPr>
        <w:t>three</w:t>
      </w:r>
      <w:proofErr w:type="spellEnd"/>
      <w:r w:rsidRPr="00586871">
        <w:rPr>
          <w:b/>
          <w:bCs/>
          <w:i w:val="0"/>
          <w:iCs w:val="0"/>
          <w:color w:val="7030A0"/>
          <w:sz w:val="24"/>
          <w:szCs w:val="24"/>
        </w:rPr>
        <w:t xml:space="preserve"> jurisdictions: the earth, heaven and purgatory. He is himself a trinity. That's what he's made up of, and he rides in a trinity. His power's in a trinity. His crown's in a trinity. His horse is in a trinity. That what he is? A trinity, a power of trinity, a crown of trinity, a horse riding of trinity (That's of offices.) a four again (See?), a four again.</w:t>
      </w:r>
    </w:p>
    <w:p w14:paraId="2AE9A242" w14:textId="77777777" w:rsidR="00CD39C3" w:rsidRPr="00586871" w:rsidRDefault="00CD39C3" w:rsidP="00CD39C3">
      <w:pPr>
        <w:rPr>
          <w:b/>
          <w:bCs/>
          <w:i w:val="0"/>
          <w:iCs w:val="0"/>
          <w:color w:val="7030A0"/>
          <w:sz w:val="24"/>
          <w:szCs w:val="24"/>
        </w:rPr>
      </w:pPr>
      <w:r w:rsidRPr="00586871">
        <w:rPr>
          <w:b/>
          <w:bCs/>
          <w:i w:val="0"/>
          <w:iCs w:val="0"/>
          <w:color w:val="7030A0"/>
          <w:sz w:val="24"/>
          <w:szCs w:val="24"/>
        </w:rPr>
        <w:t xml:space="preserve">All right, three stages of his ministry makes him one person, Satan incarnate, three stages of the mini... Antichrist, false prophet, and beast, </w:t>
      </w:r>
      <w:proofErr w:type="spellStart"/>
      <w:r w:rsidRPr="00586871">
        <w:rPr>
          <w:b/>
          <w:bCs/>
          <w:i w:val="0"/>
          <w:iCs w:val="0"/>
          <w:color w:val="7030A0"/>
          <w:sz w:val="24"/>
          <w:szCs w:val="24"/>
        </w:rPr>
        <w:t>them</w:t>
      </w:r>
      <w:proofErr w:type="spellEnd"/>
      <w:r w:rsidRPr="00586871">
        <w:rPr>
          <w:b/>
          <w:bCs/>
          <w:i w:val="0"/>
          <w:iCs w:val="0"/>
          <w:color w:val="7030A0"/>
          <w:sz w:val="24"/>
          <w:szCs w:val="24"/>
        </w:rPr>
        <w:t xml:space="preserve"> three typing... See, now there's three types, now, that makes him. God--or God makes Himself known too, in water, blood, spirit. Makes a Christian a son of God by the Word of God. See?. And these three powers makes him a devil. See? Oh, this here is water, blood, and spirit which is of God. And that's pol--politics, religion, and demon power mixed together makes him the devil.</w:t>
      </w:r>
    </w:p>
    <w:p w14:paraId="60027532" w14:textId="77777777" w:rsidR="00CD39C3" w:rsidRPr="00586871" w:rsidRDefault="00CD39C3" w:rsidP="00CD39C3">
      <w:pPr>
        <w:rPr>
          <w:b/>
          <w:bCs/>
          <w:i w:val="0"/>
          <w:iCs w:val="0"/>
          <w:color w:val="7030A0"/>
          <w:sz w:val="24"/>
          <w:szCs w:val="24"/>
        </w:rPr>
      </w:pPr>
      <w:r w:rsidRPr="00586871">
        <w:rPr>
          <w:b/>
          <w:bCs/>
          <w:i w:val="0"/>
          <w:iCs w:val="0"/>
          <w:color w:val="7030A0"/>
          <w:sz w:val="24"/>
          <w:szCs w:val="24"/>
        </w:rPr>
        <w:t>Christ's first coming, a mortal. He comes three times. Christ is in three. See? Watch how he comes, he's a four.</w:t>
      </w:r>
    </w:p>
    <w:p w14:paraId="5956FA58" w14:textId="77777777" w:rsidR="00CD39C3" w:rsidRPr="005F620D" w:rsidRDefault="00CD39C3" w:rsidP="00CD39C3">
      <w:pPr>
        <w:rPr>
          <w:i w:val="0"/>
          <w:iCs w:val="0"/>
          <w:color w:val="auto"/>
          <w:u w:val="none"/>
        </w:rPr>
      </w:pPr>
    </w:p>
    <w:p w14:paraId="78CEF37B" w14:textId="77777777" w:rsidR="00CD39C3" w:rsidRPr="005F620D" w:rsidRDefault="00CD39C3" w:rsidP="00CD39C3">
      <w:pPr>
        <w:rPr>
          <w:i w:val="0"/>
          <w:iCs w:val="0"/>
          <w:color w:val="auto"/>
          <w:u w:val="none"/>
        </w:rPr>
      </w:pPr>
      <w:r w:rsidRPr="005F620D">
        <w:rPr>
          <w:i w:val="0"/>
          <w:iCs w:val="0"/>
          <w:color w:val="auto"/>
          <w:u w:val="none"/>
        </w:rPr>
        <w:t>63-0321  THE.FOURTH.SEAL_  JEFFERSONVILLE.IN  THURSDAY_</w:t>
      </w:r>
    </w:p>
    <w:p w14:paraId="365FBD01" w14:textId="77777777" w:rsidR="00CD39C3" w:rsidRPr="005F620D" w:rsidRDefault="00CD39C3" w:rsidP="00CD39C3">
      <w:pPr>
        <w:rPr>
          <w:i w:val="0"/>
          <w:iCs w:val="0"/>
          <w:color w:val="0066FF"/>
        </w:rPr>
      </w:pPr>
      <w:r w:rsidRPr="005F620D">
        <w:rPr>
          <w:i w:val="0"/>
          <w:iCs w:val="0"/>
          <w:color w:val="0066FF"/>
        </w:rPr>
        <w:lastRenderedPageBreak/>
        <w:t>«  210       †        Watch Christ. First coming, He come a mortal to bleed and die. Is that right? That's His first coming. The second coming is the rapture. We meet Him in the skies, immortal. His third coming, He's the incarnate God (Amen. Yeah.), God Emmanuel to reign on earth. That's right. Only three...</w:t>
      </w:r>
    </w:p>
    <w:p w14:paraId="11E2AB01" w14:textId="77777777" w:rsidR="00CD39C3" w:rsidRPr="005F620D" w:rsidRDefault="00CD39C3" w:rsidP="00CD39C3">
      <w:pPr>
        <w:rPr>
          <w:b/>
          <w:bCs/>
          <w:i w:val="0"/>
          <w:iCs w:val="0"/>
          <w:color w:val="0066FF"/>
        </w:rPr>
      </w:pPr>
      <w:r w:rsidRPr="005F620D">
        <w:rPr>
          <w:b/>
          <w:bCs/>
          <w:i w:val="0"/>
          <w:iCs w:val="0"/>
          <w:color w:val="0066FF"/>
        </w:rPr>
        <w:t xml:space="preserve">Fourth stage of the rider... Watch. The fourth stage of this rider is called death. </w:t>
      </w:r>
      <w:r w:rsidRPr="005F620D">
        <w:rPr>
          <w:b/>
          <w:bCs/>
          <w:i w:val="0"/>
          <w:iCs w:val="0"/>
        </w:rPr>
        <w:t>Death means eternal separation from God</w:t>
      </w:r>
      <w:r w:rsidRPr="005F620D">
        <w:rPr>
          <w:b/>
          <w:bCs/>
          <w:i w:val="0"/>
          <w:iCs w:val="0"/>
          <w:color w:val="0066FF"/>
        </w:rPr>
        <w:t xml:space="preserve">. That's what death means: to be </w:t>
      </w:r>
      <w:r w:rsidRPr="005F620D">
        <w:rPr>
          <w:b/>
          <w:bCs/>
          <w:i w:val="0"/>
          <w:iCs w:val="0"/>
        </w:rPr>
        <w:t>eternal separated from God.</w:t>
      </w:r>
    </w:p>
    <w:p w14:paraId="3FC6FE75" w14:textId="77777777" w:rsidR="00CD39C3" w:rsidRPr="00726850" w:rsidRDefault="00CD39C3" w:rsidP="00CD39C3">
      <w:pPr>
        <w:rPr>
          <w:b/>
          <w:bCs/>
          <w:i w:val="0"/>
          <w:iCs w:val="0"/>
          <w:color w:val="auto"/>
          <w:sz w:val="24"/>
          <w:szCs w:val="24"/>
          <w:u w:val="single"/>
        </w:rPr>
      </w:pPr>
      <w:r w:rsidRPr="00726850">
        <w:rPr>
          <w:i w:val="0"/>
          <w:iCs w:val="0"/>
          <w:color w:val="auto"/>
          <w:sz w:val="24"/>
          <w:szCs w:val="24"/>
          <w:u w:val="none"/>
        </w:rPr>
        <w:t xml:space="preserve">Now, if we place this fellow out, class... If we have showed by the Bible who that fellow is... And we even took the hills, the place and everywhere just exactly in detail right on down. </w:t>
      </w:r>
      <w:r w:rsidRPr="00726850">
        <w:rPr>
          <w:b/>
          <w:bCs/>
          <w:i w:val="0"/>
          <w:iCs w:val="0"/>
          <w:color w:val="auto"/>
          <w:sz w:val="24"/>
          <w:szCs w:val="24"/>
          <w:u w:val="single"/>
        </w:rPr>
        <w:t>And now, he's called by the eagle, death. That's what He calls him.</w:t>
      </w:r>
    </w:p>
    <w:p w14:paraId="501CB814" w14:textId="77777777" w:rsidR="00CD39C3" w:rsidRPr="005F620D" w:rsidRDefault="00CD39C3" w:rsidP="00CD39C3">
      <w:pPr>
        <w:rPr>
          <w:b/>
          <w:bCs/>
          <w:i w:val="0"/>
          <w:iCs w:val="0"/>
          <w:color w:val="0066FF"/>
        </w:rPr>
      </w:pPr>
    </w:p>
    <w:p w14:paraId="78CEAE7B" w14:textId="77777777" w:rsidR="00CD39C3" w:rsidRPr="005F620D" w:rsidRDefault="00CD39C3" w:rsidP="00CD39C3">
      <w:pPr>
        <w:rPr>
          <w:b/>
          <w:bCs/>
          <w:i w:val="0"/>
          <w:iCs w:val="0"/>
          <w:color w:val="0066FF"/>
        </w:rPr>
      </w:pPr>
      <w:r w:rsidRPr="005F620D">
        <w:rPr>
          <w:b/>
          <w:bCs/>
          <w:i w:val="0"/>
          <w:iCs w:val="0"/>
          <w:color w:val="0066FF"/>
        </w:rPr>
        <w:t>63-0321  THE.FOURTH.SEAL_  JEFFERSONVILLE.IN  THURSDAY_</w:t>
      </w:r>
    </w:p>
    <w:p w14:paraId="2C088F02" w14:textId="77777777" w:rsidR="00CD39C3" w:rsidRPr="005F620D" w:rsidRDefault="00CD39C3" w:rsidP="00CD39C3">
      <w:r w:rsidRPr="005F620D">
        <w:rPr>
          <w:b/>
          <w:bCs/>
          <w:i w:val="0"/>
          <w:iCs w:val="0"/>
          <w:color w:val="0066FF"/>
        </w:rPr>
        <w:t>«  213       †        Remember, here</w:t>
      </w:r>
      <w:r w:rsidRPr="005F620D">
        <w:rPr>
          <w:b/>
          <w:bCs/>
          <w:i w:val="0"/>
          <w:iCs w:val="0"/>
        </w:rPr>
        <w:t>... See, death is eternal separation.</w:t>
      </w:r>
      <w:r w:rsidRPr="005F620D">
        <w:rPr>
          <w:b/>
          <w:bCs/>
          <w:i w:val="0"/>
          <w:iCs w:val="0"/>
          <w:color w:val="0066FF"/>
        </w:rPr>
        <w:t xml:space="preserve"> Remember, saints don't die. They sleep, not die. </w:t>
      </w:r>
      <w:r w:rsidRPr="005F620D">
        <w:t xml:space="preserve">"He that heareth My words and believeth on Him that sent Me </w:t>
      </w:r>
      <w:r w:rsidRPr="005F620D">
        <w:rPr>
          <w:b/>
          <w:bCs/>
        </w:rPr>
        <w:t>has Eternal Life."</w:t>
      </w:r>
      <w:r w:rsidRPr="005F620D">
        <w:rPr>
          <w:b/>
          <w:bCs/>
          <w:i w:val="0"/>
          <w:iCs w:val="0"/>
        </w:rPr>
        <w:t xml:space="preserve"> </w:t>
      </w:r>
      <w:r w:rsidRPr="005F620D">
        <w:rPr>
          <w:b/>
          <w:bCs/>
          <w:i w:val="0"/>
          <w:iCs w:val="0"/>
          <w:color w:val="0066FF"/>
        </w:rPr>
        <w:t xml:space="preserve">That's right. </w:t>
      </w:r>
      <w:r w:rsidRPr="005F620D">
        <w:t xml:space="preserve">"Shall not come into the judgment but's </w:t>
      </w:r>
      <w:r w:rsidRPr="005F620D">
        <w:rPr>
          <w:b/>
          <w:bCs/>
        </w:rPr>
        <w:t>passed from death unto Life</w:t>
      </w:r>
      <w:r w:rsidRPr="005F620D">
        <w:t xml:space="preserve">. I am the resurrection, </w:t>
      </w:r>
      <w:r w:rsidRPr="005F620D">
        <w:lastRenderedPageBreak/>
        <w:t xml:space="preserve">and life," said Jesus; "he that believeth in me, though he were dead, </w:t>
      </w:r>
      <w:r w:rsidRPr="005F620D">
        <w:rPr>
          <w:b/>
          <w:bCs/>
        </w:rPr>
        <w:t>yet shall he live</w:t>
      </w:r>
      <w:r w:rsidRPr="005F620D">
        <w:t xml:space="preserve">: And whosoever </w:t>
      </w:r>
      <w:proofErr w:type="spellStart"/>
      <w:r w:rsidRPr="005F620D">
        <w:t>liveth</w:t>
      </w:r>
      <w:proofErr w:type="spellEnd"/>
      <w:r w:rsidRPr="005F620D">
        <w:t xml:space="preserve"> and believeth in me </w:t>
      </w:r>
      <w:r w:rsidRPr="005F620D">
        <w:rPr>
          <w:b/>
          <w:bCs/>
        </w:rPr>
        <w:t>shall never die..."</w:t>
      </w:r>
    </w:p>
    <w:p w14:paraId="5F630FF9" w14:textId="77777777" w:rsidR="00CD39C3" w:rsidRDefault="00CD39C3" w:rsidP="00CD39C3">
      <w:pPr>
        <w:rPr>
          <w:b/>
          <w:bCs/>
          <w:i w:val="0"/>
          <w:iCs w:val="0"/>
          <w:color w:val="0066FF"/>
        </w:rPr>
      </w:pPr>
      <w:r w:rsidRPr="005F620D">
        <w:t xml:space="preserve">Lazarus' dead? "He </w:t>
      </w:r>
      <w:proofErr w:type="spellStart"/>
      <w:r w:rsidRPr="005F620D">
        <w:t>sleepeth</w:t>
      </w:r>
      <w:proofErr w:type="spellEnd"/>
      <w:r w:rsidRPr="005F620D">
        <w:t>." "Fear not</w:t>
      </w:r>
      <w:r w:rsidRPr="005F620D">
        <w:rPr>
          <w:b/>
          <w:bCs/>
        </w:rPr>
        <w:t xml:space="preserve">, the girl's not dead, but </w:t>
      </w:r>
      <w:proofErr w:type="spellStart"/>
      <w:r w:rsidRPr="005F620D">
        <w:rPr>
          <w:b/>
          <w:bCs/>
        </w:rPr>
        <w:t>sleepeth</w:t>
      </w:r>
      <w:proofErr w:type="spellEnd"/>
      <w:r w:rsidRPr="005F620D">
        <w:rPr>
          <w:b/>
          <w:bCs/>
        </w:rPr>
        <w:t>."</w:t>
      </w:r>
      <w:r w:rsidRPr="005F620D">
        <w:rPr>
          <w:b/>
          <w:bCs/>
          <w:i w:val="0"/>
          <w:iCs w:val="0"/>
        </w:rPr>
        <w:t xml:space="preserve"> </w:t>
      </w:r>
      <w:r w:rsidRPr="005F620D">
        <w:rPr>
          <w:b/>
          <w:bCs/>
          <w:i w:val="0"/>
          <w:iCs w:val="0"/>
          <w:color w:val="0066FF"/>
        </w:rPr>
        <w:t xml:space="preserve">They laughed Him to scorn. Is that right? Oh, my. See, </w:t>
      </w:r>
      <w:r w:rsidRPr="005F620D">
        <w:rPr>
          <w:b/>
          <w:bCs/>
          <w:i w:val="0"/>
          <w:iCs w:val="0"/>
        </w:rPr>
        <w:t>saints don't die. Separation from God is death, eternal death</w:t>
      </w:r>
      <w:r w:rsidRPr="005F620D">
        <w:rPr>
          <w:b/>
          <w:bCs/>
          <w:i w:val="0"/>
          <w:iCs w:val="0"/>
          <w:color w:val="0066FF"/>
        </w:rPr>
        <w:t>, and this fellow is called death. So keep away from him.</w:t>
      </w:r>
    </w:p>
    <w:p w14:paraId="7668B1E6" w14:textId="77777777" w:rsidR="00CD39C3" w:rsidRDefault="00CD39C3" w:rsidP="00CD39C3">
      <w:pPr>
        <w:rPr>
          <w:b/>
          <w:bCs/>
          <w:color w:val="1350BD"/>
        </w:rPr>
      </w:pPr>
    </w:p>
    <w:p w14:paraId="297DBAB8" w14:textId="77777777" w:rsidR="00CD39C3" w:rsidRDefault="00CD39C3" w:rsidP="00CD39C3">
      <w:pPr>
        <w:rPr>
          <w:b/>
          <w:bCs/>
          <w:color w:val="1350BD"/>
        </w:rPr>
      </w:pPr>
    </w:p>
    <w:p w14:paraId="5770E98D" w14:textId="77777777" w:rsidR="00CD39C3" w:rsidRDefault="00CD39C3" w:rsidP="00CD39C3">
      <w:pPr>
        <w:rPr>
          <w:b/>
          <w:bCs/>
          <w:color w:val="1350BD"/>
        </w:rPr>
      </w:pPr>
    </w:p>
    <w:p w14:paraId="21BCB5B8" w14:textId="77777777" w:rsidR="00CD39C3" w:rsidRDefault="00CD39C3" w:rsidP="00CD39C3">
      <w:pPr>
        <w:rPr>
          <w:b/>
          <w:bCs/>
          <w:color w:val="1350BD"/>
        </w:rPr>
      </w:pPr>
    </w:p>
    <w:p w14:paraId="5F94121C" w14:textId="77777777" w:rsidR="00CD39C3" w:rsidRPr="00023AC6" w:rsidRDefault="00CD39C3" w:rsidP="00CD39C3">
      <w:pPr>
        <w:rPr>
          <w:b/>
          <w:bCs/>
          <w:color w:val="1350BD"/>
        </w:rPr>
      </w:pPr>
    </w:p>
    <w:p w14:paraId="4E8793D6" w14:textId="77777777" w:rsidR="00CD39C3" w:rsidRPr="00023AC6" w:rsidRDefault="00CD39C3" w:rsidP="00CD39C3">
      <w:pPr>
        <w:rPr>
          <w:b/>
          <w:bCs/>
          <w:color w:val="1350BD"/>
        </w:rPr>
      </w:pPr>
      <w:r w:rsidRPr="00023AC6">
        <w:rPr>
          <w:b/>
          <w:bCs/>
          <w:color w:val="1350BD"/>
        </w:rPr>
        <w:t>57-0305  DIVINE.LOVE_  PHOENIX.AZ  TUESDAY_</w:t>
      </w:r>
    </w:p>
    <w:p w14:paraId="423F6683" w14:textId="77777777" w:rsidR="00CD39C3" w:rsidRPr="00023AC6" w:rsidRDefault="00CD39C3" w:rsidP="00CD39C3">
      <w:pPr>
        <w:rPr>
          <w:b/>
          <w:bCs/>
          <w:color w:val="1350BD"/>
        </w:rPr>
      </w:pPr>
      <w:r w:rsidRPr="00023AC6">
        <w:rPr>
          <w:b/>
          <w:bCs/>
          <w:color w:val="1350BD"/>
        </w:rPr>
        <w:t xml:space="preserve">«  E-45       †        To the balconies to the right, put up your hand, say, "Brother Branham, pray for me. I really want Christ." God bless you, young man. God bless you up there, young fellow again. God bless you over there, young man. God bless you. All right. </w:t>
      </w:r>
      <w:r w:rsidRPr="00023AC6">
        <w:rPr>
          <w:b/>
          <w:bCs/>
          <w:color w:val="1350BD"/>
        </w:rPr>
        <w:lastRenderedPageBreak/>
        <w:t>Someone else? Back to the rear? God bless you up there, my brother. That's good.</w:t>
      </w:r>
    </w:p>
    <w:p w14:paraId="154C8D67" w14:textId="77777777" w:rsidR="00CD39C3" w:rsidRPr="00023AC6" w:rsidRDefault="00CD39C3" w:rsidP="00CD39C3">
      <w:pPr>
        <w:rPr>
          <w:b/>
          <w:bCs/>
          <w:color w:val="1350BD"/>
        </w:rPr>
      </w:pPr>
      <w:r w:rsidRPr="00023AC6">
        <w:rPr>
          <w:b/>
          <w:bCs/>
          <w:color w:val="1350BD"/>
        </w:rPr>
        <w:t>Anywhere in the building, someone else now before we--</w:t>
      </w:r>
      <w:proofErr w:type="spellStart"/>
      <w:r w:rsidRPr="00023AC6">
        <w:rPr>
          <w:b/>
          <w:bCs/>
          <w:color w:val="1350BD"/>
        </w:rPr>
        <w:t>we</w:t>
      </w:r>
      <w:proofErr w:type="spellEnd"/>
      <w:r w:rsidRPr="00023AC6">
        <w:rPr>
          <w:b/>
          <w:bCs/>
          <w:color w:val="1350BD"/>
        </w:rPr>
        <w:t xml:space="preserve"> close? God bless you, sir. Someone else? That's right; put up your... God bless you, lady. God--</w:t>
      </w:r>
      <w:proofErr w:type="spellStart"/>
      <w:r w:rsidRPr="00023AC6">
        <w:rPr>
          <w:b/>
          <w:bCs/>
          <w:color w:val="1350BD"/>
        </w:rPr>
        <w:t>God</w:t>
      </w:r>
      <w:proofErr w:type="spellEnd"/>
      <w:r w:rsidRPr="00023AC6">
        <w:rPr>
          <w:b/>
          <w:bCs/>
          <w:color w:val="1350BD"/>
        </w:rPr>
        <w:t xml:space="preserve"> bless you, lady. Would someone else? "I now want God to be..." God bless you, lady. God bless you, lady. God bless you too, and you. That's right.</w:t>
      </w:r>
    </w:p>
    <w:p w14:paraId="34D96BC8" w14:textId="77777777" w:rsidR="00CD39C3" w:rsidRDefault="00CD39C3" w:rsidP="00CD39C3">
      <w:pPr>
        <w:rPr>
          <w:b/>
          <w:bCs/>
        </w:rPr>
      </w:pPr>
      <w:r w:rsidRPr="00726850">
        <w:rPr>
          <w:b/>
          <w:bCs/>
        </w:rPr>
        <w:t xml:space="preserve">You say, "Brother Branham, does that mean anything?" </w:t>
      </w:r>
      <w:r w:rsidRPr="00023AC6">
        <w:rPr>
          <w:b/>
          <w:bCs/>
          <w:color w:val="1350BD"/>
        </w:rPr>
        <w:t xml:space="preserve">It certainly does. </w:t>
      </w:r>
      <w:r w:rsidRPr="00023AC6">
        <w:rPr>
          <w:b/>
          <w:bCs/>
        </w:rPr>
        <w:t xml:space="preserve">It means the difference between an eternal separation from God or an eternal Presence of God. </w:t>
      </w:r>
      <w:r w:rsidRPr="00023AC6">
        <w:rPr>
          <w:b/>
          <w:bCs/>
          <w:color w:val="1350BD"/>
        </w:rPr>
        <w:t xml:space="preserve">When you raise your hand, that means that something in you; you have power within you to break every law of science, break, move, gravitation. </w:t>
      </w:r>
      <w:r w:rsidRPr="00421ABB">
        <w:rPr>
          <w:b/>
          <w:bCs/>
        </w:rPr>
        <w:t>And something within you makes a choice,</w:t>
      </w:r>
      <w:r w:rsidRPr="00023AC6">
        <w:rPr>
          <w:b/>
          <w:bCs/>
          <w:color w:val="1350BD"/>
        </w:rPr>
        <w:t xml:space="preserve"> and you stick up your hand. What does that do? That </w:t>
      </w:r>
      <w:r w:rsidRPr="00421ABB">
        <w:rPr>
          <w:b/>
          <w:bCs/>
        </w:rPr>
        <w:t xml:space="preserve">shows an </w:t>
      </w:r>
      <w:proofErr w:type="spellStart"/>
      <w:r w:rsidRPr="00421ABB">
        <w:rPr>
          <w:b/>
          <w:bCs/>
        </w:rPr>
        <w:t>acception</w:t>
      </w:r>
      <w:proofErr w:type="spellEnd"/>
      <w:r w:rsidRPr="00421ABB">
        <w:rPr>
          <w:b/>
          <w:bCs/>
        </w:rPr>
        <w:t xml:space="preserve"> </w:t>
      </w:r>
      <w:r w:rsidRPr="00023AC6">
        <w:rPr>
          <w:b/>
          <w:bCs/>
          <w:color w:val="1350BD"/>
        </w:rPr>
        <w:t xml:space="preserve">of the Divine love of Christ. </w:t>
      </w:r>
      <w:r w:rsidRPr="00023AC6">
        <w:rPr>
          <w:b/>
          <w:bCs/>
        </w:rPr>
        <w:t>Something in you caused you to raise your hand.</w:t>
      </w:r>
    </w:p>
    <w:p w14:paraId="14089673" w14:textId="77777777" w:rsidR="00CD39C3" w:rsidRDefault="00CD39C3" w:rsidP="00CD39C3"/>
    <w:p w14:paraId="2880757F" w14:textId="77777777" w:rsidR="00CD39C3" w:rsidRPr="000F5147" w:rsidRDefault="00CD39C3" w:rsidP="00CD39C3"/>
    <w:p w14:paraId="63285A0F" w14:textId="77777777" w:rsidR="00CD39C3" w:rsidRPr="00D648E4" w:rsidRDefault="00CD39C3" w:rsidP="00CD39C3">
      <w:pPr>
        <w:rPr>
          <w:b/>
          <w:bCs/>
          <w:color w:val="1350BD"/>
        </w:rPr>
      </w:pPr>
    </w:p>
    <w:p w14:paraId="1E13D1E2" w14:textId="77777777" w:rsidR="00CD39C3" w:rsidRPr="00D648E4" w:rsidRDefault="00CD39C3" w:rsidP="00CD39C3">
      <w:pPr>
        <w:rPr>
          <w:b/>
          <w:bCs/>
          <w:color w:val="1350BD"/>
        </w:rPr>
      </w:pPr>
      <w:r w:rsidRPr="00D648E4">
        <w:rPr>
          <w:b/>
          <w:bCs/>
          <w:color w:val="1350BD"/>
        </w:rPr>
        <w:t>65-0829  SATAN'S.EDEN_  JEFFERSONVILLE.IN  V-2 N-20  SUNDAY_</w:t>
      </w:r>
    </w:p>
    <w:p w14:paraId="79679C2C" w14:textId="77777777" w:rsidR="00CD39C3" w:rsidRPr="00D648E4" w:rsidRDefault="00CD39C3" w:rsidP="00CD39C3">
      <w:pPr>
        <w:rPr>
          <w:b/>
          <w:bCs/>
          <w:color w:val="1350BD"/>
        </w:rPr>
      </w:pPr>
      <w:r w:rsidRPr="00D648E4">
        <w:rPr>
          <w:b/>
          <w:bCs/>
          <w:color w:val="1350BD"/>
        </w:rPr>
        <w:t>«  100       †          Now, by unbelief, in n</w:t>
      </w:r>
      <w:r>
        <w:rPr>
          <w:b/>
          <w:bCs/>
          <w:color w:val="1350BD"/>
        </w:rPr>
        <w:t>ot</w:t>
      </w:r>
      <w:r w:rsidRPr="00D648E4">
        <w:rPr>
          <w:b/>
          <w:bCs/>
          <w:color w:val="1350BD"/>
        </w:rPr>
        <w:t xml:space="preserve"> taking all the Word of God, </w:t>
      </w:r>
      <w:r w:rsidRPr="00D648E4">
        <w:rPr>
          <w:b/>
          <w:bCs/>
        </w:rPr>
        <w:t>has brought a seed of unbelief, unholy, sinful, hatred, and Eternal death is in this sinful, intellectual church age</w:t>
      </w:r>
      <w:r w:rsidRPr="00D648E4">
        <w:rPr>
          <w:b/>
          <w:bCs/>
          <w:color w:val="1350BD"/>
        </w:rPr>
        <w:t xml:space="preserve">. Now you got it? In this day, that when the whole world is religious! Did you know that? The whole world is religious. And in </w:t>
      </w:r>
      <w:r w:rsidRPr="00421ABB">
        <w:rPr>
          <w:b/>
          <w:bCs/>
        </w:rPr>
        <w:t>this religious age</w:t>
      </w:r>
      <w:r w:rsidRPr="00D648E4">
        <w:rPr>
          <w:b/>
          <w:bCs/>
          <w:color w:val="1350BD"/>
        </w:rPr>
        <w:t xml:space="preserve">, big churches on every corner; everything, the whole thing winds up in Satan being worshiped. Here it is, right here in the Bible. That's right. And in this intellectual, theological seminaries that's brought out an intellectual person that's been trained how to speak, what to do, how to </w:t>
      </w:r>
      <w:r w:rsidRPr="0066194D">
        <w:rPr>
          <w:b/>
          <w:bCs/>
        </w:rPr>
        <w:t>make their emotions; and everything like psychology</w:t>
      </w:r>
      <w:r w:rsidRPr="00D648E4">
        <w:rPr>
          <w:b/>
          <w:bCs/>
          <w:color w:val="1350BD"/>
        </w:rPr>
        <w:t xml:space="preserve">, three and four years, to know how to deal with </w:t>
      </w:r>
      <w:r w:rsidRPr="00C670DF">
        <w:rPr>
          <w:b/>
          <w:bCs/>
        </w:rPr>
        <w:t>a man's mind</w:t>
      </w:r>
      <w:r w:rsidRPr="00D648E4">
        <w:rPr>
          <w:b/>
          <w:bCs/>
          <w:color w:val="1350BD"/>
        </w:rPr>
        <w:t xml:space="preserve">. </w:t>
      </w:r>
    </w:p>
    <w:p w14:paraId="16DF325B" w14:textId="77777777" w:rsidR="00CD39C3" w:rsidRPr="00D648E4" w:rsidRDefault="00CD39C3" w:rsidP="00CD39C3">
      <w:pPr>
        <w:rPr>
          <w:b/>
          <w:bCs/>
          <w:color w:val="1350BD"/>
        </w:rPr>
      </w:pPr>
      <w:r w:rsidRPr="00D648E4">
        <w:rPr>
          <w:b/>
          <w:bCs/>
        </w:rPr>
        <w:t>101    The Spirit of God is not something that, you, it's schooled into you. It's something that's predestinated into you</w:t>
      </w:r>
      <w:r w:rsidRPr="00D648E4">
        <w:rPr>
          <w:b/>
          <w:bCs/>
          <w:color w:val="1350BD"/>
        </w:rPr>
        <w:t xml:space="preserve">, by the hand of Almighty God. Your experiences cannot be schooled or </w:t>
      </w:r>
      <w:r w:rsidRPr="00D648E4">
        <w:rPr>
          <w:b/>
          <w:bCs/>
          <w:color w:val="1350BD"/>
        </w:rPr>
        <w:lastRenderedPageBreak/>
        <w:t xml:space="preserve">taught into you. </w:t>
      </w:r>
      <w:r w:rsidRPr="0066194D">
        <w:rPr>
          <w:b/>
          <w:bCs/>
        </w:rPr>
        <w:t>It's predestinated, by God's hand and God's foreknowledge, into you</w:t>
      </w:r>
      <w:r w:rsidRPr="00D648E4">
        <w:rPr>
          <w:b/>
          <w:bCs/>
          <w:color w:val="1350BD"/>
        </w:rPr>
        <w:t>. That's right.</w:t>
      </w:r>
    </w:p>
    <w:p w14:paraId="0B9B95F8" w14:textId="77777777" w:rsidR="00CD39C3" w:rsidRPr="00D648E4" w:rsidRDefault="00CD39C3" w:rsidP="00CD39C3">
      <w:pPr>
        <w:rPr>
          <w:b/>
          <w:bCs/>
          <w:color w:val="1350BD"/>
        </w:rPr>
      </w:pPr>
    </w:p>
    <w:p w14:paraId="6AD4F474" w14:textId="77777777" w:rsidR="00CD39C3" w:rsidRPr="00D648E4" w:rsidRDefault="00CD39C3" w:rsidP="00CD39C3">
      <w:pPr>
        <w:rPr>
          <w:b/>
          <w:bCs/>
          <w:color w:val="1350BD"/>
        </w:rPr>
      </w:pPr>
      <w:r w:rsidRPr="00D648E4">
        <w:rPr>
          <w:b/>
          <w:bCs/>
          <w:color w:val="1350BD"/>
        </w:rPr>
        <w:t>65-0829  SATAN'S.EDEN_  JEFFERSONVILLE.IN  V-2 N-20  SUNDAY_</w:t>
      </w:r>
    </w:p>
    <w:p w14:paraId="06B2EA2C" w14:textId="77777777" w:rsidR="00CD39C3" w:rsidRPr="00D648E4" w:rsidRDefault="00CD39C3" w:rsidP="00CD39C3">
      <w:pPr>
        <w:rPr>
          <w:b/>
          <w:bCs/>
          <w:color w:val="1350BD"/>
        </w:rPr>
      </w:pPr>
      <w:r w:rsidRPr="00D648E4">
        <w:rPr>
          <w:b/>
          <w:bCs/>
          <w:color w:val="1350BD"/>
        </w:rPr>
        <w:t xml:space="preserve">«  102       †          Now, it brought forth this great Eden that they now live in, a church world's Eden. They're all uniting together now at the great Ecumenical Council, and going to have the world church all coming under one head, </w:t>
      </w:r>
      <w:r w:rsidRPr="00421ABB">
        <w:rPr>
          <w:b/>
          <w:bCs/>
        </w:rPr>
        <w:t>where Satan will be throned</w:t>
      </w:r>
      <w:r w:rsidRPr="00D648E4">
        <w:rPr>
          <w:b/>
          <w:bCs/>
          <w:color w:val="1350BD"/>
        </w:rPr>
        <w:t>, just exactly.</w:t>
      </w:r>
    </w:p>
    <w:p w14:paraId="18CE6058" w14:textId="77777777" w:rsidR="00CD39C3" w:rsidRPr="00D648E4" w:rsidRDefault="00CD39C3" w:rsidP="00CD39C3">
      <w:pPr>
        <w:rPr>
          <w:b/>
          <w:bCs/>
        </w:rPr>
      </w:pPr>
      <w:r w:rsidRPr="00D648E4">
        <w:rPr>
          <w:b/>
          <w:bCs/>
          <w:color w:val="1350BD"/>
        </w:rPr>
        <w:t xml:space="preserve">103    And </w:t>
      </w:r>
      <w:r w:rsidRPr="008A26FD">
        <w:rPr>
          <w:b/>
          <w:bCs/>
        </w:rPr>
        <w:t>the last call is going out, to catch the Bride</w:t>
      </w:r>
      <w:r w:rsidRPr="00D648E4">
        <w:rPr>
          <w:b/>
          <w:bCs/>
          <w:color w:val="1350BD"/>
        </w:rPr>
        <w:t xml:space="preserve"> before She gets into that. For once in that, she's took the mark of the beast, and doomed, she'll never come out of it. That's the reason, say, </w:t>
      </w:r>
      <w:r w:rsidRPr="00D648E4">
        <w:rPr>
          <w:b/>
          <w:bCs/>
        </w:rPr>
        <w:t xml:space="preserve">"Come out from among them, My people," </w:t>
      </w:r>
      <w:r w:rsidRPr="00D648E4">
        <w:rPr>
          <w:b/>
          <w:bCs/>
          <w:color w:val="1350BD"/>
        </w:rPr>
        <w:t xml:space="preserve">before it goes into him, see. </w:t>
      </w:r>
      <w:r w:rsidRPr="00D648E4">
        <w:rPr>
          <w:b/>
          <w:bCs/>
        </w:rPr>
        <w:t>"Come out from among them, and be ye separated."</w:t>
      </w:r>
    </w:p>
    <w:p w14:paraId="4052D8F3" w14:textId="77777777" w:rsidR="00CD39C3" w:rsidRPr="00D648E4" w:rsidRDefault="00CD39C3" w:rsidP="00CD39C3">
      <w:pPr>
        <w:rPr>
          <w:b/>
          <w:bCs/>
          <w:color w:val="1350BD"/>
        </w:rPr>
      </w:pPr>
    </w:p>
    <w:p w14:paraId="4559B8F8" w14:textId="77777777" w:rsidR="00CD39C3" w:rsidRPr="00D648E4" w:rsidRDefault="00CD39C3" w:rsidP="00CD39C3">
      <w:pPr>
        <w:rPr>
          <w:b/>
          <w:bCs/>
          <w:color w:val="1350BD"/>
        </w:rPr>
      </w:pPr>
      <w:r w:rsidRPr="00D648E4">
        <w:rPr>
          <w:b/>
          <w:bCs/>
          <w:color w:val="1350BD"/>
        </w:rPr>
        <w:t>65-0829  SATAN'S.EDEN_  JEFFERSONVILLE.IN  V-2 N-20  SUNDAY_</w:t>
      </w:r>
    </w:p>
    <w:p w14:paraId="1E19E201" w14:textId="77777777" w:rsidR="00CD39C3" w:rsidRPr="00D648E4" w:rsidRDefault="00CD39C3" w:rsidP="00CD39C3">
      <w:pPr>
        <w:rPr>
          <w:b/>
          <w:bCs/>
        </w:rPr>
      </w:pPr>
      <w:r w:rsidRPr="00D648E4">
        <w:rPr>
          <w:b/>
          <w:bCs/>
        </w:rPr>
        <w:lastRenderedPageBreak/>
        <w:t>«  104       †          Now, hatred and death, and Eternal separation from God, in this Eden; lust, filth, perversion, (how?) by sowing the wrong seed.</w:t>
      </w:r>
    </w:p>
    <w:p w14:paraId="62000705" w14:textId="77777777" w:rsidR="00CD39C3" w:rsidRPr="00D648E4" w:rsidRDefault="00CD39C3" w:rsidP="00CD39C3">
      <w:pPr>
        <w:rPr>
          <w:b/>
          <w:bCs/>
          <w:color w:val="1350BD"/>
        </w:rPr>
      </w:pPr>
      <w:r w:rsidRPr="00D648E4">
        <w:rPr>
          <w:b/>
          <w:bCs/>
          <w:color w:val="1350BD"/>
        </w:rPr>
        <w:t>105    Reminds me of the vision I seen before I ever met the Pentecostal people, of that Man going around the world, in white. You've heard me tell it many times. And one come in behind Him, sowing seeds of discord.</w:t>
      </w:r>
    </w:p>
    <w:p w14:paraId="361A2FAC" w14:textId="77777777" w:rsidR="00CD39C3" w:rsidRPr="00D648E4" w:rsidRDefault="00CD39C3" w:rsidP="00CD39C3">
      <w:pPr>
        <w:rPr>
          <w:b/>
          <w:bCs/>
          <w:color w:val="1350BD"/>
        </w:rPr>
      </w:pPr>
      <w:r w:rsidRPr="00D648E4">
        <w:rPr>
          <w:b/>
          <w:bCs/>
          <w:color w:val="1350BD"/>
        </w:rPr>
        <w:t xml:space="preserve">106    But he won it fairly, in Eve... in the garden of Eden, by the lust of Eve for sin; the lust for Eve, of sin. </w:t>
      </w:r>
      <w:r w:rsidRPr="00BA3975">
        <w:rPr>
          <w:b/>
          <w:bCs/>
        </w:rPr>
        <w:t>Then, if Eve lusted for knowledge, it was sin.</w:t>
      </w:r>
    </w:p>
    <w:p w14:paraId="25A39FB2" w14:textId="77777777" w:rsidR="00CD39C3" w:rsidRPr="00BA3975" w:rsidRDefault="00CD39C3" w:rsidP="00CD39C3">
      <w:pPr>
        <w:rPr>
          <w:b/>
          <w:bCs/>
        </w:rPr>
      </w:pPr>
      <w:bookmarkStart w:id="0" w:name="_Hlk216506042"/>
      <w:r w:rsidRPr="00BA3975">
        <w:rPr>
          <w:b/>
          <w:bCs/>
        </w:rPr>
        <w:t xml:space="preserve">107    And when we lust for knowledge, want a Ph.D., LL.D., it's sin to do so. </w:t>
      </w:r>
    </w:p>
    <w:bookmarkEnd w:id="0"/>
    <w:p w14:paraId="0D7836D6" w14:textId="77777777" w:rsidR="00CD39C3" w:rsidRDefault="00CD39C3" w:rsidP="00CD39C3">
      <w:pPr>
        <w:rPr>
          <w:b/>
          <w:bCs/>
          <w:color w:val="1350BD"/>
        </w:rPr>
      </w:pPr>
    </w:p>
    <w:p w14:paraId="47C77F19" w14:textId="7671F95C" w:rsidR="00CD39C3" w:rsidRDefault="00CD39C3" w:rsidP="00CD39C3">
      <w:pPr>
        <w:rPr>
          <w:b/>
          <w:bCs/>
        </w:rPr>
      </w:pPr>
      <w:r w:rsidRPr="00D648E4">
        <w:rPr>
          <w:b/>
          <w:bCs/>
          <w:color w:val="1350BD"/>
        </w:rPr>
        <w:t xml:space="preserve">107    And when we lust for knowledge, want a Ph.D., LL.D., </w:t>
      </w:r>
      <w:r w:rsidRPr="008A26FD">
        <w:rPr>
          <w:b/>
          <w:bCs/>
        </w:rPr>
        <w:t xml:space="preserve">it's sin to do so. </w:t>
      </w:r>
    </w:p>
    <w:p w14:paraId="4B63AFC8" w14:textId="77777777" w:rsidR="00CD39C3" w:rsidRPr="00D648E4" w:rsidRDefault="00CD39C3" w:rsidP="00CD39C3">
      <w:pPr>
        <w:rPr>
          <w:b/>
          <w:bCs/>
          <w:color w:val="1350BD"/>
        </w:rPr>
      </w:pPr>
      <w:r w:rsidRPr="00D648E4">
        <w:rPr>
          <w:b/>
          <w:bCs/>
          <w:color w:val="1350BD"/>
        </w:rPr>
        <w:t>That's strong statements, but that's the Truth. No matter how strong it is, it's still the Truth, see. To lust for knowledge, understanding!</w:t>
      </w:r>
    </w:p>
    <w:p w14:paraId="4A5B735B" w14:textId="77777777" w:rsidR="00CD39C3" w:rsidRPr="00D648E4" w:rsidRDefault="00CD39C3" w:rsidP="00CD39C3">
      <w:pPr>
        <w:rPr>
          <w:b/>
          <w:bCs/>
          <w:color w:val="1350BD"/>
        </w:rPr>
      </w:pPr>
      <w:r w:rsidRPr="00D648E4">
        <w:rPr>
          <w:b/>
          <w:bCs/>
        </w:rPr>
        <w:t xml:space="preserve">108    The thing of it is, is, today we don't try to establish the Word of God in the people's hearts. </w:t>
      </w:r>
      <w:r w:rsidRPr="00D648E4">
        <w:rPr>
          <w:b/>
          <w:bCs/>
        </w:rPr>
        <w:lastRenderedPageBreak/>
        <w:t>We are trying to establish ourselves</w:t>
      </w:r>
      <w:r w:rsidRPr="00D648E4">
        <w:rPr>
          <w:b/>
          <w:bCs/>
          <w:color w:val="1350BD"/>
        </w:rPr>
        <w:t>. Churches are trying to establish the doctrine of the church, in a person's heart.</w:t>
      </w:r>
    </w:p>
    <w:p w14:paraId="316552E2" w14:textId="77777777" w:rsidR="00CD39C3" w:rsidRPr="00D648E4" w:rsidRDefault="00CD39C3" w:rsidP="00CD39C3">
      <w:pPr>
        <w:rPr>
          <w:b/>
          <w:bCs/>
          <w:color w:val="1350BD"/>
        </w:rPr>
      </w:pPr>
      <w:r w:rsidRPr="00D648E4">
        <w:rPr>
          <w:b/>
          <w:bCs/>
        </w:rPr>
        <w:t xml:space="preserve">109    We are commanded to establish the Word of God. </w:t>
      </w:r>
      <w:r w:rsidRPr="00D648E4">
        <w:rPr>
          <w:b/>
          <w:bCs/>
          <w:color w:val="1350BD"/>
        </w:rPr>
        <w:t xml:space="preserve">Paul said, "I didn't come to you with enticing words of man, that your faith might rest up in the knowledge of man; </w:t>
      </w:r>
      <w:r w:rsidRPr="00D648E4">
        <w:rPr>
          <w:b/>
          <w:bCs/>
        </w:rPr>
        <w:t>but I come to you in power</w:t>
      </w:r>
      <w:r w:rsidRPr="00D648E4">
        <w:rPr>
          <w:b/>
          <w:bCs/>
          <w:color w:val="1350BD"/>
        </w:rPr>
        <w:t>; in manifestations of the Holy Ghost, that your faith might rest in God." There you are.</w:t>
      </w:r>
    </w:p>
    <w:p w14:paraId="1729865D" w14:textId="77777777" w:rsidR="00CD39C3" w:rsidRPr="00D648E4" w:rsidRDefault="00CD39C3" w:rsidP="00CD39C3">
      <w:pPr>
        <w:rPr>
          <w:b/>
          <w:bCs/>
          <w:color w:val="1350BD"/>
        </w:rPr>
      </w:pPr>
    </w:p>
    <w:p w14:paraId="2F146498" w14:textId="77777777" w:rsidR="00CD39C3" w:rsidRPr="00D648E4" w:rsidRDefault="00CD39C3" w:rsidP="00CD39C3">
      <w:pPr>
        <w:rPr>
          <w:b/>
          <w:bCs/>
          <w:color w:val="1350BD"/>
        </w:rPr>
      </w:pPr>
      <w:r w:rsidRPr="00D648E4">
        <w:rPr>
          <w:b/>
          <w:bCs/>
          <w:color w:val="1350BD"/>
        </w:rPr>
        <w:t>65-0829  SATAN'S.EDEN_  JEFFERSONVILLE.IN  V-2 N-20  SUNDAY_</w:t>
      </w:r>
    </w:p>
    <w:p w14:paraId="3C63E7A5" w14:textId="77777777" w:rsidR="00CD39C3" w:rsidRDefault="00CD39C3" w:rsidP="00CD39C3">
      <w:pPr>
        <w:rPr>
          <w:b/>
          <w:bCs/>
        </w:rPr>
      </w:pPr>
      <w:r w:rsidRPr="00D648E4">
        <w:rPr>
          <w:b/>
          <w:bCs/>
          <w:color w:val="1350BD"/>
        </w:rPr>
        <w:t xml:space="preserve">«  110       †          </w:t>
      </w:r>
      <w:r w:rsidRPr="00D648E4">
        <w:rPr>
          <w:b/>
          <w:bCs/>
        </w:rPr>
        <w:t xml:space="preserve">Man mustn't establish yourself. </w:t>
      </w:r>
      <w:r w:rsidRPr="00D648E4">
        <w:rPr>
          <w:b/>
          <w:bCs/>
          <w:color w:val="1350BD"/>
        </w:rPr>
        <w:t xml:space="preserve">We find it amongst... Let God do something for a person and send him out, you find every man trying to impersonate it. </w:t>
      </w:r>
      <w:r w:rsidRPr="00D648E4">
        <w:rPr>
          <w:b/>
          <w:bCs/>
        </w:rPr>
        <w:t>See, they're trying to establish themselves.</w:t>
      </w:r>
    </w:p>
    <w:p w14:paraId="1A958DEA" w14:textId="77777777" w:rsidR="00CD39C3" w:rsidRDefault="00CD39C3" w:rsidP="00CD39C3">
      <w:pPr>
        <w:rPr>
          <w:b/>
          <w:bCs/>
          <w:color w:val="1350BD"/>
        </w:rPr>
      </w:pPr>
    </w:p>
    <w:p w14:paraId="7DFACB0F" w14:textId="15F2B1A4" w:rsidR="00CD39C3" w:rsidRPr="00D648E4" w:rsidRDefault="00CD39C3" w:rsidP="00CD39C3">
      <w:pPr>
        <w:rPr>
          <w:b/>
          <w:bCs/>
        </w:rPr>
      </w:pPr>
      <w:r w:rsidRPr="00D648E4">
        <w:rPr>
          <w:b/>
          <w:bCs/>
          <w:color w:val="1350BD"/>
        </w:rPr>
        <w:t xml:space="preserve">Every man, "I did this. Me, I, mine, my denomination, me, this," establishing themselves. </w:t>
      </w:r>
      <w:r w:rsidRPr="00D648E4">
        <w:rPr>
          <w:b/>
          <w:bCs/>
        </w:rPr>
        <w:lastRenderedPageBreak/>
        <w:t>What are we preaching about, ourselves or the Kingdom of God?</w:t>
      </w:r>
    </w:p>
    <w:p w14:paraId="194CFF8E" w14:textId="77777777" w:rsidR="00CD39C3" w:rsidRPr="00D648E4" w:rsidRDefault="00CD39C3" w:rsidP="00CD39C3">
      <w:pPr>
        <w:rPr>
          <w:b/>
          <w:bCs/>
          <w:color w:val="1350BD"/>
        </w:rPr>
      </w:pPr>
      <w:r w:rsidRPr="00D648E4">
        <w:rPr>
          <w:b/>
          <w:bCs/>
        </w:rPr>
        <w:t xml:space="preserve">111    Establish the Word of God. </w:t>
      </w:r>
      <w:r w:rsidRPr="00D648E4">
        <w:rPr>
          <w:b/>
          <w:bCs/>
          <w:color w:val="1350BD"/>
        </w:rPr>
        <w:t xml:space="preserve">Take out the unbelief and establish the Kingdom of God in a man's heart. </w:t>
      </w:r>
      <w:r w:rsidRPr="00D648E4">
        <w:rPr>
          <w:b/>
          <w:bCs/>
        </w:rPr>
        <w:t>And the Kingdom of God cannot be established in a man's heart 'less God made that man thus</w:t>
      </w:r>
      <w:r w:rsidRPr="00D648E4">
        <w:rPr>
          <w:b/>
          <w:bCs/>
          <w:color w:val="1350BD"/>
        </w:rPr>
        <w:t>. He cannot be established in a...</w:t>
      </w:r>
    </w:p>
    <w:p w14:paraId="39F49CDD" w14:textId="77777777" w:rsidR="00CD39C3" w:rsidRPr="00D648E4" w:rsidRDefault="00CD39C3" w:rsidP="00CD39C3">
      <w:pPr>
        <w:rPr>
          <w:b/>
          <w:bCs/>
          <w:color w:val="1350BD"/>
        </w:rPr>
      </w:pPr>
      <w:r w:rsidRPr="00D648E4">
        <w:rPr>
          <w:b/>
          <w:bCs/>
          <w:color w:val="1350BD"/>
        </w:rPr>
        <w:t xml:space="preserve">112    And, remember, the deceitful part, that man think that it's right. See. </w:t>
      </w:r>
      <w:r w:rsidRPr="00D648E4">
        <w:rPr>
          <w:b/>
          <w:bCs/>
        </w:rPr>
        <w:t xml:space="preserve">"There is a way that </w:t>
      </w:r>
      <w:proofErr w:type="spellStart"/>
      <w:r w:rsidRPr="00D648E4">
        <w:rPr>
          <w:b/>
          <w:bCs/>
        </w:rPr>
        <w:t>seemeth</w:t>
      </w:r>
      <w:proofErr w:type="spellEnd"/>
      <w:r w:rsidRPr="00D648E4">
        <w:rPr>
          <w:b/>
          <w:bCs/>
        </w:rPr>
        <w:t xml:space="preserve"> right unto a man."</w:t>
      </w:r>
      <w:r w:rsidRPr="00D648E4">
        <w:rPr>
          <w:b/>
          <w:bCs/>
          <w:color w:val="1350BD"/>
        </w:rPr>
        <w:t xml:space="preserve"> Every intellectual being seems right.</w:t>
      </w:r>
    </w:p>
    <w:p w14:paraId="78329F8D" w14:textId="77777777" w:rsidR="00CD39C3" w:rsidRPr="00D648E4" w:rsidRDefault="00CD39C3" w:rsidP="00CD39C3">
      <w:pPr>
        <w:rPr>
          <w:b/>
          <w:bCs/>
          <w:color w:val="1350BD"/>
        </w:rPr>
      </w:pPr>
    </w:p>
    <w:p w14:paraId="491FD92F" w14:textId="77777777" w:rsidR="00CD39C3" w:rsidRPr="00D648E4" w:rsidRDefault="00CD39C3" w:rsidP="00CD39C3">
      <w:pPr>
        <w:rPr>
          <w:b/>
          <w:bCs/>
          <w:color w:val="1350BD"/>
        </w:rPr>
      </w:pPr>
      <w:r w:rsidRPr="00D648E4">
        <w:rPr>
          <w:b/>
          <w:bCs/>
          <w:color w:val="1350BD"/>
        </w:rPr>
        <w:t>65-0829  SATAN'S.EDEN_  JEFFERSONVILLE.IN  V-2 N-20  SUNDAY_</w:t>
      </w:r>
    </w:p>
    <w:p w14:paraId="65DBCEBE" w14:textId="77777777" w:rsidR="00CD39C3" w:rsidRPr="00D648E4" w:rsidRDefault="00CD39C3" w:rsidP="00CD39C3">
      <w:pPr>
        <w:rPr>
          <w:b/>
          <w:bCs/>
        </w:rPr>
      </w:pPr>
      <w:r w:rsidRPr="00D648E4">
        <w:rPr>
          <w:b/>
          <w:bCs/>
          <w:color w:val="1350BD"/>
        </w:rPr>
        <w:t xml:space="preserve">«  113       †          As I told you a few Sundays ago; when I stood by my dying baby, and Satan standing there and said, "There is your daddy, died in your arms the other night. There is your wife laying down there in a--in the morgue, and here is your baby going. And you asked Him to answer you, and He pulled your... He pulled a shade down over you. Now, and </w:t>
      </w:r>
      <w:r w:rsidRPr="00D648E4">
        <w:rPr>
          <w:b/>
          <w:bCs/>
          <w:color w:val="1350BD"/>
        </w:rPr>
        <w:lastRenderedPageBreak/>
        <w:t xml:space="preserve">yet He's a good God, and yet you said He was a Healer. And you, who are standing for what you said was right, you're wrong." </w:t>
      </w:r>
      <w:r w:rsidRPr="00D648E4">
        <w:rPr>
          <w:b/>
          <w:bCs/>
        </w:rPr>
        <w:t>Oh, every reason, every mental faculty had to agree that it was right; and he was right, that much.</w:t>
      </w:r>
    </w:p>
    <w:p w14:paraId="3C9733BA" w14:textId="77777777" w:rsidR="00CD39C3" w:rsidRPr="00607676" w:rsidRDefault="00CD39C3" w:rsidP="00CD39C3">
      <w:pPr>
        <w:rPr>
          <w:b/>
          <w:bCs/>
        </w:rPr>
      </w:pPr>
      <w:r w:rsidRPr="00D648E4">
        <w:rPr>
          <w:b/>
          <w:bCs/>
          <w:color w:val="1350BD"/>
        </w:rPr>
        <w:t xml:space="preserve">114    So was he right when he told Eve, </w:t>
      </w:r>
      <w:r w:rsidRPr="00D648E4">
        <w:rPr>
          <w:b/>
          <w:bCs/>
        </w:rPr>
        <w:t>"Your eyes will be opened, and you'll know right from wrong. And you'll be as gods</w:t>
      </w:r>
      <w:r w:rsidRPr="00607676">
        <w:t>, that way, knowing right from wrong,"</w:t>
      </w:r>
      <w:r w:rsidRPr="00D648E4">
        <w:rPr>
          <w:b/>
          <w:bCs/>
          <w:color w:val="1350BD"/>
        </w:rPr>
        <w:t xml:space="preserve"> </w:t>
      </w:r>
      <w:r w:rsidRPr="00607676">
        <w:rPr>
          <w:b/>
          <w:bCs/>
        </w:rPr>
        <w:t>because God didn't let them see themselves yet</w:t>
      </w:r>
      <w:r w:rsidRPr="00D648E4">
        <w:rPr>
          <w:b/>
          <w:bCs/>
          <w:color w:val="1350BD"/>
        </w:rPr>
        <w:t xml:space="preserve">, that they were naked. So they </w:t>
      </w:r>
      <w:proofErr w:type="spellStart"/>
      <w:r w:rsidRPr="00D648E4">
        <w:rPr>
          <w:b/>
          <w:bCs/>
          <w:color w:val="1350BD"/>
        </w:rPr>
        <w:t>knowed</w:t>
      </w:r>
      <w:proofErr w:type="spellEnd"/>
      <w:r w:rsidRPr="00D648E4">
        <w:rPr>
          <w:b/>
          <w:bCs/>
          <w:color w:val="1350BD"/>
        </w:rPr>
        <w:t xml:space="preserve"> they would know right from wrong; and </w:t>
      </w:r>
      <w:r w:rsidRPr="00607676">
        <w:rPr>
          <w:b/>
          <w:bCs/>
        </w:rPr>
        <w:t>he was right. But, you see, it was contrary to the Word of God.</w:t>
      </w:r>
    </w:p>
    <w:p w14:paraId="0FA84535" w14:textId="77777777" w:rsidR="00CD39C3" w:rsidRPr="00D648E4" w:rsidRDefault="00CD39C3" w:rsidP="00CD39C3">
      <w:pPr>
        <w:rPr>
          <w:b/>
          <w:bCs/>
          <w:color w:val="1350BD"/>
        </w:rPr>
      </w:pPr>
    </w:p>
    <w:p w14:paraId="4573C58A" w14:textId="77777777" w:rsidR="00CD39C3" w:rsidRPr="00D648E4" w:rsidRDefault="00CD39C3" w:rsidP="00CD39C3">
      <w:pPr>
        <w:rPr>
          <w:b/>
          <w:bCs/>
          <w:color w:val="1350BD"/>
        </w:rPr>
      </w:pPr>
      <w:r w:rsidRPr="00D648E4">
        <w:rPr>
          <w:b/>
          <w:bCs/>
          <w:color w:val="1350BD"/>
        </w:rPr>
        <w:t>65-0829  SATAN'S.EDEN_  JEFFERSONVILLE.IN  V-2 N-20  SUNDAY_</w:t>
      </w:r>
    </w:p>
    <w:p w14:paraId="056E1D52" w14:textId="77777777" w:rsidR="00CD39C3" w:rsidRPr="00D648E4" w:rsidRDefault="00CD39C3" w:rsidP="00CD39C3">
      <w:pPr>
        <w:rPr>
          <w:b/>
          <w:bCs/>
          <w:color w:val="1350BD"/>
        </w:rPr>
      </w:pPr>
      <w:r w:rsidRPr="00D648E4">
        <w:rPr>
          <w:b/>
          <w:bCs/>
          <w:color w:val="1350BD"/>
        </w:rPr>
        <w:t>«  115       †          And so does ministers in seminaries, learning man-made theology; it may seem right, it may be a good understanding of the thing, but it's wrong.</w:t>
      </w:r>
    </w:p>
    <w:p w14:paraId="6C6792A0" w14:textId="77777777" w:rsidR="00CD39C3" w:rsidRPr="00D648E4" w:rsidRDefault="00CD39C3" w:rsidP="00CD39C3">
      <w:pPr>
        <w:rPr>
          <w:b/>
          <w:bCs/>
          <w:color w:val="1350BD"/>
        </w:rPr>
      </w:pPr>
      <w:r w:rsidRPr="00D648E4">
        <w:rPr>
          <w:b/>
          <w:bCs/>
        </w:rPr>
        <w:lastRenderedPageBreak/>
        <w:t xml:space="preserve">116    We don't have to understand It. We believe It because God said it's so, </w:t>
      </w:r>
      <w:r w:rsidRPr="00D648E4">
        <w:rPr>
          <w:b/>
          <w:bCs/>
          <w:color w:val="1350BD"/>
        </w:rPr>
        <w:t>and that settles it forever. The whole thing, that's the way to believe It.</w:t>
      </w:r>
    </w:p>
    <w:p w14:paraId="5C70FB09" w14:textId="77777777" w:rsidR="00CD39C3" w:rsidRPr="00D648E4" w:rsidRDefault="00CD39C3" w:rsidP="00CD39C3">
      <w:pPr>
        <w:rPr>
          <w:b/>
          <w:bCs/>
          <w:color w:val="1350BD"/>
        </w:rPr>
      </w:pPr>
      <w:r w:rsidRPr="00D648E4">
        <w:rPr>
          <w:b/>
          <w:bCs/>
          <w:color w:val="1350BD"/>
        </w:rPr>
        <w:t xml:space="preserve">117    Oh, how </w:t>
      </w:r>
      <w:r w:rsidRPr="00607676">
        <w:rPr>
          <w:b/>
          <w:bCs/>
        </w:rPr>
        <w:t>Eve lusted to have a Ph.D</w:t>
      </w:r>
      <w:r w:rsidRPr="00D648E4">
        <w:rPr>
          <w:b/>
          <w:bCs/>
          <w:color w:val="1350BD"/>
        </w:rPr>
        <w:t>., see, how she lusted to be smarter than what she was!</w:t>
      </w:r>
    </w:p>
    <w:p w14:paraId="755B6C4C" w14:textId="77777777" w:rsidR="00CD39C3" w:rsidRPr="00D648E4" w:rsidRDefault="00CD39C3" w:rsidP="00CD39C3">
      <w:pPr>
        <w:rPr>
          <w:b/>
          <w:bCs/>
          <w:color w:val="1350BD"/>
        </w:rPr>
      </w:pPr>
    </w:p>
    <w:p w14:paraId="4F568C41" w14:textId="77777777" w:rsidR="00CD39C3" w:rsidRPr="00D648E4" w:rsidRDefault="00CD39C3" w:rsidP="00CD39C3">
      <w:pPr>
        <w:rPr>
          <w:b/>
          <w:bCs/>
          <w:color w:val="1350BD"/>
        </w:rPr>
      </w:pPr>
      <w:r w:rsidRPr="00D648E4">
        <w:rPr>
          <w:b/>
          <w:bCs/>
          <w:color w:val="1350BD"/>
        </w:rPr>
        <w:t>65-0829  SATAN'S.EDEN_  JEFFERSONVILLE.IN  V-2 N-20  SUNDAY_</w:t>
      </w:r>
    </w:p>
    <w:p w14:paraId="464F8223" w14:textId="77777777" w:rsidR="00CD39C3" w:rsidRPr="00D648E4" w:rsidRDefault="00CD39C3" w:rsidP="00CD39C3">
      <w:pPr>
        <w:rPr>
          <w:b/>
          <w:bCs/>
          <w:color w:val="1350BD"/>
        </w:rPr>
      </w:pPr>
      <w:r w:rsidRPr="00D648E4">
        <w:rPr>
          <w:b/>
          <w:bCs/>
          <w:color w:val="1350BD"/>
        </w:rPr>
        <w:t xml:space="preserve">«  118       †          Notice how much alike, man and his wife... Now notice, man and wife, both naked in the garden of Eden, </w:t>
      </w:r>
      <w:r w:rsidRPr="00607676">
        <w:rPr>
          <w:b/>
          <w:bCs/>
        </w:rPr>
        <w:t>God's Eden.</w:t>
      </w:r>
    </w:p>
    <w:p w14:paraId="73406176" w14:textId="77777777" w:rsidR="00CD39C3" w:rsidRPr="00D648E4" w:rsidRDefault="00CD39C3" w:rsidP="00CD39C3">
      <w:pPr>
        <w:rPr>
          <w:b/>
          <w:bCs/>
          <w:color w:val="1350BD"/>
        </w:rPr>
      </w:pPr>
      <w:r w:rsidRPr="00D648E4">
        <w:rPr>
          <w:b/>
          <w:bCs/>
          <w:color w:val="1350BD"/>
        </w:rPr>
        <w:t>119    Now I'm going to close. I said I'm going to hold just a few minutes. Look, watch now, as closing.</w:t>
      </w:r>
    </w:p>
    <w:p w14:paraId="07E7E987" w14:textId="77777777" w:rsidR="00CD39C3" w:rsidRPr="00D648E4" w:rsidRDefault="00CD39C3" w:rsidP="00CD39C3">
      <w:pPr>
        <w:rPr>
          <w:b/>
          <w:bCs/>
        </w:rPr>
      </w:pPr>
      <w:r w:rsidRPr="00D648E4">
        <w:rPr>
          <w:b/>
          <w:bCs/>
          <w:color w:val="1350BD"/>
        </w:rPr>
        <w:t xml:space="preserve">120    Compare this now, how much alike that man and his wife, </w:t>
      </w:r>
      <w:r w:rsidRPr="00607676">
        <w:rPr>
          <w:b/>
          <w:bCs/>
        </w:rPr>
        <w:t>both in God's Eden</w:t>
      </w:r>
      <w:r w:rsidRPr="00D648E4">
        <w:rPr>
          <w:b/>
          <w:bCs/>
          <w:color w:val="1350BD"/>
        </w:rPr>
        <w:t>, without one stitch of clothes on them</w:t>
      </w:r>
      <w:r w:rsidRPr="00607676">
        <w:rPr>
          <w:b/>
          <w:bCs/>
        </w:rPr>
        <w:t>, and knew it not</w:t>
      </w:r>
      <w:r w:rsidRPr="00D648E4">
        <w:rPr>
          <w:b/>
          <w:bCs/>
          <w:color w:val="1350BD"/>
        </w:rPr>
        <w:t xml:space="preserve">. For why didn't they know it? </w:t>
      </w:r>
      <w:r w:rsidRPr="00D648E4">
        <w:rPr>
          <w:b/>
          <w:bCs/>
        </w:rPr>
        <w:t>For they were veiled to their senses of nakedness, by the Holy Veil, of the Holy Spirit. They could look right at each other, and they didn't know that they were naked. They were veiled with the Holy Spirit, of holiness. They were veiled.</w:t>
      </w:r>
    </w:p>
    <w:p w14:paraId="66F684AE" w14:textId="77777777" w:rsidR="00CD39C3" w:rsidRPr="00D648E4" w:rsidRDefault="00CD39C3" w:rsidP="00CD39C3">
      <w:pPr>
        <w:rPr>
          <w:b/>
          <w:bCs/>
          <w:color w:val="1350BD"/>
        </w:rPr>
      </w:pPr>
    </w:p>
    <w:p w14:paraId="1A4D0099" w14:textId="77777777" w:rsidR="00CD39C3" w:rsidRPr="00D648E4" w:rsidRDefault="00CD39C3" w:rsidP="00CD39C3">
      <w:pPr>
        <w:rPr>
          <w:b/>
          <w:bCs/>
          <w:color w:val="1350BD"/>
        </w:rPr>
      </w:pPr>
      <w:r w:rsidRPr="00D648E4">
        <w:rPr>
          <w:b/>
          <w:bCs/>
          <w:color w:val="1350BD"/>
        </w:rPr>
        <w:t>65-0829  SATAN'S.EDEN_  JEFFERSONVILLE.IN  V-2 N-20  SUNDAY_</w:t>
      </w:r>
    </w:p>
    <w:p w14:paraId="171CAAF3" w14:textId="77777777" w:rsidR="00CD39C3" w:rsidRPr="00D648E4" w:rsidRDefault="00CD39C3" w:rsidP="00CD39C3">
      <w:pPr>
        <w:rPr>
          <w:b/>
          <w:bCs/>
          <w:color w:val="1350BD"/>
        </w:rPr>
      </w:pPr>
      <w:r w:rsidRPr="00D648E4">
        <w:rPr>
          <w:b/>
          <w:bCs/>
        </w:rPr>
        <w:t xml:space="preserve">«  121       †          God's veil, yet today, can look and not lust. They turn their head. It's a Holy Veil, see, Holy Veil. </w:t>
      </w:r>
      <w:r w:rsidRPr="00D648E4">
        <w:rPr>
          <w:b/>
          <w:bCs/>
          <w:color w:val="1350BD"/>
        </w:rPr>
        <w:t>God had their eyes... they were both, one was man and the other was woman, and they did not know they were naked, because the holiness of God kept their eyes veiled. Notice, God hid their conscience from sin, by the Holy Veil.</w:t>
      </w:r>
    </w:p>
    <w:p w14:paraId="41D6FD0D" w14:textId="77777777" w:rsidR="00CD39C3" w:rsidRPr="00D648E4" w:rsidRDefault="00CD39C3" w:rsidP="00CD39C3">
      <w:pPr>
        <w:rPr>
          <w:b/>
          <w:bCs/>
          <w:color w:val="1350BD"/>
        </w:rPr>
      </w:pPr>
      <w:r w:rsidRPr="00D648E4">
        <w:rPr>
          <w:b/>
          <w:bCs/>
          <w:color w:val="1350BD"/>
        </w:rPr>
        <w:t xml:space="preserve">122    Wish we had some time to lay on that, a few minutes. </w:t>
      </w:r>
      <w:proofErr w:type="spellStart"/>
      <w:r w:rsidRPr="00D648E4">
        <w:rPr>
          <w:b/>
          <w:bCs/>
          <w:color w:val="1350BD"/>
        </w:rPr>
        <w:t>Looky</w:t>
      </w:r>
      <w:proofErr w:type="spellEnd"/>
      <w:r w:rsidRPr="00D648E4">
        <w:rPr>
          <w:b/>
          <w:bCs/>
          <w:color w:val="1350BD"/>
        </w:rPr>
        <w:t xml:space="preserve"> here, </w:t>
      </w:r>
      <w:r w:rsidRPr="00607676">
        <w:t>"For he, the worshiper once purged," Hebrews, "the worshiper once purged, has no more conscience of sin."</w:t>
      </w:r>
      <w:r w:rsidRPr="00607676">
        <w:rPr>
          <w:b/>
          <w:bCs/>
        </w:rPr>
        <w:t xml:space="preserve"> </w:t>
      </w:r>
      <w:r w:rsidRPr="00D648E4">
        <w:rPr>
          <w:b/>
          <w:bCs/>
          <w:color w:val="1350BD"/>
        </w:rPr>
        <w:t>Sin has passed from him.</w:t>
      </w:r>
    </w:p>
    <w:p w14:paraId="6FB6AE37" w14:textId="77777777" w:rsidR="00CD39C3" w:rsidRPr="00D648E4" w:rsidRDefault="00CD39C3" w:rsidP="00CD39C3">
      <w:pPr>
        <w:rPr>
          <w:b/>
          <w:bCs/>
          <w:color w:val="1350BD"/>
        </w:rPr>
      </w:pPr>
    </w:p>
    <w:p w14:paraId="4E4673A8" w14:textId="77777777" w:rsidR="00CD39C3" w:rsidRPr="00D648E4" w:rsidRDefault="00CD39C3" w:rsidP="00CD39C3">
      <w:pPr>
        <w:rPr>
          <w:b/>
          <w:bCs/>
          <w:color w:val="1350BD"/>
        </w:rPr>
      </w:pPr>
      <w:r w:rsidRPr="00D648E4">
        <w:rPr>
          <w:b/>
          <w:bCs/>
          <w:color w:val="1350BD"/>
        </w:rPr>
        <w:t>65-0829  SATAN'S.EDEN_  JEFFERSONVILLE.IN  V-2 N-20  SUNDAY_</w:t>
      </w:r>
    </w:p>
    <w:p w14:paraId="7FCFE1A6" w14:textId="77777777" w:rsidR="00CD39C3" w:rsidRPr="00607676" w:rsidRDefault="00CD39C3" w:rsidP="00CD39C3">
      <w:pPr>
        <w:rPr>
          <w:b/>
          <w:bCs/>
        </w:rPr>
      </w:pPr>
      <w:r w:rsidRPr="00D648E4">
        <w:rPr>
          <w:b/>
          <w:bCs/>
          <w:color w:val="1350BD"/>
        </w:rPr>
        <w:t>«  123       †          I heard Brother Neville say, this morning; someone might have been asking him why didn't I preach on the Holy Ghost, why didn't I do this</w:t>
      </w:r>
      <w:r w:rsidRPr="00D648E4">
        <w:rPr>
          <w:b/>
          <w:bCs/>
        </w:rPr>
        <w:t xml:space="preserve">. Here it is. The Holy Ghost is the action in you. </w:t>
      </w:r>
      <w:r w:rsidRPr="00D648E4">
        <w:rPr>
          <w:b/>
          <w:bCs/>
        </w:rPr>
        <w:lastRenderedPageBreak/>
        <w:t>It's a Life, not an emotion; not some sort of a fleshly evidence. But It is a Person, Jesus Christ, the Word of God established in your heart, to quicken every Word of this age</w:t>
      </w:r>
      <w:r w:rsidRPr="00D648E4">
        <w:rPr>
          <w:b/>
          <w:bCs/>
          <w:color w:val="1350BD"/>
        </w:rPr>
        <w:t xml:space="preserve">. Right. Watch the Holy Ghost in action, not so much in demonstrations; but, </w:t>
      </w:r>
      <w:r w:rsidRPr="00607676">
        <w:rPr>
          <w:b/>
          <w:bCs/>
        </w:rPr>
        <w:t>in action, what It does according to the Word.</w:t>
      </w:r>
    </w:p>
    <w:p w14:paraId="0CFB0B71" w14:textId="77777777" w:rsidR="00CD39C3" w:rsidRDefault="00CD39C3" w:rsidP="00CD39C3">
      <w:pPr>
        <w:rPr>
          <w:b/>
          <w:bCs/>
          <w:color w:val="1350BD"/>
        </w:rPr>
      </w:pPr>
    </w:p>
    <w:p w14:paraId="47F90740" w14:textId="5D547AE2" w:rsidR="00CD39C3" w:rsidRPr="00D648E4" w:rsidRDefault="00CD39C3" w:rsidP="00CD39C3">
      <w:pPr>
        <w:rPr>
          <w:b/>
          <w:bCs/>
          <w:color w:val="1350BD"/>
        </w:rPr>
      </w:pPr>
      <w:r w:rsidRPr="00D648E4">
        <w:rPr>
          <w:b/>
          <w:bCs/>
          <w:color w:val="1350BD"/>
        </w:rPr>
        <w:t>65-0829  SATAN'S.EDEN_  JEFFERSONVILLE.IN  V-2 N-20  SUNDAY_</w:t>
      </w:r>
    </w:p>
    <w:p w14:paraId="3797EE3A" w14:textId="77777777" w:rsidR="00CD39C3" w:rsidRPr="00607676" w:rsidRDefault="00CD39C3" w:rsidP="00CD39C3">
      <w:pPr>
        <w:rPr>
          <w:b/>
          <w:bCs/>
        </w:rPr>
      </w:pPr>
      <w:r w:rsidRPr="00D648E4">
        <w:rPr>
          <w:b/>
          <w:bCs/>
          <w:color w:val="1350BD"/>
        </w:rPr>
        <w:t>«  124       †          Notice now the Holy Spirit, of God's Holy Word, had a man and woman naked, and didn't know it. How beautiful</w:t>
      </w:r>
      <w:r w:rsidRPr="00607676">
        <w:rPr>
          <w:b/>
          <w:bCs/>
        </w:rPr>
        <w:t>, Life of the Word; the Seed, the Word!</w:t>
      </w:r>
    </w:p>
    <w:p w14:paraId="5A9B07F4" w14:textId="77777777" w:rsidR="00CD39C3" w:rsidRPr="00D648E4" w:rsidRDefault="00CD39C3" w:rsidP="00CD39C3">
      <w:pPr>
        <w:rPr>
          <w:b/>
          <w:bCs/>
          <w:color w:val="1350BD"/>
        </w:rPr>
      </w:pPr>
      <w:r w:rsidRPr="00D648E4">
        <w:rPr>
          <w:b/>
          <w:bCs/>
          <w:color w:val="1350BD"/>
        </w:rPr>
        <w:t xml:space="preserve">125    God said, "There </w:t>
      </w:r>
      <w:r w:rsidRPr="000B7381">
        <w:rPr>
          <w:b/>
          <w:bCs/>
        </w:rPr>
        <w:t xml:space="preserve">is a tree in the midst of the garden, the woman. </w:t>
      </w:r>
      <w:r w:rsidRPr="00D648E4">
        <w:rPr>
          <w:b/>
          <w:bCs/>
          <w:color w:val="1350BD"/>
        </w:rPr>
        <w:t>And in the midst of the garden is this tree; don't even touch it. For, the day you eat thereof, that day you die</w:t>
      </w:r>
      <w:r w:rsidRPr="000B7381">
        <w:rPr>
          <w:b/>
          <w:bCs/>
        </w:rPr>
        <w:t xml:space="preserve">." They were holy veiled from it, </w:t>
      </w:r>
      <w:r w:rsidRPr="00D648E4">
        <w:rPr>
          <w:b/>
          <w:bCs/>
          <w:color w:val="1350BD"/>
        </w:rPr>
        <w:t xml:space="preserve">didn't know nothing about it, </w:t>
      </w:r>
      <w:proofErr w:type="spellStart"/>
      <w:r w:rsidRPr="00D648E4">
        <w:rPr>
          <w:b/>
          <w:bCs/>
          <w:color w:val="1350BD"/>
        </w:rPr>
        <w:t>daresn't</w:t>
      </w:r>
      <w:proofErr w:type="spellEnd"/>
      <w:r w:rsidRPr="00D648E4">
        <w:rPr>
          <w:b/>
          <w:bCs/>
          <w:color w:val="1350BD"/>
        </w:rPr>
        <w:t xml:space="preserve"> to touch it.</w:t>
      </w:r>
    </w:p>
    <w:p w14:paraId="088CF02A" w14:textId="77777777" w:rsidR="00CD39C3" w:rsidRPr="00D648E4" w:rsidRDefault="00CD39C3" w:rsidP="00CD39C3">
      <w:pPr>
        <w:rPr>
          <w:b/>
          <w:bCs/>
          <w:color w:val="1350BD"/>
        </w:rPr>
      </w:pPr>
      <w:r w:rsidRPr="00D648E4">
        <w:rPr>
          <w:b/>
          <w:bCs/>
          <w:color w:val="1350BD"/>
        </w:rPr>
        <w:t xml:space="preserve">126    They were holy veiled. They were safe </w:t>
      </w:r>
      <w:r w:rsidRPr="000B7381">
        <w:rPr>
          <w:b/>
          <w:bCs/>
        </w:rPr>
        <w:t>in God's pavilion. They were alive</w:t>
      </w:r>
      <w:r w:rsidRPr="00D648E4">
        <w:rPr>
          <w:b/>
          <w:bCs/>
          <w:color w:val="1350BD"/>
        </w:rPr>
        <w:t xml:space="preserve">. They had no death around </w:t>
      </w:r>
      <w:r w:rsidRPr="00D648E4">
        <w:rPr>
          <w:b/>
          <w:bCs/>
          <w:color w:val="1350BD"/>
        </w:rPr>
        <w:lastRenderedPageBreak/>
        <w:t xml:space="preserve">them. Hallelujah! They had perfect love one for the other, perfect Life forever. They had perfect love, perfect understanding of the love of God. </w:t>
      </w:r>
      <w:r w:rsidRPr="000B7381">
        <w:rPr>
          <w:b/>
          <w:bCs/>
        </w:rPr>
        <w:t>They had God's Word, and kept It. And they were alive and safe in God's Eden</w:t>
      </w:r>
      <w:r w:rsidRPr="00D648E4">
        <w:rPr>
          <w:b/>
          <w:bCs/>
          <w:color w:val="1350BD"/>
        </w:rPr>
        <w:t>, with no death at all around them.</w:t>
      </w:r>
    </w:p>
    <w:p w14:paraId="21E62A8A" w14:textId="77777777" w:rsidR="00CD39C3" w:rsidRPr="00D648E4" w:rsidRDefault="00CD39C3" w:rsidP="00CD39C3">
      <w:pPr>
        <w:rPr>
          <w:b/>
          <w:bCs/>
          <w:color w:val="1350BD"/>
        </w:rPr>
      </w:pPr>
    </w:p>
    <w:p w14:paraId="15FABB37" w14:textId="77777777" w:rsidR="00CD39C3" w:rsidRPr="00D648E4" w:rsidRDefault="00CD39C3" w:rsidP="00CD39C3">
      <w:pPr>
        <w:rPr>
          <w:b/>
          <w:bCs/>
          <w:color w:val="1350BD"/>
        </w:rPr>
      </w:pPr>
      <w:r w:rsidRPr="00D648E4">
        <w:rPr>
          <w:b/>
          <w:bCs/>
          <w:color w:val="1350BD"/>
        </w:rPr>
        <w:t>65-0829  SATAN'S.EDEN_  JEFFERSONVILLE.IN  V-2 N-20  SUNDAY_</w:t>
      </w:r>
    </w:p>
    <w:p w14:paraId="4EECE09B" w14:textId="77777777" w:rsidR="00CD39C3" w:rsidRPr="00D648E4" w:rsidRDefault="00CD39C3" w:rsidP="00CD39C3">
      <w:pPr>
        <w:rPr>
          <w:b/>
          <w:bCs/>
          <w:color w:val="1350BD"/>
        </w:rPr>
      </w:pPr>
      <w:r w:rsidRPr="00D648E4">
        <w:rPr>
          <w:b/>
          <w:bCs/>
          <w:color w:val="1350BD"/>
        </w:rPr>
        <w:t xml:space="preserve">«  127       †          Then, </w:t>
      </w:r>
      <w:r w:rsidRPr="000B7381">
        <w:rPr>
          <w:b/>
          <w:bCs/>
        </w:rPr>
        <w:t xml:space="preserve">Satan got Eve to listen to his gospel of theology, the gospel of knowledge, higher schooling, higher ethics, better civilization, higher education, </w:t>
      </w:r>
      <w:r w:rsidRPr="00D648E4">
        <w:rPr>
          <w:b/>
          <w:bCs/>
          <w:color w:val="1350BD"/>
        </w:rPr>
        <w:t>and so forth; then when he got the... her to stop and listen to him a minute, to his reasonings (which we are commanded to cast down), when he got her to listen to it.</w:t>
      </w:r>
    </w:p>
    <w:p w14:paraId="707179EA" w14:textId="77777777" w:rsidR="00CD39C3" w:rsidRPr="000B7381" w:rsidRDefault="00CD39C3" w:rsidP="00CD39C3">
      <w:pPr>
        <w:rPr>
          <w:b/>
          <w:bCs/>
        </w:rPr>
      </w:pPr>
      <w:r w:rsidRPr="00D648E4">
        <w:rPr>
          <w:b/>
          <w:bCs/>
          <w:color w:val="1350BD"/>
        </w:rPr>
        <w:t xml:space="preserve">128    "Now, </w:t>
      </w:r>
      <w:proofErr w:type="spellStart"/>
      <w:r w:rsidRPr="00D648E4">
        <w:rPr>
          <w:b/>
          <w:bCs/>
          <w:color w:val="1350BD"/>
        </w:rPr>
        <w:t>looky</w:t>
      </w:r>
      <w:proofErr w:type="spellEnd"/>
      <w:r w:rsidRPr="00D648E4">
        <w:rPr>
          <w:b/>
          <w:bCs/>
          <w:color w:val="1350BD"/>
        </w:rPr>
        <w:t xml:space="preserve"> here, the church is so-and-so. It's been established for so long. We're one of the oldest churches in the country. The mayor of the city goes." I don't care what it is, see. </w:t>
      </w:r>
      <w:r w:rsidRPr="000B7381">
        <w:rPr>
          <w:b/>
          <w:bCs/>
        </w:rPr>
        <w:t xml:space="preserve">If it's against </w:t>
      </w:r>
      <w:r w:rsidRPr="000B7381">
        <w:rPr>
          <w:b/>
          <w:bCs/>
        </w:rPr>
        <w:lastRenderedPageBreak/>
        <w:t>God's Word, be against it. That's your enemy. Anything that's against the Word is your enemy.</w:t>
      </w:r>
    </w:p>
    <w:p w14:paraId="4C5EFD85" w14:textId="77777777" w:rsidR="00CD39C3" w:rsidRPr="000B7381" w:rsidRDefault="00CD39C3" w:rsidP="00CD39C3">
      <w:pPr>
        <w:rPr>
          <w:b/>
          <w:bCs/>
        </w:rPr>
      </w:pPr>
      <w:r w:rsidRPr="000B7381">
        <w:rPr>
          <w:b/>
          <w:bCs/>
        </w:rPr>
        <w:t>129    Everything that's for the Word is your brother. He's a part of you.</w:t>
      </w:r>
    </w:p>
    <w:p w14:paraId="7330A65D" w14:textId="77777777" w:rsidR="00CD39C3" w:rsidRPr="00D648E4" w:rsidRDefault="00CD39C3" w:rsidP="00CD39C3">
      <w:pPr>
        <w:rPr>
          <w:b/>
          <w:bCs/>
          <w:color w:val="1350BD"/>
        </w:rPr>
      </w:pPr>
    </w:p>
    <w:p w14:paraId="2C6B2FD4" w14:textId="77777777" w:rsidR="00CD39C3" w:rsidRPr="00D648E4" w:rsidRDefault="00CD39C3" w:rsidP="00CD39C3">
      <w:pPr>
        <w:rPr>
          <w:b/>
          <w:bCs/>
          <w:color w:val="1350BD"/>
        </w:rPr>
      </w:pPr>
      <w:r w:rsidRPr="00D648E4">
        <w:rPr>
          <w:b/>
          <w:bCs/>
          <w:color w:val="1350BD"/>
        </w:rPr>
        <w:t>65-0829  SATAN'S.EDEN_  JEFFERSONVILLE.IN  V-2 N-20  SUNDAY_</w:t>
      </w:r>
    </w:p>
    <w:p w14:paraId="27169D2D" w14:textId="77777777" w:rsidR="00CD39C3" w:rsidRPr="00D648E4" w:rsidRDefault="00CD39C3" w:rsidP="00CD39C3">
      <w:pPr>
        <w:rPr>
          <w:b/>
          <w:bCs/>
          <w:color w:val="1350BD"/>
        </w:rPr>
      </w:pPr>
      <w:r w:rsidRPr="00D648E4">
        <w:rPr>
          <w:b/>
          <w:bCs/>
          <w:color w:val="1350BD"/>
        </w:rPr>
        <w:t>«  130       †          Notice, she pulled off the Holy Veil, to see what sex really was; compare that, what lust really would do</w:t>
      </w:r>
      <w:r w:rsidRPr="000B7381">
        <w:rPr>
          <w:b/>
          <w:bCs/>
        </w:rPr>
        <w:t xml:space="preserve">. She pulled the Veil </w:t>
      </w:r>
      <w:r w:rsidRPr="00D648E4">
        <w:rPr>
          <w:b/>
          <w:bCs/>
          <w:color w:val="1350BD"/>
        </w:rPr>
        <w:t xml:space="preserve">from off her eyes, the holy thing that God had put over her eyes. </w:t>
      </w:r>
      <w:r w:rsidRPr="000B7381">
        <w:rPr>
          <w:b/>
          <w:bCs/>
        </w:rPr>
        <w:t xml:space="preserve">She wanted knowledge, </w:t>
      </w:r>
      <w:r w:rsidRPr="00D648E4">
        <w:rPr>
          <w:b/>
          <w:bCs/>
          <w:color w:val="1350BD"/>
        </w:rPr>
        <w:t>to know what it was all about; so she pulled the Veil off to see what it was all about. She listened to the devil, and notice what a place it put her in.</w:t>
      </w:r>
    </w:p>
    <w:p w14:paraId="299893ED" w14:textId="77777777" w:rsidR="00CD39C3" w:rsidRPr="00D648E4" w:rsidRDefault="00CD39C3" w:rsidP="00CD39C3">
      <w:pPr>
        <w:rPr>
          <w:b/>
          <w:bCs/>
          <w:color w:val="1350BD"/>
        </w:rPr>
      </w:pPr>
      <w:r w:rsidRPr="00D648E4">
        <w:rPr>
          <w:b/>
          <w:bCs/>
          <w:color w:val="1350BD"/>
        </w:rPr>
        <w:t xml:space="preserve">131    They have done the same in each age thereafter, </w:t>
      </w:r>
      <w:r w:rsidRPr="000B7381">
        <w:rPr>
          <w:b/>
          <w:bCs/>
        </w:rPr>
        <w:t>always taking the intellectual side; and has now built a kingdom of Satan</w:t>
      </w:r>
      <w:r w:rsidRPr="00D648E4">
        <w:rPr>
          <w:b/>
          <w:bCs/>
          <w:color w:val="1350BD"/>
        </w:rPr>
        <w:t xml:space="preserve">, knowledge, his seed that he sowed, and has took the world to be an </w:t>
      </w:r>
      <w:r w:rsidRPr="000B7381">
        <w:rPr>
          <w:b/>
          <w:bCs/>
        </w:rPr>
        <w:t>Eden of death.</w:t>
      </w:r>
    </w:p>
    <w:p w14:paraId="5D6FB700" w14:textId="77777777" w:rsidR="00CD39C3" w:rsidRPr="00D648E4" w:rsidRDefault="00CD39C3" w:rsidP="00CD39C3">
      <w:pPr>
        <w:rPr>
          <w:b/>
          <w:bCs/>
          <w:color w:val="1350BD"/>
        </w:rPr>
      </w:pPr>
    </w:p>
    <w:p w14:paraId="21CC54EB" w14:textId="77777777" w:rsidR="00CD39C3" w:rsidRPr="00D648E4" w:rsidRDefault="00CD39C3" w:rsidP="00CD39C3">
      <w:pPr>
        <w:rPr>
          <w:b/>
          <w:bCs/>
          <w:color w:val="1350BD"/>
        </w:rPr>
      </w:pPr>
      <w:r w:rsidRPr="00D648E4">
        <w:rPr>
          <w:b/>
          <w:bCs/>
          <w:color w:val="1350BD"/>
        </w:rPr>
        <w:lastRenderedPageBreak/>
        <w:t>65-0829  SATAN'S.EDEN_  JEFFERSONVILLE.IN  V-2 N-20  SUNDAY_</w:t>
      </w:r>
    </w:p>
    <w:p w14:paraId="36E26DA6" w14:textId="77777777" w:rsidR="00CD39C3" w:rsidRPr="00D648E4" w:rsidRDefault="00CD39C3" w:rsidP="00CD39C3">
      <w:pPr>
        <w:rPr>
          <w:b/>
          <w:bCs/>
          <w:color w:val="1350BD"/>
        </w:rPr>
      </w:pPr>
      <w:r w:rsidRPr="00D648E4">
        <w:rPr>
          <w:b/>
          <w:bCs/>
          <w:color w:val="1350BD"/>
        </w:rPr>
        <w:t>«  132       †          Now notice. Now look at Revelations 3, the Laodicean Church Age. You think it in your mind.</w:t>
      </w:r>
    </w:p>
    <w:p w14:paraId="27954E93" w14:textId="77777777" w:rsidR="00CD39C3" w:rsidRPr="00D648E4" w:rsidRDefault="00CD39C3" w:rsidP="00CD39C3">
      <w:pPr>
        <w:rPr>
          <w:b/>
          <w:bCs/>
          <w:color w:val="1350BD"/>
        </w:rPr>
      </w:pPr>
      <w:r w:rsidRPr="00D648E4">
        <w:rPr>
          <w:b/>
          <w:bCs/>
          <w:color w:val="1350BD"/>
        </w:rPr>
        <w:t xml:space="preserve">133    Now notice. She, Eve, is Satan's queen. See, Satan, the serpent, got to Eve before Adam got to her. See? That's right. So he beguiled her, see; so </w:t>
      </w:r>
      <w:r w:rsidRPr="000B7381">
        <w:rPr>
          <w:b/>
          <w:bCs/>
        </w:rPr>
        <w:t xml:space="preserve">Satan, the serpent, was the husband of Eve before Adam ever knew. </w:t>
      </w:r>
      <w:r w:rsidRPr="00D648E4">
        <w:rPr>
          <w:b/>
          <w:bCs/>
          <w:color w:val="1350BD"/>
        </w:rPr>
        <w:t xml:space="preserve">See, he beguiled her. The Bible said he did, and she </w:t>
      </w:r>
      <w:proofErr w:type="spellStart"/>
      <w:r w:rsidRPr="00D648E4">
        <w:rPr>
          <w:b/>
          <w:bCs/>
          <w:color w:val="1350BD"/>
        </w:rPr>
        <w:t>knowed</w:t>
      </w:r>
      <w:proofErr w:type="spellEnd"/>
      <w:r w:rsidRPr="00D648E4">
        <w:rPr>
          <w:b/>
          <w:bCs/>
          <w:color w:val="1350BD"/>
        </w:rPr>
        <w:t xml:space="preserve"> she was naked, then. See?</w:t>
      </w:r>
    </w:p>
    <w:p w14:paraId="25F42C01" w14:textId="77777777" w:rsidR="00CD39C3" w:rsidRPr="00D648E4" w:rsidRDefault="00CD39C3" w:rsidP="00CD39C3">
      <w:pPr>
        <w:rPr>
          <w:b/>
          <w:bCs/>
          <w:color w:val="1350BD"/>
        </w:rPr>
      </w:pPr>
    </w:p>
    <w:p w14:paraId="2348EA99" w14:textId="77777777" w:rsidR="00CD39C3" w:rsidRPr="00D648E4" w:rsidRDefault="00CD39C3" w:rsidP="00CD39C3">
      <w:pPr>
        <w:rPr>
          <w:b/>
          <w:bCs/>
          <w:color w:val="1350BD"/>
        </w:rPr>
      </w:pPr>
      <w:r w:rsidRPr="00D648E4">
        <w:rPr>
          <w:b/>
          <w:bCs/>
          <w:color w:val="1350BD"/>
        </w:rPr>
        <w:t>65-0829  SATAN'S.EDEN_  JEFFERSONVILLE.IN  V-2 N-20  SUNDAY_</w:t>
      </w:r>
    </w:p>
    <w:p w14:paraId="3F5CA6F4" w14:textId="77777777" w:rsidR="00CD39C3" w:rsidRPr="00D648E4" w:rsidRDefault="00CD39C3" w:rsidP="00CD39C3">
      <w:pPr>
        <w:rPr>
          <w:b/>
          <w:bCs/>
          <w:color w:val="1350BD"/>
        </w:rPr>
      </w:pPr>
      <w:r w:rsidRPr="00D648E4">
        <w:rPr>
          <w:b/>
          <w:bCs/>
          <w:color w:val="1350BD"/>
        </w:rPr>
        <w:t>«  134       †          Now look at the--</w:t>
      </w:r>
      <w:proofErr w:type="spellStart"/>
      <w:r w:rsidRPr="00D648E4">
        <w:rPr>
          <w:b/>
          <w:bCs/>
          <w:color w:val="1350BD"/>
        </w:rPr>
        <w:t>the</w:t>
      </w:r>
      <w:proofErr w:type="spellEnd"/>
      <w:r w:rsidRPr="00D648E4">
        <w:rPr>
          <w:b/>
          <w:bCs/>
          <w:color w:val="1350BD"/>
        </w:rPr>
        <w:t xml:space="preserve"> Laodicean Church Age. She, Eve, is sitting as Satan's queen. "She is rich in worldly goods; blind, naked again, and don't know it," just like it was in God's Eden. But now, not because the Holy Veil is over her face, but the lust veil. That, </w:t>
      </w:r>
      <w:r w:rsidRPr="000B7381">
        <w:rPr>
          <w:b/>
          <w:bCs/>
        </w:rPr>
        <w:t xml:space="preserve">she took off God's Holy Veil, and </w:t>
      </w:r>
      <w:r w:rsidRPr="000B7381">
        <w:rPr>
          <w:b/>
          <w:bCs/>
        </w:rPr>
        <w:lastRenderedPageBreak/>
        <w:t>put on a veil of knowledge</w:t>
      </w:r>
      <w:r w:rsidRPr="00D648E4">
        <w:rPr>
          <w:b/>
          <w:bCs/>
          <w:color w:val="1350BD"/>
        </w:rPr>
        <w:t>, for lust. And now she has a lust veil, that she is "blind" to it being sin. She is "naked" on the street, "and don't know it." She's a prostitute on the street. Women with these shorts on, in God's sight, is a prostitute, "and don't know it."</w:t>
      </w:r>
    </w:p>
    <w:p w14:paraId="607DC165" w14:textId="77777777" w:rsidR="00CD39C3" w:rsidRPr="00D648E4" w:rsidRDefault="00CD39C3" w:rsidP="00CD39C3">
      <w:pPr>
        <w:rPr>
          <w:b/>
          <w:bCs/>
          <w:color w:val="1350BD"/>
        </w:rPr>
      </w:pPr>
    </w:p>
    <w:p w14:paraId="537128F7" w14:textId="77777777" w:rsidR="00CD39C3" w:rsidRPr="00D648E4" w:rsidRDefault="00CD39C3" w:rsidP="00CD39C3">
      <w:pPr>
        <w:rPr>
          <w:b/>
          <w:bCs/>
          <w:color w:val="1350BD"/>
        </w:rPr>
      </w:pPr>
      <w:r w:rsidRPr="00D648E4">
        <w:rPr>
          <w:b/>
          <w:bCs/>
          <w:color w:val="1350BD"/>
        </w:rPr>
        <w:t>65-0829  SATAN'S.EDEN_  JEFFERSONVILLE.IN  V-2 N-20  SUNDAY_</w:t>
      </w:r>
    </w:p>
    <w:p w14:paraId="373D6D70" w14:textId="77777777" w:rsidR="00CD39C3" w:rsidRPr="00D648E4" w:rsidRDefault="00CD39C3" w:rsidP="00CD39C3">
      <w:pPr>
        <w:rPr>
          <w:b/>
          <w:bCs/>
          <w:color w:val="1350BD"/>
        </w:rPr>
      </w:pPr>
      <w:r w:rsidRPr="00D648E4">
        <w:rPr>
          <w:b/>
          <w:bCs/>
          <w:color w:val="1350BD"/>
        </w:rPr>
        <w:t>«  135       †          Notice, take our women. Now, if you want to see</w:t>
      </w:r>
      <w:r w:rsidRPr="000B7381">
        <w:rPr>
          <w:b/>
          <w:bCs/>
        </w:rPr>
        <w:t xml:space="preserve"> what condition the church is in</w:t>
      </w:r>
      <w:r w:rsidRPr="00D648E4">
        <w:rPr>
          <w:b/>
          <w:bCs/>
          <w:color w:val="1350BD"/>
        </w:rPr>
        <w:t xml:space="preserve">, watch the way women are acting. </w:t>
      </w:r>
      <w:r w:rsidRPr="000B7381">
        <w:rPr>
          <w:b/>
          <w:bCs/>
        </w:rPr>
        <w:t xml:space="preserve">She always represents the church. </w:t>
      </w:r>
      <w:r w:rsidRPr="00D648E4">
        <w:rPr>
          <w:b/>
          <w:bCs/>
          <w:color w:val="1350BD"/>
        </w:rPr>
        <w:t>In Satan's Eden, of sin and unbelief, a religious perversion; perverted kingdom. Instead of taking God's Word, they have took the intellectual learning of man. And instead of taking the Church, they took the organization, and they're bringing it to one great head.</w:t>
      </w:r>
    </w:p>
    <w:p w14:paraId="4A9C3622" w14:textId="77777777" w:rsidR="00CD39C3" w:rsidRPr="00D648E4" w:rsidRDefault="00CD39C3" w:rsidP="00CD39C3">
      <w:pPr>
        <w:rPr>
          <w:b/>
          <w:bCs/>
          <w:color w:val="1350BD"/>
        </w:rPr>
      </w:pPr>
    </w:p>
    <w:p w14:paraId="65D58506" w14:textId="77777777" w:rsidR="00CD39C3" w:rsidRPr="00D648E4" w:rsidRDefault="00CD39C3" w:rsidP="00CD39C3">
      <w:pPr>
        <w:rPr>
          <w:b/>
          <w:bCs/>
          <w:color w:val="1350BD"/>
        </w:rPr>
      </w:pPr>
      <w:r w:rsidRPr="00D648E4">
        <w:rPr>
          <w:b/>
          <w:bCs/>
          <w:color w:val="1350BD"/>
        </w:rPr>
        <w:t>65-0829  SATAN'S.EDEN_  JEFFERSONVILLE.IN  V-2 N-20  SUNDAY_</w:t>
      </w:r>
    </w:p>
    <w:p w14:paraId="4B5D2CBE" w14:textId="77777777" w:rsidR="00CD39C3" w:rsidRPr="00D648E4" w:rsidRDefault="00CD39C3" w:rsidP="00CD39C3">
      <w:pPr>
        <w:rPr>
          <w:b/>
          <w:bCs/>
          <w:color w:val="1350BD"/>
        </w:rPr>
      </w:pPr>
      <w:r w:rsidRPr="00D648E4">
        <w:rPr>
          <w:b/>
          <w:bCs/>
        </w:rPr>
        <w:lastRenderedPageBreak/>
        <w:t xml:space="preserve">«  136       †          Now notice, perverted from innocence. Don't miss this now. </w:t>
      </w:r>
      <w:r w:rsidRPr="00D648E4">
        <w:rPr>
          <w:b/>
          <w:bCs/>
          <w:color w:val="1350BD"/>
        </w:rPr>
        <w:t>The church has been with this lust veil on. Notice what it's done to her. It's--</w:t>
      </w:r>
      <w:proofErr w:type="spellStart"/>
      <w:r w:rsidRPr="000B7381">
        <w:rPr>
          <w:b/>
          <w:bCs/>
        </w:rPr>
        <w:t>it's</w:t>
      </w:r>
      <w:proofErr w:type="spellEnd"/>
      <w:r w:rsidRPr="000B7381">
        <w:rPr>
          <w:b/>
          <w:bCs/>
        </w:rPr>
        <w:t xml:space="preserve"> perverted her from innocence to knowledge. See? The Holy Veil</w:t>
      </w:r>
      <w:r w:rsidRPr="00D648E4">
        <w:rPr>
          <w:b/>
          <w:bCs/>
          <w:color w:val="1350BD"/>
        </w:rPr>
        <w:t xml:space="preserve">, she was innocent; with the lust veil, she is knowledge. She knows it's pleasant. She knows what it does, see. </w:t>
      </w:r>
      <w:r w:rsidRPr="00187D1C">
        <w:rPr>
          <w:b/>
          <w:bCs/>
        </w:rPr>
        <w:t>It's a fruit, a tree to be desired, making one wise</w:t>
      </w:r>
      <w:r w:rsidRPr="00D648E4">
        <w:rPr>
          <w:b/>
          <w:bCs/>
          <w:color w:val="1350BD"/>
        </w:rPr>
        <w:t xml:space="preserve">. See? She is perverted from innocent to knowledge, from holiness to filth and lust, and </w:t>
      </w:r>
      <w:r w:rsidRPr="00187D1C">
        <w:rPr>
          <w:b/>
          <w:bCs/>
        </w:rPr>
        <w:t>from Life to death.</w:t>
      </w:r>
    </w:p>
    <w:p w14:paraId="508A4EA3" w14:textId="77777777" w:rsidR="00CD39C3" w:rsidRDefault="00CD39C3" w:rsidP="00CD39C3">
      <w:pPr>
        <w:rPr>
          <w:b/>
          <w:bCs/>
        </w:rPr>
      </w:pPr>
      <w:r w:rsidRPr="00D648E4">
        <w:rPr>
          <w:b/>
          <w:bCs/>
        </w:rPr>
        <w:t>137    This kingdom has to die. This kingdom shall die! The God of Heaven will destroy it from the face of the earth.</w:t>
      </w:r>
    </w:p>
    <w:p w14:paraId="64F7A658" w14:textId="77777777" w:rsidR="00CD39C3" w:rsidRDefault="00CD39C3" w:rsidP="00CD39C3">
      <w:pPr>
        <w:rPr>
          <w:b/>
          <w:bCs/>
        </w:rPr>
      </w:pPr>
    </w:p>
    <w:p w14:paraId="0BB563BA" w14:textId="77777777" w:rsidR="00CD39C3" w:rsidRPr="00E72472" w:rsidRDefault="00CD39C3" w:rsidP="00CD39C3">
      <w:pPr>
        <w:ind w:firstLine="720"/>
        <w:rPr>
          <w:b/>
          <w:bCs/>
          <w:color w:val="1350BD"/>
        </w:rPr>
      </w:pPr>
    </w:p>
    <w:p w14:paraId="5FFE81B3" w14:textId="77777777" w:rsidR="00CD39C3" w:rsidRDefault="00CD39C3">
      <w:pPr>
        <w:rPr>
          <w:b/>
          <w:bCs/>
        </w:rPr>
      </w:pPr>
    </w:p>
    <w:p w14:paraId="618B8029" w14:textId="77777777" w:rsidR="00CD39C3" w:rsidRPr="00703EA6" w:rsidRDefault="00CD39C3">
      <w:pPr>
        <w:rPr>
          <w:b/>
          <w:bCs/>
        </w:rPr>
      </w:pPr>
    </w:p>
    <w:sectPr w:rsidR="00CD39C3" w:rsidRPr="00703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A6"/>
    <w:rsid w:val="000170D7"/>
    <w:rsid w:val="0005555D"/>
    <w:rsid w:val="006B7E0E"/>
    <w:rsid w:val="00703EA6"/>
    <w:rsid w:val="00CD39C3"/>
    <w:rsid w:val="00E64AEB"/>
    <w:rsid w:val="00ED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D7A6"/>
  <w15:chartTrackingRefBased/>
  <w15:docId w15:val="{603C4C84-6AF4-49B3-B071-2066730B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EA6"/>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703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EA6"/>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703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EA6"/>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703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EA6"/>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703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EA6"/>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703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EA6"/>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703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EA6"/>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703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EA6"/>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703EA6"/>
    <w:rPr>
      <w:rFonts w:eastAsiaTheme="majorEastAsia" w:cstheme="majorBidi"/>
      <w:color w:val="272727" w:themeColor="text1" w:themeTint="D8"/>
    </w:rPr>
  </w:style>
  <w:style w:type="paragraph" w:styleId="Title">
    <w:name w:val="Title"/>
    <w:basedOn w:val="Normal"/>
    <w:next w:val="Normal"/>
    <w:link w:val="TitleChar"/>
    <w:uiPriority w:val="10"/>
    <w:qFormat/>
    <w:rsid w:val="00703EA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03EA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03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EA6"/>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703EA6"/>
    <w:rPr>
      <w:i w:val="0"/>
      <w:iCs w:val="0"/>
      <w:color w:val="404040" w:themeColor="text1" w:themeTint="BF"/>
    </w:rPr>
  </w:style>
  <w:style w:type="paragraph" w:styleId="ListParagraph">
    <w:name w:val="List Paragraph"/>
    <w:basedOn w:val="Normal"/>
    <w:uiPriority w:val="34"/>
    <w:qFormat/>
    <w:rsid w:val="00703EA6"/>
    <w:pPr>
      <w:ind w:left="720"/>
      <w:contextualSpacing/>
    </w:pPr>
  </w:style>
  <w:style w:type="character" w:styleId="IntenseEmphasis">
    <w:name w:val="Intense Emphasis"/>
    <w:basedOn w:val="DefaultParagraphFont"/>
    <w:uiPriority w:val="21"/>
    <w:qFormat/>
    <w:rsid w:val="00703EA6"/>
    <w:rPr>
      <w:i w:val="0"/>
      <w:iCs w:val="0"/>
      <w:color w:val="0F4761" w:themeColor="accent1" w:themeShade="BF"/>
    </w:rPr>
  </w:style>
  <w:style w:type="paragraph" w:styleId="IntenseQuote">
    <w:name w:val="Intense Quote"/>
    <w:basedOn w:val="Normal"/>
    <w:next w:val="Normal"/>
    <w:link w:val="IntenseQuoteChar"/>
    <w:uiPriority w:val="30"/>
    <w:qFormat/>
    <w:rsid w:val="00703EA6"/>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703EA6"/>
    <w:rPr>
      <w:i w:val="0"/>
      <w:iCs w:val="0"/>
      <w:color w:val="0F4761" w:themeColor="accent1" w:themeShade="BF"/>
    </w:rPr>
  </w:style>
  <w:style w:type="character" w:styleId="IntenseReference">
    <w:name w:val="Intense Reference"/>
    <w:basedOn w:val="DefaultParagraphFont"/>
    <w:uiPriority w:val="32"/>
    <w:qFormat/>
    <w:rsid w:val="00703E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5375</Words>
  <Characters>30641</Characters>
  <Application>Microsoft Office Word</Application>
  <DocSecurity>0</DocSecurity>
  <Lines>255</Lines>
  <Paragraphs>71</Paragraphs>
  <ScaleCrop>false</ScaleCrop>
  <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2025-12-14T18:44:00Z</dcterms:created>
  <dcterms:modified xsi:type="dcterms:W3CDTF">2025-12-14T18:44:00Z</dcterms:modified>
</cp:coreProperties>
</file>