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5051" w14:textId="014B941B" w:rsidR="00E961EB" w:rsidRDefault="00E961EB" w:rsidP="00E961EB">
      <w:pPr>
        <w:jc w:val="center"/>
        <w:rPr>
          <w:b/>
          <w:bCs/>
          <w:i w:val="0"/>
          <w:iCs w:val="0"/>
          <w:color w:val="auto"/>
          <w:u w:val="none"/>
        </w:rPr>
      </w:pPr>
      <w:r>
        <w:rPr>
          <w:b/>
          <w:bCs/>
          <w:i w:val="0"/>
          <w:iCs w:val="0"/>
          <w:color w:val="auto"/>
          <w:u w:val="none"/>
        </w:rPr>
        <w:t>The Book of Redemption Pt 7</w:t>
      </w:r>
    </w:p>
    <w:p w14:paraId="267637F9" w14:textId="56E01E4E" w:rsidR="00E961EB" w:rsidRDefault="00E961EB" w:rsidP="00E961EB">
      <w:pPr>
        <w:jc w:val="center"/>
        <w:rPr>
          <w:b/>
          <w:bCs/>
          <w:i w:val="0"/>
          <w:iCs w:val="0"/>
          <w:color w:val="auto"/>
          <w:u w:val="none"/>
        </w:rPr>
      </w:pPr>
      <w:r>
        <w:rPr>
          <w:b/>
          <w:bCs/>
          <w:i w:val="0"/>
          <w:iCs w:val="0"/>
          <w:color w:val="auto"/>
          <w:u w:val="none"/>
        </w:rPr>
        <w:t xml:space="preserve">Bro Don Johnson </w:t>
      </w:r>
    </w:p>
    <w:p w14:paraId="267775EF" w14:textId="7C0650B4" w:rsidR="00E961EB" w:rsidRPr="00E961EB" w:rsidRDefault="00E961EB" w:rsidP="00E961EB">
      <w:pPr>
        <w:jc w:val="center"/>
        <w:rPr>
          <w:b/>
          <w:bCs/>
          <w:i w:val="0"/>
          <w:iCs w:val="0"/>
          <w:color w:val="auto"/>
          <w:u w:val="none"/>
        </w:rPr>
      </w:pPr>
      <w:r>
        <w:rPr>
          <w:b/>
          <w:bCs/>
          <w:i w:val="0"/>
          <w:iCs w:val="0"/>
          <w:color w:val="auto"/>
          <w:u w:val="none"/>
        </w:rPr>
        <w:t>09/28/2025sm</w:t>
      </w:r>
    </w:p>
    <w:p w14:paraId="53B117AE" w14:textId="77777777" w:rsidR="00E961EB" w:rsidRDefault="00E961EB" w:rsidP="007F79A1">
      <w:pPr>
        <w:rPr>
          <w:b/>
          <w:bCs/>
        </w:rPr>
      </w:pPr>
    </w:p>
    <w:p w14:paraId="5E60D5A2" w14:textId="77777777" w:rsidR="00E961EB" w:rsidRDefault="00E961EB" w:rsidP="007F79A1">
      <w:pPr>
        <w:rPr>
          <w:b/>
          <w:bCs/>
        </w:rPr>
      </w:pPr>
    </w:p>
    <w:p w14:paraId="101B1F6D" w14:textId="77777777" w:rsidR="007F79A1" w:rsidRDefault="007F79A1" w:rsidP="007F79A1">
      <w:pPr>
        <w:rPr>
          <w:b/>
          <w:bCs/>
          <w:color w:val="1037DE"/>
        </w:rPr>
      </w:pPr>
    </w:p>
    <w:p w14:paraId="7B91597B" w14:textId="77777777" w:rsidR="007F79A1" w:rsidRDefault="007F79A1" w:rsidP="007F79A1">
      <w:pPr>
        <w:rPr>
          <w:b/>
          <w:bCs/>
          <w:color w:val="1037DE"/>
        </w:rPr>
      </w:pPr>
    </w:p>
    <w:p w14:paraId="1222CF6E" w14:textId="77777777" w:rsidR="007F79A1" w:rsidRPr="00CD6144" w:rsidRDefault="007F79A1" w:rsidP="007F79A1">
      <w:pPr>
        <w:rPr>
          <w:b/>
          <w:bCs/>
          <w:color w:val="1037DE"/>
        </w:rPr>
      </w:pPr>
    </w:p>
    <w:p w14:paraId="5C7C594B"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297A8424" w14:textId="77777777" w:rsidR="007F79A1" w:rsidRPr="00CD6144" w:rsidRDefault="007F79A1" w:rsidP="007F79A1">
      <w:pPr>
        <w:rPr>
          <w:b/>
          <w:bCs/>
          <w:color w:val="7030A0"/>
        </w:rPr>
      </w:pPr>
      <w:r w:rsidRPr="00CD6144">
        <w:rPr>
          <w:b/>
          <w:bCs/>
          <w:color w:val="1037DE"/>
        </w:rPr>
        <w:t>«  23       †        Now, now, we're going to turn to the 5th chapter. Now, this is not the Seven Seals. It is the "Breach Between the Church Ages and the Seven Seals</w:t>
      </w:r>
      <w:r w:rsidRPr="00CD6144">
        <w:rPr>
          <w:b/>
          <w:bCs/>
          <w:color w:val="7030A0"/>
        </w:rPr>
        <w:t>." Now, there is also a 6th chapter of... and there was a 4th chapter, rather, of Revelation, and in that it kind of revealed something that would take place after the Church going up</w:t>
      </w:r>
      <w:r w:rsidRPr="00804425">
        <w:rPr>
          <w:b/>
          <w:bCs/>
          <w:color w:val="1A4FD4"/>
        </w:rPr>
        <w:t xml:space="preserve">: that the Church goes up on the 3rd chapter of Revelations and does </w:t>
      </w:r>
      <w:r w:rsidRPr="00804425">
        <w:rPr>
          <w:b/>
          <w:bCs/>
          <w:color w:val="1A4FD4"/>
        </w:rPr>
        <w:lastRenderedPageBreak/>
        <w:t xml:space="preserve">not return until the 19th chapter of Revelations. </w:t>
      </w:r>
      <w:r w:rsidRPr="00CD6144">
        <w:rPr>
          <w:b/>
          <w:bCs/>
          <w:color w:val="7030A0"/>
        </w:rPr>
        <w:t>See? Therefore, the Church misses the tribulation. I know that's contrary to--</w:t>
      </w:r>
      <w:proofErr w:type="spellStart"/>
      <w:r w:rsidRPr="00CD6144">
        <w:rPr>
          <w:b/>
          <w:bCs/>
          <w:color w:val="7030A0"/>
        </w:rPr>
        <w:t>to</w:t>
      </w:r>
      <w:proofErr w:type="spellEnd"/>
      <w:r w:rsidRPr="00CD6144">
        <w:rPr>
          <w:b/>
          <w:bCs/>
          <w:color w:val="7030A0"/>
        </w:rPr>
        <w:t xml:space="preserve"> pretty near every teacher I ever talked to, but I--</w:t>
      </w:r>
      <w:proofErr w:type="spellStart"/>
      <w:r w:rsidRPr="00CD6144">
        <w:rPr>
          <w:b/>
          <w:bCs/>
          <w:color w:val="7030A0"/>
        </w:rPr>
        <w:t>I</w:t>
      </w:r>
      <w:proofErr w:type="spellEnd"/>
      <w:r w:rsidRPr="00CD6144">
        <w:rPr>
          <w:b/>
          <w:bCs/>
          <w:color w:val="7030A0"/>
        </w:rPr>
        <w:t xml:space="preserve"> don't mean to be dis--disagreeable. I--</w:t>
      </w:r>
      <w:proofErr w:type="spellStart"/>
      <w:r w:rsidRPr="00CD6144">
        <w:rPr>
          <w:b/>
          <w:bCs/>
          <w:color w:val="7030A0"/>
        </w:rPr>
        <w:t>I</w:t>
      </w:r>
      <w:proofErr w:type="spellEnd"/>
      <w:r w:rsidRPr="00CD6144">
        <w:rPr>
          <w:b/>
          <w:bCs/>
          <w:color w:val="7030A0"/>
        </w:rPr>
        <w:t xml:space="preserve"> mean to be your brother, but I--</w:t>
      </w:r>
      <w:proofErr w:type="spellStart"/>
      <w:r w:rsidRPr="00CD6144">
        <w:rPr>
          <w:b/>
          <w:bCs/>
          <w:color w:val="7030A0"/>
        </w:rPr>
        <w:t>I</w:t>
      </w:r>
      <w:proofErr w:type="spellEnd"/>
      <w:r w:rsidRPr="00CD6144">
        <w:rPr>
          <w:b/>
          <w:bCs/>
          <w:color w:val="7030A0"/>
        </w:rPr>
        <w:t xml:space="preserve"> must teach just as I can see it. If I don't, I can't put it together. You see? And now, whether it goes up before the tribulation or after the tribulation, I want to go up with it. That's the main thing.</w:t>
      </w:r>
    </w:p>
    <w:p w14:paraId="5C2C1026" w14:textId="77777777" w:rsidR="007F79A1" w:rsidRPr="00CD6144" w:rsidRDefault="007F79A1" w:rsidP="007F79A1">
      <w:pPr>
        <w:rPr>
          <w:b/>
          <w:bCs/>
          <w:color w:val="7030A0"/>
        </w:rPr>
      </w:pPr>
    </w:p>
    <w:p w14:paraId="21746F0D"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0AD5191F" w14:textId="77777777" w:rsidR="007F79A1" w:rsidRPr="00B056F4" w:rsidRDefault="007F79A1" w:rsidP="007F79A1">
      <w:pPr>
        <w:rPr>
          <w:b/>
          <w:bCs/>
        </w:rPr>
      </w:pPr>
      <w:r w:rsidRPr="00CD6144">
        <w:rPr>
          <w:b/>
          <w:bCs/>
          <w:color w:val="1037DE"/>
        </w:rPr>
        <w:t>«  25       †        So those things we--</w:t>
      </w:r>
      <w:proofErr w:type="spellStart"/>
      <w:r w:rsidRPr="00CD6144">
        <w:rPr>
          <w:b/>
          <w:bCs/>
          <w:color w:val="1037DE"/>
        </w:rPr>
        <w:t>we</w:t>
      </w:r>
      <w:proofErr w:type="spellEnd"/>
      <w:r w:rsidRPr="00CD6144">
        <w:rPr>
          <w:b/>
          <w:bCs/>
          <w:color w:val="1037DE"/>
        </w:rPr>
        <w:t xml:space="preserve"> just are presuming, because, without education, I type. I look and see what is or has been in the Old Testament, which is a type or a shadow of the New, then I have some idea what the New is. See? Like if Noah went into the ark before the tribulation set in--a type... But even before Noah (See?) went in the ark, </w:t>
      </w:r>
      <w:r w:rsidRPr="00B056F4">
        <w:rPr>
          <w:b/>
          <w:bCs/>
        </w:rPr>
        <w:t xml:space="preserve">Enoch went up (See?) before anything </w:t>
      </w:r>
      <w:r w:rsidRPr="00B056F4">
        <w:rPr>
          <w:b/>
          <w:bCs/>
        </w:rPr>
        <w:lastRenderedPageBreak/>
        <w:t>happened</w:t>
      </w:r>
      <w:r w:rsidRPr="00CD6144">
        <w:rPr>
          <w:b/>
          <w:bCs/>
          <w:color w:val="1037DE"/>
        </w:rPr>
        <w:t xml:space="preserve">. And Lot was called out of Sodom before one speck of the tribulation set in, or destruction. </w:t>
      </w:r>
      <w:r w:rsidRPr="00B056F4">
        <w:rPr>
          <w:b/>
          <w:bCs/>
        </w:rPr>
        <w:t>But Abraham was all the time out of it (See?): type.</w:t>
      </w:r>
    </w:p>
    <w:p w14:paraId="2C31741C" w14:textId="77777777" w:rsidR="007F79A1" w:rsidRPr="00CD6144" w:rsidRDefault="007F79A1" w:rsidP="007F79A1">
      <w:pPr>
        <w:rPr>
          <w:b/>
          <w:bCs/>
          <w:color w:val="1037DE"/>
        </w:rPr>
      </w:pPr>
    </w:p>
    <w:p w14:paraId="00401258"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350C67FA" w14:textId="77777777" w:rsidR="007F79A1" w:rsidRPr="00CD6144" w:rsidRDefault="007F79A1" w:rsidP="007F79A1">
      <w:pPr>
        <w:rPr>
          <w:b/>
          <w:bCs/>
          <w:color w:val="1037DE"/>
        </w:rPr>
      </w:pPr>
      <w:r w:rsidRPr="00CD6144">
        <w:rPr>
          <w:b/>
          <w:bCs/>
          <w:color w:val="1037DE"/>
        </w:rPr>
        <w:t>«  26       †        But now, we will read the 1st verse. I'll read the first two or three verses of it.</w:t>
      </w:r>
    </w:p>
    <w:p w14:paraId="37FDA987" w14:textId="77777777" w:rsidR="007F79A1" w:rsidRPr="00CD6144" w:rsidRDefault="007F79A1" w:rsidP="007F79A1">
      <w:pPr>
        <w:rPr>
          <w:u w:val="none"/>
        </w:rPr>
      </w:pPr>
      <w:r w:rsidRPr="00CD6144">
        <w:rPr>
          <w:u w:val="none"/>
        </w:rPr>
        <w:t>And I saw in the right hand of him that set upon a throne a book written within and on the backside sealed with seven seals.</w:t>
      </w:r>
    </w:p>
    <w:p w14:paraId="195D81C1" w14:textId="77777777" w:rsidR="007F79A1" w:rsidRPr="00CD6144" w:rsidRDefault="007F79A1" w:rsidP="007F79A1">
      <w:pPr>
        <w:rPr>
          <w:u w:val="none"/>
        </w:rPr>
      </w:pPr>
      <w:r w:rsidRPr="00CD6144">
        <w:rPr>
          <w:u w:val="none"/>
        </w:rPr>
        <w:t xml:space="preserve">And I saw a strong angel proclaiming with a loud voice, </w:t>
      </w:r>
      <w:r w:rsidRPr="00CD6144">
        <w:rPr>
          <w:b/>
          <w:bCs/>
          <w:u w:val="none"/>
        </w:rPr>
        <w:t xml:space="preserve">Who's worthy to open the book, and to </w:t>
      </w:r>
      <w:proofErr w:type="spellStart"/>
      <w:r w:rsidRPr="00CD6144">
        <w:rPr>
          <w:b/>
          <w:bCs/>
          <w:u w:val="none"/>
        </w:rPr>
        <w:t>loose</w:t>
      </w:r>
      <w:proofErr w:type="spellEnd"/>
      <w:r w:rsidRPr="00CD6144">
        <w:rPr>
          <w:b/>
          <w:bCs/>
          <w:u w:val="none"/>
        </w:rPr>
        <w:t xml:space="preserve"> the seals thereof?</w:t>
      </w:r>
    </w:p>
    <w:p w14:paraId="33477732" w14:textId="77777777" w:rsidR="007F79A1" w:rsidRPr="00CD6144" w:rsidRDefault="007F79A1" w:rsidP="007F79A1">
      <w:pPr>
        <w:rPr>
          <w:u w:val="none"/>
        </w:rPr>
      </w:pPr>
      <w:r w:rsidRPr="00CD6144">
        <w:rPr>
          <w:u w:val="none"/>
        </w:rPr>
        <w:t xml:space="preserve">And no man in heaven, nor in earth, neither under--neither under the earth, </w:t>
      </w:r>
      <w:r w:rsidRPr="00CD6144">
        <w:rPr>
          <w:b/>
          <w:bCs/>
          <w:u w:val="none"/>
        </w:rPr>
        <w:t>was able to open the book, neither to look upon it.</w:t>
      </w:r>
      <w:r w:rsidRPr="00CD6144">
        <w:rPr>
          <w:u w:val="none"/>
        </w:rPr>
        <w:t xml:space="preserve"> (What a book.)</w:t>
      </w:r>
    </w:p>
    <w:p w14:paraId="57B487D6" w14:textId="77777777" w:rsidR="007F79A1" w:rsidRPr="00A568C8" w:rsidRDefault="007F79A1" w:rsidP="007F79A1">
      <w:pPr>
        <w:rPr>
          <w:color w:val="auto"/>
          <w:u w:val="none"/>
        </w:rPr>
      </w:pPr>
      <w:r w:rsidRPr="00CD6144">
        <w:rPr>
          <w:u w:val="none"/>
        </w:rPr>
        <w:t xml:space="preserve">And I wept much, because </w:t>
      </w:r>
      <w:r w:rsidRPr="00CD6144">
        <w:rPr>
          <w:b/>
          <w:bCs/>
          <w:u w:val="none"/>
        </w:rPr>
        <w:t>no man was found worthy to open and to read the book</w:t>
      </w:r>
      <w:r w:rsidRPr="00CD6144">
        <w:rPr>
          <w:u w:val="none"/>
        </w:rPr>
        <w:t xml:space="preserve">, neither to look thereon. </w:t>
      </w:r>
      <w:r w:rsidRPr="00A568C8">
        <w:rPr>
          <w:color w:val="auto"/>
          <w:u w:val="none"/>
        </w:rPr>
        <w:lastRenderedPageBreak/>
        <w:t>(Now, you speak about unworthiness, not even worthy to look at it: no man, nowhere.)</w:t>
      </w:r>
    </w:p>
    <w:p w14:paraId="43CC124E" w14:textId="77777777" w:rsidR="007F79A1" w:rsidRPr="00CD6144" w:rsidRDefault="007F79A1" w:rsidP="007F79A1">
      <w:pPr>
        <w:rPr>
          <w:b/>
          <w:bCs/>
          <w:u w:val="none"/>
        </w:rPr>
      </w:pPr>
      <w:r w:rsidRPr="00CD6144">
        <w:rPr>
          <w:u w:val="none"/>
        </w:rPr>
        <w:t xml:space="preserve">And one of the elders said unto me, Weep not: behold, the Lion of the tribe of Juda, the Root of David, </w:t>
      </w:r>
      <w:r w:rsidRPr="00CD6144">
        <w:rPr>
          <w:b/>
          <w:bCs/>
          <w:u w:val="none"/>
        </w:rPr>
        <w:t xml:space="preserve">hath prevailed to open the book, and to </w:t>
      </w:r>
      <w:proofErr w:type="spellStart"/>
      <w:r w:rsidRPr="00CD6144">
        <w:rPr>
          <w:b/>
          <w:bCs/>
          <w:u w:val="none"/>
        </w:rPr>
        <w:t>loose</w:t>
      </w:r>
      <w:proofErr w:type="spellEnd"/>
      <w:r w:rsidRPr="00CD6144">
        <w:rPr>
          <w:b/>
          <w:bCs/>
          <w:u w:val="none"/>
        </w:rPr>
        <w:t xml:space="preserve"> the seven seals thereof.</w:t>
      </w:r>
    </w:p>
    <w:p w14:paraId="06E713F4" w14:textId="77777777" w:rsidR="007F79A1" w:rsidRPr="00CD6144" w:rsidRDefault="007F79A1" w:rsidP="007F79A1">
      <w:pPr>
        <w:rPr>
          <w:u w:val="none"/>
        </w:rPr>
      </w:pPr>
      <w:r w:rsidRPr="00CD6144">
        <w:rPr>
          <w:u w:val="none"/>
        </w:rPr>
        <w:t>And I beheld, and, lo, in the midst of the throne and of the four beasts,... in the midst of the elders, stood a Lamb as it had been slain, having seven horns and seven eyes, which are the seven Spirits of God sent forth into all the earth.</w:t>
      </w:r>
    </w:p>
    <w:p w14:paraId="69F53468" w14:textId="77777777" w:rsidR="007F79A1" w:rsidRPr="00CD6144" w:rsidRDefault="007F79A1" w:rsidP="007F79A1">
      <w:pPr>
        <w:rPr>
          <w:u w:val="none"/>
        </w:rPr>
      </w:pPr>
      <w:r w:rsidRPr="00CD6144">
        <w:rPr>
          <w:b/>
          <w:bCs/>
          <w:u w:val="none"/>
        </w:rPr>
        <w:t>And he came and took the book out of the right hand of him that set upon the throne</w:t>
      </w:r>
      <w:r w:rsidRPr="00CD6144">
        <w:rPr>
          <w:u w:val="none"/>
        </w:rPr>
        <w:t>.</w:t>
      </w:r>
    </w:p>
    <w:p w14:paraId="7EE85F88" w14:textId="77777777" w:rsidR="007F79A1" w:rsidRPr="00CD6144" w:rsidRDefault="007F79A1" w:rsidP="007F79A1">
      <w:pPr>
        <w:rPr>
          <w:b/>
          <w:bCs/>
          <w:color w:val="1037DE"/>
        </w:rPr>
      </w:pPr>
      <w:r w:rsidRPr="00CD6144">
        <w:rPr>
          <w:b/>
          <w:bCs/>
          <w:color w:val="1037DE"/>
        </w:rPr>
        <w:t xml:space="preserve">We will pause there for a few moments from the reading of </w:t>
      </w:r>
      <w:r w:rsidRPr="00A568C8">
        <w:rPr>
          <w:b/>
          <w:bCs/>
        </w:rPr>
        <w:t>Revelations 5</w:t>
      </w:r>
      <w:r w:rsidRPr="00CD6144">
        <w:rPr>
          <w:b/>
          <w:bCs/>
          <w:color w:val="1037DE"/>
        </w:rPr>
        <w:t xml:space="preserve"> down to the--including the 7th verse.</w:t>
      </w:r>
    </w:p>
    <w:p w14:paraId="33A5D7DF" w14:textId="77777777" w:rsidR="007F79A1" w:rsidRPr="00B056F4" w:rsidRDefault="007F79A1" w:rsidP="007F79A1">
      <w:pPr>
        <w:rPr>
          <w:b/>
          <w:bCs/>
          <w:color w:val="3A7C22" w:themeColor="accent6" w:themeShade="BF"/>
        </w:rPr>
      </w:pPr>
    </w:p>
    <w:p w14:paraId="6D31BA11" w14:textId="77777777" w:rsidR="007F79A1" w:rsidRDefault="007F79A1" w:rsidP="007F79A1">
      <w:pPr>
        <w:rPr>
          <w:b/>
          <w:bCs/>
          <w:color w:val="1037DE"/>
        </w:rPr>
      </w:pPr>
    </w:p>
    <w:p w14:paraId="27BC0188" w14:textId="77777777" w:rsidR="007F79A1" w:rsidRDefault="007F79A1" w:rsidP="007F79A1">
      <w:pPr>
        <w:rPr>
          <w:b/>
          <w:bCs/>
          <w:color w:val="1037DE"/>
        </w:rPr>
      </w:pPr>
    </w:p>
    <w:p w14:paraId="729392D9" w14:textId="77777777" w:rsidR="007F79A1" w:rsidRPr="00CD6144" w:rsidRDefault="007F79A1" w:rsidP="007F79A1">
      <w:pPr>
        <w:rPr>
          <w:b/>
          <w:bCs/>
          <w:color w:val="1037DE"/>
        </w:rPr>
      </w:pPr>
    </w:p>
    <w:p w14:paraId="227583DF" w14:textId="77777777" w:rsidR="007F79A1" w:rsidRPr="00CD6144" w:rsidRDefault="007F79A1" w:rsidP="007F79A1">
      <w:pPr>
        <w:rPr>
          <w:b/>
          <w:bCs/>
          <w:color w:val="1037DE"/>
        </w:rPr>
      </w:pPr>
      <w:r w:rsidRPr="00CD6144">
        <w:rPr>
          <w:b/>
          <w:bCs/>
          <w:color w:val="1037DE"/>
        </w:rPr>
        <w:lastRenderedPageBreak/>
        <w:t>63-0317E  THE.BREACH.BETWEEN.THE.SEVEN.CHURCH.AGES.AND.THE.SEVEN.SEALS_  JEFFERSONVILLE.IN  SUNDAY_</w:t>
      </w:r>
    </w:p>
    <w:p w14:paraId="1150D15D" w14:textId="77777777" w:rsidR="007F79A1" w:rsidRPr="00CD6144" w:rsidRDefault="007F79A1" w:rsidP="007F79A1">
      <w:pPr>
        <w:rPr>
          <w:b/>
          <w:bCs/>
          <w:color w:val="1037DE"/>
        </w:rPr>
      </w:pPr>
      <w:r w:rsidRPr="00CD6144">
        <w:rPr>
          <w:b/>
          <w:bCs/>
        </w:rPr>
        <w:t>«  29       †        This seven-sealed Book is revealed at the time of the Seven Thunders of Revelations 10. If you're marking it down... Let's turn to Revelations 10</w:t>
      </w:r>
      <w:r w:rsidRPr="00CD6144">
        <w:rPr>
          <w:b/>
          <w:bCs/>
          <w:color w:val="1037DE"/>
        </w:rPr>
        <w:t xml:space="preserve"> just a moment, so you'll get a understanding before we get into it. Now, this is at the end time, for listen.</w:t>
      </w:r>
    </w:p>
    <w:p w14:paraId="647C9DF9" w14:textId="77777777" w:rsidR="007F79A1" w:rsidRPr="00CD6144" w:rsidRDefault="007F79A1" w:rsidP="007F79A1">
      <w:r w:rsidRPr="00CD6144">
        <w:t>... I saw another mighty angel come down from heaven, clothed with a cloud: and a rainbow... upon his head,...</w:t>
      </w:r>
    </w:p>
    <w:p w14:paraId="1BC53459" w14:textId="77777777" w:rsidR="007F79A1" w:rsidRPr="00A568C8" w:rsidRDefault="007F79A1" w:rsidP="007F79A1">
      <w:pPr>
        <w:rPr>
          <w:b/>
          <w:bCs/>
          <w:color w:val="1037DE"/>
        </w:rPr>
      </w:pPr>
      <w:r w:rsidRPr="00A568C8">
        <w:rPr>
          <w:b/>
          <w:bCs/>
          <w:color w:val="1037DE"/>
        </w:rPr>
        <w:t xml:space="preserve">If you notice that's Christ (See?), </w:t>
      </w:r>
      <w:proofErr w:type="spellStart"/>
      <w:r w:rsidRPr="00A568C8">
        <w:rPr>
          <w:b/>
          <w:bCs/>
          <w:color w:val="1037DE"/>
        </w:rPr>
        <w:t>'cause</w:t>
      </w:r>
      <w:proofErr w:type="spellEnd"/>
      <w:r w:rsidRPr="00A568C8">
        <w:rPr>
          <w:b/>
          <w:bCs/>
          <w:color w:val="1037DE"/>
        </w:rPr>
        <w:t xml:space="preserve"> He in the Old Testament was called the Angel of the Covenant, and He's directly coming to the Jews now, for the Church is finished. See? All right.</w:t>
      </w:r>
    </w:p>
    <w:p w14:paraId="7775FA78" w14:textId="77777777" w:rsidR="007F79A1" w:rsidRPr="00CD6144" w:rsidRDefault="007F79A1" w:rsidP="007F79A1">
      <w:r w:rsidRPr="00CD6144">
        <w:t>... and his face... as it were the sun, and his feet as pillars of fire:</w:t>
      </w:r>
    </w:p>
    <w:p w14:paraId="0416BA05" w14:textId="77777777" w:rsidR="007F79A1" w:rsidRPr="00CD6144" w:rsidRDefault="007F79A1" w:rsidP="007F79A1">
      <w:pPr>
        <w:rPr>
          <w:b/>
          <w:bCs/>
          <w:color w:val="1037DE"/>
        </w:rPr>
      </w:pPr>
      <w:r w:rsidRPr="00CD6144">
        <w:rPr>
          <w:b/>
          <w:bCs/>
          <w:color w:val="1037DE"/>
        </w:rPr>
        <w:t xml:space="preserve">You remember that Angel in Revelations 1? Same thing. Angel is a messenger, and He's a Messenger </w:t>
      </w:r>
      <w:r w:rsidRPr="00CD6144">
        <w:rPr>
          <w:b/>
          <w:bCs/>
          <w:color w:val="1037DE"/>
        </w:rPr>
        <w:lastRenderedPageBreak/>
        <w:t>to Israel. See? The Church has been raptured. See? Now, or fixing to be raptured. He comes for His Church.</w:t>
      </w:r>
    </w:p>
    <w:p w14:paraId="76EAFEFF" w14:textId="77777777" w:rsidR="007F79A1" w:rsidRPr="00CD6144" w:rsidRDefault="007F79A1" w:rsidP="007F79A1">
      <w:pPr>
        <w:rPr>
          <w:b/>
          <w:bCs/>
          <w:color w:val="1037DE"/>
        </w:rPr>
      </w:pPr>
    </w:p>
    <w:p w14:paraId="30456AC8"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721E5518" w14:textId="77777777" w:rsidR="007F79A1" w:rsidRPr="00CD6144" w:rsidRDefault="007F79A1" w:rsidP="007F79A1">
      <w:pPr>
        <w:rPr>
          <w:b/>
          <w:bCs/>
          <w:color w:val="1037DE"/>
        </w:rPr>
      </w:pPr>
      <w:r w:rsidRPr="00CD6144">
        <w:rPr>
          <w:b/>
          <w:bCs/>
          <w:color w:val="1037DE"/>
        </w:rPr>
        <w:t>«  32       †        Now, watch.</w:t>
      </w:r>
    </w:p>
    <w:p w14:paraId="10B35CC7" w14:textId="77777777" w:rsidR="007F79A1" w:rsidRPr="00CD6144" w:rsidRDefault="007F79A1" w:rsidP="007F79A1">
      <w:pPr>
        <w:rPr>
          <w:b/>
          <w:bCs/>
        </w:rPr>
      </w:pPr>
      <w:r w:rsidRPr="00CD6144">
        <w:rPr>
          <w:b/>
          <w:bCs/>
        </w:rPr>
        <w:t>And he had in his hand a little book open:...</w:t>
      </w:r>
    </w:p>
    <w:p w14:paraId="4BFAF6DD" w14:textId="77777777" w:rsidR="007F79A1" w:rsidRPr="00CD6144" w:rsidRDefault="007F79A1" w:rsidP="007F79A1">
      <w:pPr>
        <w:rPr>
          <w:b/>
          <w:bCs/>
          <w:color w:val="1037DE"/>
        </w:rPr>
      </w:pPr>
      <w:r w:rsidRPr="00CD6144">
        <w:rPr>
          <w:b/>
          <w:bCs/>
          <w:color w:val="1037DE"/>
        </w:rPr>
        <w:t>Now, here it was closed here, and sealed, and here it's open; it's been opened. Since that time of the sealing we're getting into tonight, now the Book's opened. A little Book in His hand--in His... It was opened. Oh, how... The sun as pillars... Wait just a minute, let me start back here reading.</w:t>
      </w:r>
    </w:p>
    <w:p w14:paraId="75DD5B71" w14:textId="77777777" w:rsidR="007F79A1" w:rsidRPr="00CD6144" w:rsidRDefault="007F79A1" w:rsidP="007F79A1">
      <w:pPr>
        <w:rPr>
          <w:b/>
          <w:bCs/>
        </w:rPr>
      </w:pPr>
      <w:r w:rsidRPr="00CD6144">
        <w:rPr>
          <w:b/>
          <w:bCs/>
        </w:rPr>
        <w:t>And he had in his hand a little book open: and he set his right foot upon the sea, and his left foot upon the earth,</w:t>
      </w:r>
    </w:p>
    <w:p w14:paraId="4809F21D" w14:textId="77777777" w:rsidR="007F79A1" w:rsidRPr="00A568C8" w:rsidRDefault="007F79A1" w:rsidP="007F79A1">
      <w:pPr>
        <w:rPr>
          <w:b/>
          <w:bCs/>
          <w:color w:val="1037DE"/>
        </w:rPr>
      </w:pPr>
      <w:r w:rsidRPr="00CD6144">
        <w:rPr>
          <w:b/>
          <w:bCs/>
        </w:rPr>
        <w:t xml:space="preserve">And he cried with a loud voice, as when a lion </w:t>
      </w:r>
      <w:proofErr w:type="spellStart"/>
      <w:r w:rsidRPr="00CD6144">
        <w:rPr>
          <w:b/>
          <w:bCs/>
        </w:rPr>
        <w:t>roareth</w:t>
      </w:r>
      <w:proofErr w:type="spellEnd"/>
      <w:r w:rsidRPr="00CD6144">
        <w:rPr>
          <w:b/>
          <w:bCs/>
        </w:rPr>
        <w:t xml:space="preserve">:... </w:t>
      </w:r>
      <w:r w:rsidRPr="00CD6144">
        <w:rPr>
          <w:b/>
          <w:bCs/>
          <w:color w:val="1037DE"/>
        </w:rPr>
        <w:t xml:space="preserve">(We know He is the Lion of the tribe of </w:t>
      </w:r>
      <w:r w:rsidRPr="00CD6144">
        <w:rPr>
          <w:b/>
          <w:bCs/>
          <w:color w:val="1037DE"/>
        </w:rPr>
        <w:lastRenderedPageBreak/>
        <w:t xml:space="preserve">Juda. Over here He's a Lamb, but here He's a Lion. See?)... </w:t>
      </w:r>
      <w:r w:rsidRPr="00A568C8">
        <w:rPr>
          <w:b/>
          <w:bCs/>
        </w:rPr>
        <w:t>and when he had cried, seven thunders uttered their voices.</w:t>
      </w:r>
    </w:p>
    <w:p w14:paraId="409A2A50" w14:textId="77777777" w:rsidR="007F79A1" w:rsidRPr="00CD6144" w:rsidRDefault="007F79A1" w:rsidP="007F79A1">
      <w:pPr>
        <w:rPr>
          <w:b/>
          <w:bCs/>
          <w:color w:val="1037DE"/>
        </w:rPr>
      </w:pPr>
      <w:r w:rsidRPr="00CD6144">
        <w:rPr>
          <w:b/>
          <w:bCs/>
          <w:color w:val="1037DE"/>
        </w:rPr>
        <w:t>Now, John was commissioned to write what he saw, so the apostle and prophet picked up his pen to write it.</w:t>
      </w:r>
    </w:p>
    <w:p w14:paraId="7556087D" w14:textId="77777777" w:rsidR="007F79A1" w:rsidRPr="00A568C8" w:rsidRDefault="007F79A1" w:rsidP="007F79A1">
      <w:pPr>
        <w:rPr>
          <w:b/>
          <w:bCs/>
          <w:color w:val="1037DE"/>
        </w:rPr>
      </w:pPr>
      <w:r w:rsidRPr="00CD6144">
        <w:rPr>
          <w:b/>
          <w:bCs/>
        </w:rPr>
        <w:t xml:space="preserve">And when the seven thunders had uttered their voices, I was about to write: and I heard a voice from heaven saying unto me, Seal up those things which the seven thunders uttered, and write them not. </w:t>
      </w:r>
      <w:r w:rsidRPr="00CD6144">
        <w:rPr>
          <w:b/>
          <w:bCs/>
          <w:color w:val="1037DE"/>
        </w:rPr>
        <w:t>(Now, that's what we don't know. That's yet to be reveale</w:t>
      </w:r>
      <w:r w:rsidRPr="00A568C8">
        <w:rPr>
          <w:b/>
          <w:bCs/>
          <w:color w:val="1037DE"/>
        </w:rPr>
        <w:t>d; it's not in Holy Script, what them thunders say.)</w:t>
      </w:r>
    </w:p>
    <w:p w14:paraId="0090A3EB" w14:textId="77777777" w:rsidR="007F79A1" w:rsidRPr="00A568C8" w:rsidRDefault="007F79A1" w:rsidP="007F79A1">
      <w:pPr>
        <w:rPr>
          <w:b/>
          <w:bCs/>
          <w:color w:val="auto"/>
        </w:rPr>
      </w:pPr>
      <w:r w:rsidRPr="00A568C8">
        <w:rPr>
          <w:b/>
          <w:bCs/>
        </w:rPr>
        <w:t xml:space="preserve">And the angel which I saw stand upon the sea and upon the earth lifted up his hands to heaven, </w:t>
      </w:r>
      <w:r w:rsidRPr="00A568C8">
        <w:rPr>
          <w:b/>
          <w:bCs/>
          <w:color w:val="auto"/>
        </w:rPr>
        <w:t>(Now, listen.)</w:t>
      </w:r>
    </w:p>
    <w:p w14:paraId="47ED0F44" w14:textId="77777777" w:rsidR="007F79A1" w:rsidRPr="00A568C8" w:rsidRDefault="007F79A1" w:rsidP="007F79A1">
      <w:pPr>
        <w:rPr>
          <w:b/>
          <w:bCs/>
        </w:rPr>
      </w:pPr>
      <w:r w:rsidRPr="00A568C8">
        <w:rPr>
          <w:b/>
          <w:bCs/>
        </w:rPr>
        <w:t xml:space="preserve">And </w:t>
      </w:r>
      <w:proofErr w:type="spellStart"/>
      <w:r w:rsidRPr="00A568C8">
        <w:rPr>
          <w:b/>
          <w:bCs/>
        </w:rPr>
        <w:t>sware</w:t>
      </w:r>
      <w:proofErr w:type="spellEnd"/>
      <w:r w:rsidRPr="00A568C8">
        <w:rPr>
          <w:b/>
          <w:bCs/>
        </w:rPr>
        <w:t xml:space="preserve"> by him that </w:t>
      </w:r>
      <w:proofErr w:type="spellStart"/>
      <w:r w:rsidRPr="00A568C8">
        <w:rPr>
          <w:b/>
          <w:bCs/>
        </w:rPr>
        <w:t>liveth</w:t>
      </w:r>
      <w:proofErr w:type="spellEnd"/>
      <w:r w:rsidRPr="00A568C8">
        <w:rPr>
          <w:b/>
          <w:bCs/>
        </w:rPr>
        <w:t xml:space="preserve"> for ever and ever, who created the heavens, and the things that therein are, and the earth, and the things... therein are, and... there should be time no longer: (Watch, here's a verse I want to get to.)</w:t>
      </w:r>
    </w:p>
    <w:p w14:paraId="6C6F7393" w14:textId="77777777" w:rsidR="007F79A1" w:rsidRPr="00A568C8" w:rsidRDefault="007F79A1" w:rsidP="007F79A1">
      <w:pPr>
        <w:rPr>
          <w:b/>
          <w:bCs/>
        </w:rPr>
      </w:pPr>
      <w:r w:rsidRPr="00A568C8">
        <w:rPr>
          <w:b/>
          <w:bCs/>
        </w:rPr>
        <w:lastRenderedPageBreak/>
        <w:t>But in the day of the voice of the seventh angel, when he shall begin to sound, the mystery of God should be finished, as he has declared to his servants the prophet.</w:t>
      </w:r>
    </w:p>
    <w:p w14:paraId="0AB1CBD6" w14:textId="77777777" w:rsidR="007F79A1" w:rsidRPr="00CD6144" w:rsidRDefault="007F79A1" w:rsidP="007F79A1">
      <w:pPr>
        <w:rPr>
          <w:b/>
          <w:bCs/>
          <w:color w:val="1037DE"/>
        </w:rPr>
      </w:pPr>
    </w:p>
    <w:p w14:paraId="61E586EA"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3D75A55C" w14:textId="77777777" w:rsidR="007F79A1" w:rsidRDefault="007F79A1" w:rsidP="007F79A1">
      <w:pPr>
        <w:rPr>
          <w:b/>
          <w:bCs/>
          <w:color w:val="1037DE"/>
        </w:rPr>
      </w:pPr>
      <w:r w:rsidRPr="00A568C8">
        <w:rPr>
          <w:b/>
          <w:bCs/>
        </w:rPr>
        <w:t xml:space="preserve">«  37       †        Now, see, the mystery of this seven-sealed Book will be revealed at the sounding of the seventh church angel's message. </w:t>
      </w:r>
      <w:r w:rsidRPr="00CD6144">
        <w:rPr>
          <w:b/>
          <w:bCs/>
          <w:color w:val="1037DE"/>
        </w:rPr>
        <w:t>See? The seventh angel begins to sound, and there's the messages wrote out there, and we got it in tape and book form.</w:t>
      </w:r>
    </w:p>
    <w:p w14:paraId="655598E8" w14:textId="77777777" w:rsidR="007F79A1" w:rsidRDefault="007F79A1" w:rsidP="007F79A1">
      <w:pPr>
        <w:rPr>
          <w:b/>
          <w:bCs/>
          <w:color w:val="1037DE"/>
        </w:rPr>
      </w:pPr>
    </w:p>
    <w:p w14:paraId="368611B4" w14:textId="77777777" w:rsidR="007F79A1" w:rsidRPr="00CD6144" w:rsidRDefault="007F79A1" w:rsidP="007F79A1">
      <w:pPr>
        <w:rPr>
          <w:b/>
          <w:bCs/>
          <w:color w:val="1037DE"/>
        </w:rPr>
      </w:pPr>
    </w:p>
    <w:p w14:paraId="5061E57B" w14:textId="77777777" w:rsidR="007F79A1" w:rsidRPr="00A568C8" w:rsidRDefault="007F79A1" w:rsidP="007F79A1">
      <w:pPr>
        <w:rPr>
          <w:b/>
          <w:bCs/>
        </w:rPr>
      </w:pPr>
      <w:r w:rsidRPr="00CD6144">
        <w:rPr>
          <w:b/>
          <w:bCs/>
          <w:color w:val="1037DE"/>
        </w:rPr>
        <w:t>Now, at the beginning of the sounding of the message, the mystery of God should be finished (See?) at that time. Now, we will notice</w:t>
      </w:r>
      <w:r w:rsidRPr="00A568C8">
        <w:rPr>
          <w:b/>
          <w:bCs/>
        </w:rPr>
        <w:t xml:space="preserve">, the Book of </w:t>
      </w:r>
      <w:r w:rsidRPr="00A568C8">
        <w:rPr>
          <w:b/>
          <w:bCs/>
        </w:rPr>
        <w:lastRenderedPageBreak/>
        <w:t>the mystery of God is not revealed until the seventh angel's message is sounded.</w:t>
      </w:r>
    </w:p>
    <w:p w14:paraId="56AD7746" w14:textId="77777777" w:rsidR="007F79A1" w:rsidRPr="00CD6144" w:rsidRDefault="007F79A1" w:rsidP="007F79A1">
      <w:pPr>
        <w:rPr>
          <w:b/>
          <w:bCs/>
          <w:color w:val="1037DE"/>
        </w:rPr>
      </w:pPr>
      <w:r w:rsidRPr="00CD6144">
        <w:rPr>
          <w:b/>
          <w:bCs/>
          <w:color w:val="1037DE"/>
        </w:rPr>
        <w:t xml:space="preserve">Now, these points will be important in the Seals; I'm sure, </w:t>
      </w:r>
      <w:proofErr w:type="spellStart"/>
      <w:r w:rsidRPr="00CD6144">
        <w:rPr>
          <w:b/>
          <w:bCs/>
          <w:color w:val="1037DE"/>
        </w:rPr>
        <w:t>'cause</w:t>
      </w:r>
      <w:proofErr w:type="spellEnd"/>
      <w:r w:rsidRPr="00CD6144">
        <w:rPr>
          <w:b/>
          <w:bCs/>
          <w:color w:val="1037DE"/>
        </w:rPr>
        <w:t xml:space="preserve"> it must every bit tie together. Now, it's wrote mysterious, because no man nowhere knows it: God alone, Jesus Christ. See?</w:t>
      </w:r>
    </w:p>
    <w:p w14:paraId="57C59F3B" w14:textId="77777777" w:rsidR="007F79A1" w:rsidRPr="00CD6144" w:rsidRDefault="007F79A1" w:rsidP="007F79A1">
      <w:pPr>
        <w:rPr>
          <w:b/>
          <w:bCs/>
          <w:color w:val="1037DE"/>
        </w:rPr>
      </w:pPr>
    </w:p>
    <w:p w14:paraId="537A7C5D"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1D01E523" w14:textId="77777777" w:rsidR="007F79A1" w:rsidRPr="00CD6144" w:rsidRDefault="007F79A1" w:rsidP="007F79A1">
      <w:pPr>
        <w:rPr>
          <w:b/>
          <w:bCs/>
          <w:color w:val="1037DE"/>
        </w:rPr>
      </w:pPr>
      <w:r w:rsidRPr="00CD6144">
        <w:rPr>
          <w:b/>
          <w:bCs/>
          <w:color w:val="1037DE"/>
        </w:rPr>
        <w:t>«  39       †        Now, but it--</w:t>
      </w:r>
      <w:proofErr w:type="spellStart"/>
      <w:r w:rsidRPr="00CD6144">
        <w:rPr>
          <w:b/>
          <w:bCs/>
          <w:color w:val="1037DE"/>
        </w:rPr>
        <w:t>it</w:t>
      </w:r>
      <w:proofErr w:type="spellEnd"/>
      <w:r w:rsidRPr="00CD6144">
        <w:rPr>
          <w:b/>
          <w:bCs/>
          <w:color w:val="1037DE"/>
        </w:rPr>
        <w:t xml:space="preserve"> is a Book, </w:t>
      </w:r>
      <w:r w:rsidRPr="00A568C8">
        <w:rPr>
          <w:b/>
          <w:bCs/>
        </w:rPr>
        <w:t xml:space="preserve">a mysterious Book. It's a Book of Redemption. (We'll get into that in a little while.) And now, we know that this Book of Redemption will not be thoroughly understood: it's probed at through six church ages, but at the end, </w:t>
      </w:r>
      <w:r w:rsidRPr="00CD6144">
        <w:rPr>
          <w:b/>
          <w:bCs/>
          <w:color w:val="1037DE"/>
        </w:rPr>
        <w:t xml:space="preserve">when the seventh angel begins to sound his mystery, he winds up all of the loose ends that these fellows probed at, and </w:t>
      </w:r>
      <w:r w:rsidRPr="00A568C8">
        <w:rPr>
          <w:b/>
          <w:bCs/>
        </w:rPr>
        <w:t xml:space="preserve">the mysteries comes down from God as the Word of God and reveals the entire revelation of God. </w:t>
      </w:r>
      <w:r w:rsidRPr="00CD6144">
        <w:rPr>
          <w:b/>
          <w:bCs/>
          <w:color w:val="1037DE"/>
        </w:rPr>
        <w:t xml:space="preserve">Then the Godhead and </w:t>
      </w:r>
      <w:r w:rsidRPr="00CD6144">
        <w:rPr>
          <w:b/>
          <w:bCs/>
          <w:color w:val="1037DE"/>
        </w:rPr>
        <w:lastRenderedPageBreak/>
        <w:t xml:space="preserve">everything else is settled. All the mysteries: serpent's seed and </w:t>
      </w:r>
      <w:proofErr w:type="spellStart"/>
      <w:r w:rsidRPr="00CD6144">
        <w:rPr>
          <w:b/>
          <w:bCs/>
          <w:color w:val="1037DE"/>
        </w:rPr>
        <w:t>whatevermore</w:t>
      </w:r>
      <w:proofErr w:type="spellEnd"/>
      <w:r w:rsidRPr="00CD6144">
        <w:rPr>
          <w:b/>
          <w:bCs/>
          <w:color w:val="1037DE"/>
        </w:rPr>
        <w:t xml:space="preserve"> is to be revealed.</w:t>
      </w:r>
    </w:p>
    <w:p w14:paraId="6CC03206" w14:textId="77777777" w:rsidR="007F79A1" w:rsidRPr="00CD6144" w:rsidRDefault="007F79A1" w:rsidP="007F79A1">
      <w:pPr>
        <w:rPr>
          <w:b/>
          <w:bCs/>
          <w:color w:val="1037DE"/>
        </w:rPr>
      </w:pPr>
    </w:p>
    <w:p w14:paraId="244C06DE"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13B041B3" w14:textId="77777777" w:rsidR="007F79A1" w:rsidRPr="005E03AF" w:rsidRDefault="007F79A1" w:rsidP="007F79A1">
      <w:pPr>
        <w:rPr>
          <w:b/>
          <w:bCs/>
        </w:rPr>
      </w:pPr>
      <w:r w:rsidRPr="00CD6144">
        <w:rPr>
          <w:b/>
          <w:bCs/>
          <w:color w:val="1037DE"/>
        </w:rPr>
        <w:t xml:space="preserve">«  40       †        Now, you see, I'm just not making that up. That's what... It's THUS SAITH THE LORD. I'll read it to you out of the Book: the sounding of the seventh angel's message, the mystery of God should be finished that's been declared by His holy prophets. That's the prophets who has wrote the Word. At the sounding of the seventh church age, the last church age, all the loose ends that through these church ages have been probed at, will be wound up together. </w:t>
      </w:r>
      <w:r w:rsidRPr="005E03AF">
        <w:rPr>
          <w:b/>
          <w:bCs/>
        </w:rPr>
        <w:t>And when the Seals are broke and the mystery is revealed, down comes the Angel, the Messenger, Christ, setting His foot upon the land and upon the sea with a rainbow over His head. Now remember, this seventh angel is on earth at the time of this coming.</w:t>
      </w:r>
    </w:p>
    <w:p w14:paraId="6BD53BB4" w14:textId="77777777" w:rsidR="007F79A1" w:rsidRPr="00CD6144" w:rsidRDefault="007F79A1" w:rsidP="007F79A1">
      <w:pPr>
        <w:rPr>
          <w:b/>
          <w:bCs/>
          <w:color w:val="1037DE"/>
        </w:rPr>
      </w:pPr>
    </w:p>
    <w:p w14:paraId="6E6053C3"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007A44EC" w14:textId="77777777" w:rsidR="007F79A1" w:rsidRPr="00CD6144" w:rsidRDefault="007F79A1" w:rsidP="007F79A1">
      <w:pPr>
        <w:rPr>
          <w:b/>
          <w:bCs/>
          <w:color w:val="1037DE"/>
        </w:rPr>
      </w:pPr>
      <w:r w:rsidRPr="00CD6144">
        <w:rPr>
          <w:b/>
          <w:bCs/>
          <w:color w:val="1037DE"/>
        </w:rPr>
        <w:t xml:space="preserve">«  42       †        Just as John was giving his message, the same time that Messiah come in the days... John knew he would see Him, because he was going to introduce Him. And we realize that in the Scriptures over in </w:t>
      </w:r>
      <w:r w:rsidRPr="005E03AF">
        <w:rPr>
          <w:b/>
          <w:bCs/>
        </w:rPr>
        <w:t>Malachi 4</w:t>
      </w:r>
      <w:r w:rsidRPr="00CD6144">
        <w:rPr>
          <w:b/>
          <w:bCs/>
          <w:color w:val="1037DE"/>
        </w:rPr>
        <w:t xml:space="preserve">, there's to be a one like John, a--an Elijah, to whom the Word of God can come to, and </w:t>
      </w:r>
      <w:r w:rsidRPr="005E03AF">
        <w:rPr>
          <w:b/>
          <w:bCs/>
        </w:rPr>
        <w:t>he is to reveal by the Holy Spirit all the mysteries of God and restore the faith of the children back to the faith of the apostolic fathers: restore back all these mysteries that's been probed at through these denominational years</w:t>
      </w:r>
      <w:r w:rsidRPr="00CD6144">
        <w:rPr>
          <w:b/>
          <w:bCs/>
          <w:color w:val="1037DE"/>
        </w:rPr>
        <w:t>. Now, that's what the Word said. I'm just responsible for what It said. See? It's--</w:t>
      </w:r>
      <w:proofErr w:type="spellStart"/>
      <w:r w:rsidRPr="00CD6144">
        <w:rPr>
          <w:b/>
          <w:bCs/>
          <w:color w:val="1037DE"/>
        </w:rPr>
        <w:t>it's</w:t>
      </w:r>
      <w:proofErr w:type="spellEnd"/>
      <w:r w:rsidRPr="00CD6144">
        <w:rPr>
          <w:b/>
          <w:bCs/>
          <w:color w:val="1037DE"/>
        </w:rPr>
        <w:t xml:space="preserve"> written is right. That's what It is.</w:t>
      </w:r>
    </w:p>
    <w:p w14:paraId="6DB2C68E" w14:textId="77777777" w:rsidR="007F79A1" w:rsidRPr="00CD6144" w:rsidRDefault="007F79A1" w:rsidP="007F79A1">
      <w:pPr>
        <w:rPr>
          <w:b/>
          <w:bCs/>
          <w:color w:val="1037DE"/>
        </w:rPr>
      </w:pPr>
    </w:p>
    <w:p w14:paraId="7E7837F5" w14:textId="77777777" w:rsidR="007F79A1" w:rsidRPr="00CD6144" w:rsidRDefault="007F79A1" w:rsidP="007F79A1">
      <w:pPr>
        <w:rPr>
          <w:b/>
          <w:bCs/>
          <w:color w:val="1037DE"/>
        </w:rPr>
      </w:pPr>
      <w:r w:rsidRPr="00CD6144">
        <w:rPr>
          <w:b/>
          <w:bCs/>
          <w:color w:val="1037DE"/>
        </w:rPr>
        <w:t>63-0317E  THE.BREACH.BETWEEN.THE.SEVEN.CHURCH.AGE</w:t>
      </w:r>
      <w:r w:rsidRPr="00CD6144">
        <w:rPr>
          <w:b/>
          <w:bCs/>
          <w:color w:val="1037DE"/>
        </w:rPr>
        <w:lastRenderedPageBreak/>
        <w:t>S.AND.THE.SEVEN.SEALS_  JEFFERSONVILLE.IN  SUNDAY_</w:t>
      </w:r>
    </w:p>
    <w:p w14:paraId="6507BFD7" w14:textId="77777777" w:rsidR="007F79A1" w:rsidRPr="00CD6144" w:rsidRDefault="007F79A1" w:rsidP="007F79A1">
      <w:pPr>
        <w:rPr>
          <w:b/>
          <w:bCs/>
          <w:color w:val="1037DE"/>
        </w:rPr>
      </w:pPr>
      <w:r w:rsidRPr="005E03AF">
        <w:rPr>
          <w:b/>
          <w:bCs/>
        </w:rPr>
        <w:t xml:space="preserve">«  44       †        Now, we see that this seven-sealed Book now, is the mystery of redemption. It's a Book of Redemption from God. Now, all the mysteries at this time should be finished at the sounding of this messenger. Now, here's the angel on earth, and another Angel, mighty Messenger come down. See, </w:t>
      </w:r>
      <w:r w:rsidRPr="00CD6144">
        <w:rPr>
          <w:b/>
          <w:bCs/>
          <w:color w:val="1037DE"/>
        </w:rPr>
        <w:t xml:space="preserve">this angel was </w:t>
      </w:r>
      <w:proofErr w:type="spellStart"/>
      <w:r w:rsidRPr="00CD6144">
        <w:rPr>
          <w:b/>
          <w:bCs/>
          <w:color w:val="1037DE"/>
        </w:rPr>
        <w:t>a</w:t>
      </w:r>
      <w:proofErr w:type="spellEnd"/>
      <w:r w:rsidRPr="00CD6144">
        <w:rPr>
          <w:b/>
          <w:bCs/>
          <w:color w:val="1037DE"/>
        </w:rPr>
        <w:t xml:space="preserve"> earthly angel, messenger. But here comes One down from heaven: </w:t>
      </w:r>
      <w:r w:rsidRPr="005E03AF">
        <w:rPr>
          <w:b/>
          <w:bCs/>
        </w:rPr>
        <w:t>a rainbow, covenant. See? Only Christ, it could be</w:t>
      </w:r>
      <w:r w:rsidRPr="00CD6144">
        <w:rPr>
          <w:b/>
          <w:bCs/>
          <w:color w:val="1037DE"/>
        </w:rPr>
        <w:t>; just exactly like it was in Revelations 1st chapter, standing in the midst of the seven golden candlesticks with a rainbow to look upon as jasper and sardius stone.</w:t>
      </w:r>
    </w:p>
    <w:p w14:paraId="75579576" w14:textId="77777777" w:rsidR="007F79A1" w:rsidRPr="00CD6144" w:rsidRDefault="007F79A1" w:rsidP="007F79A1">
      <w:pPr>
        <w:rPr>
          <w:b/>
          <w:bCs/>
          <w:color w:val="1037DE"/>
        </w:rPr>
      </w:pPr>
    </w:p>
    <w:p w14:paraId="3C0DC176"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76C38D6D" w14:textId="77777777" w:rsidR="007F79A1" w:rsidRPr="00CD6144" w:rsidRDefault="007F79A1" w:rsidP="007F79A1">
      <w:pPr>
        <w:rPr>
          <w:b/>
          <w:bCs/>
          <w:color w:val="1037DE"/>
        </w:rPr>
      </w:pPr>
      <w:r w:rsidRPr="00CD6144">
        <w:rPr>
          <w:b/>
          <w:bCs/>
          <w:color w:val="1037DE"/>
        </w:rPr>
        <w:t xml:space="preserve">«  47       †        And here He returns back in the 10th chapter after the coming time, that all the </w:t>
      </w:r>
      <w:r w:rsidRPr="00CD6144">
        <w:rPr>
          <w:b/>
          <w:bCs/>
          <w:color w:val="1037DE"/>
        </w:rPr>
        <w:lastRenderedPageBreak/>
        <w:t>mysteries is to be finished, and the Seals are to be broke, and proclaiming that its time is no more. And he said</w:t>
      </w:r>
      <w:r w:rsidRPr="005E03AF">
        <w:rPr>
          <w:b/>
          <w:bCs/>
        </w:rPr>
        <w:t xml:space="preserve">, "When the seventh angel has </w:t>
      </w:r>
      <w:proofErr w:type="spellStart"/>
      <w:r w:rsidRPr="005E03AF">
        <w:rPr>
          <w:b/>
          <w:bCs/>
        </w:rPr>
        <w:t>begin</w:t>
      </w:r>
      <w:proofErr w:type="spellEnd"/>
      <w:r w:rsidRPr="005E03AF">
        <w:rPr>
          <w:b/>
          <w:bCs/>
        </w:rPr>
        <w:t xml:space="preserve"> to sound, then the mysteries should be finished and time for the Angel to appear</w:t>
      </w:r>
      <w:r w:rsidRPr="00CD6144">
        <w:rPr>
          <w:b/>
          <w:bCs/>
          <w:color w:val="1037DE"/>
        </w:rPr>
        <w:t>. We're close, somewhere. That's right.</w:t>
      </w:r>
    </w:p>
    <w:p w14:paraId="47158C54" w14:textId="77777777" w:rsidR="007F79A1" w:rsidRPr="00CD6144" w:rsidRDefault="007F79A1" w:rsidP="007F79A1">
      <w:pPr>
        <w:rPr>
          <w:b/>
          <w:bCs/>
          <w:color w:val="1037DE"/>
        </w:rPr>
      </w:pPr>
    </w:p>
    <w:p w14:paraId="20B54490"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65141E2E" w14:textId="77777777" w:rsidR="007F79A1" w:rsidRPr="00CD6144" w:rsidRDefault="007F79A1" w:rsidP="007F79A1">
      <w:pPr>
        <w:rPr>
          <w:b/>
          <w:bCs/>
          <w:color w:val="1037DE"/>
        </w:rPr>
      </w:pPr>
      <w:r w:rsidRPr="005E03AF">
        <w:rPr>
          <w:b/>
          <w:bCs/>
        </w:rPr>
        <w:t xml:space="preserve">«  48       †        Now, notice, the Seven Seals holds the mystery of the Book. Until we can see what those Seven Seals has sealed in, we're only presuming them things. </w:t>
      </w:r>
      <w:r w:rsidRPr="00CD6144">
        <w:rPr>
          <w:b/>
          <w:bCs/>
          <w:color w:val="1037DE"/>
        </w:rPr>
        <w:t>Because as I've told you this morning, upon my little message this morning of "God Hiding in Simplicity,"... You see, we are--we are--</w:t>
      </w:r>
      <w:r w:rsidRPr="005E03AF">
        <w:rPr>
          <w:b/>
          <w:bCs/>
        </w:rPr>
        <w:t>we are sure to miss the thing unless it is absolutely, genuinely revealed by the Holy Spirit and vindicated the same.</w:t>
      </w:r>
      <w:r w:rsidRPr="00CD6144">
        <w:rPr>
          <w:b/>
          <w:bCs/>
          <w:color w:val="1037DE"/>
        </w:rPr>
        <w:t xml:space="preserve"> See? If the prophet rises and tells you that this is just that, and God don't vindicate the thing, forget it. See? But God in every statement, in </w:t>
      </w:r>
      <w:r w:rsidRPr="00CD6144">
        <w:rPr>
          <w:b/>
          <w:bCs/>
          <w:color w:val="1037DE"/>
        </w:rPr>
        <w:lastRenderedPageBreak/>
        <w:t>everything has to vindicate it to make it right. See, see? So His children will watch those things (See?), and be alert.</w:t>
      </w:r>
    </w:p>
    <w:p w14:paraId="4FD6AAB2" w14:textId="77777777" w:rsidR="007F79A1" w:rsidRPr="00CD6144" w:rsidRDefault="007F79A1" w:rsidP="007F79A1">
      <w:pPr>
        <w:rPr>
          <w:b/>
          <w:bCs/>
          <w:color w:val="1037DE"/>
        </w:rPr>
      </w:pPr>
    </w:p>
    <w:p w14:paraId="795F3C49"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5598C39D" w14:textId="77777777" w:rsidR="007F79A1" w:rsidRPr="00CD6144" w:rsidRDefault="007F79A1" w:rsidP="007F79A1">
      <w:pPr>
        <w:rPr>
          <w:b/>
          <w:bCs/>
          <w:color w:val="1037DE"/>
        </w:rPr>
      </w:pPr>
      <w:r w:rsidRPr="00CD6144">
        <w:rPr>
          <w:b/>
          <w:bCs/>
          <w:color w:val="1037DE"/>
        </w:rPr>
        <w:t xml:space="preserve">«  49       †        Notice, Seven Seals on the Book has the... These Seven Seals has the Book sealed. See? </w:t>
      </w:r>
      <w:r w:rsidRPr="005E03AF">
        <w:rPr>
          <w:b/>
          <w:bCs/>
        </w:rPr>
        <w:t>The Book is absolutely sealed. Do you see it? The Book is absolutely a sealed Book until the Seven Seals is broken</w:t>
      </w:r>
      <w:r w:rsidRPr="00CD6144">
        <w:rPr>
          <w:b/>
          <w:bCs/>
          <w:color w:val="1037DE"/>
        </w:rPr>
        <w:t>. It is sealed up with Seven Seals.</w:t>
      </w:r>
    </w:p>
    <w:p w14:paraId="60954B0E" w14:textId="77777777" w:rsidR="007F79A1" w:rsidRPr="005E03AF" w:rsidRDefault="007F79A1" w:rsidP="007F79A1">
      <w:pPr>
        <w:rPr>
          <w:b/>
          <w:bCs/>
        </w:rPr>
      </w:pPr>
      <w:r w:rsidRPr="005E03AF">
        <w:rPr>
          <w:b/>
          <w:bCs/>
        </w:rPr>
        <w:t>Now, that's a different from the Seven Thunders. See? This is Seven Seals on the Book, and the Book will not--the Seals will not be released until the message of the seventh angel</w:t>
      </w:r>
      <w:r w:rsidRPr="00CD6144">
        <w:rPr>
          <w:b/>
          <w:bCs/>
          <w:color w:val="1037DE"/>
        </w:rPr>
        <w:t>. See? So we--</w:t>
      </w:r>
      <w:proofErr w:type="spellStart"/>
      <w:r w:rsidRPr="00CD6144">
        <w:rPr>
          <w:b/>
          <w:bCs/>
          <w:color w:val="1037DE"/>
        </w:rPr>
        <w:t>we</w:t>
      </w:r>
      <w:proofErr w:type="spellEnd"/>
      <w:r w:rsidRPr="00CD6144">
        <w:rPr>
          <w:b/>
          <w:bCs/>
          <w:color w:val="1037DE"/>
        </w:rPr>
        <w:t xml:space="preserve"> are presuming, but the genuine revelation of God will be made perfect in that sounding and vindicated Truth. Now, that's exactly what the Word said. The mysteries should be finished at that time. And this </w:t>
      </w:r>
      <w:r w:rsidRPr="00CD6144">
        <w:rPr>
          <w:b/>
          <w:bCs/>
          <w:color w:val="1037DE"/>
        </w:rPr>
        <w:lastRenderedPageBreak/>
        <w:t>seven-sealed Book, remember</w:t>
      </w:r>
      <w:r w:rsidRPr="005E03AF">
        <w:rPr>
          <w:b/>
          <w:bCs/>
        </w:rPr>
        <w:t>, it was closed here in Revelations the 5th chapter, and in Revelations the 10th chapter it is opened.</w:t>
      </w:r>
    </w:p>
    <w:p w14:paraId="5A6D3CF0" w14:textId="77777777" w:rsidR="007F79A1" w:rsidRPr="00CD6144" w:rsidRDefault="007F79A1" w:rsidP="007F79A1">
      <w:pPr>
        <w:rPr>
          <w:b/>
          <w:bCs/>
          <w:color w:val="1037DE"/>
        </w:rPr>
      </w:pPr>
    </w:p>
    <w:p w14:paraId="2BC7AFC3"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26AE86E3" w14:textId="77777777" w:rsidR="007F79A1" w:rsidRPr="005E03AF" w:rsidRDefault="007F79A1" w:rsidP="007F79A1">
      <w:pPr>
        <w:rPr>
          <w:b/>
          <w:bCs/>
        </w:rPr>
      </w:pPr>
      <w:r w:rsidRPr="005E03AF">
        <w:rPr>
          <w:b/>
          <w:bCs/>
        </w:rPr>
        <w:t>«  51       †        And now, we're going to see what the Book says about how it become open. And is not made known until the Lamb takes the Book, and breaks the Seals, and opens the Book. See? The Lamb's got to take the Book; it's His.</w:t>
      </w:r>
    </w:p>
    <w:p w14:paraId="10796B0A" w14:textId="77777777" w:rsidR="007F79A1" w:rsidRPr="00CD6144" w:rsidRDefault="007F79A1" w:rsidP="007F79A1">
      <w:pPr>
        <w:rPr>
          <w:b/>
          <w:bCs/>
          <w:color w:val="1037DE"/>
        </w:rPr>
      </w:pPr>
      <w:r w:rsidRPr="00CD6144">
        <w:rPr>
          <w:b/>
          <w:bCs/>
          <w:color w:val="1037DE"/>
        </w:rPr>
        <w:t xml:space="preserve">Now remember, no man in heaven, no man in earth: pope, bishop, cardinal, state presbyter, or whoever he is </w:t>
      </w:r>
      <w:r w:rsidRPr="00022B72">
        <w:rPr>
          <w:b/>
          <w:bCs/>
        </w:rPr>
        <w:t xml:space="preserve">can break them Seals or reveal the Book but the Lamb. </w:t>
      </w:r>
      <w:r w:rsidRPr="00CD6144">
        <w:rPr>
          <w:b/>
          <w:bCs/>
          <w:color w:val="1037DE"/>
        </w:rPr>
        <w:t>And we have probed, and presumed, and stumbled, and wondered, and--</w:t>
      </w:r>
      <w:proofErr w:type="spellStart"/>
      <w:r w:rsidRPr="00CD6144">
        <w:rPr>
          <w:b/>
          <w:bCs/>
          <w:color w:val="1037DE"/>
        </w:rPr>
        <w:t>and</w:t>
      </w:r>
      <w:proofErr w:type="spellEnd"/>
      <w:r w:rsidRPr="00CD6144">
        <w:rPr>
          <w:b/>
          <w:bCs/>
          <w:color w:val="1037DE"/>
        </w:rPr>
        <w:t xml:space="preserve"> that's the reason we're all in such a confusion: but with </w:t>
      </w:r>
      <w:r w:rsidRPr="00022B72">
        <w:rPr>
          <w:b/>
          <w:bCs/>
        </w:rPr>
        <w:t xml:space="preserve">the Divine promise that this Book of Redemption will be perfectly opened by the Lamb, and the Seals </w:t>
      </w:r>
      <w:r w:rsidRPr="00022B72">
        <w:rPr>
          <w:b/>
          <w:bCs/>
        </w:rPr>
        <w:lastRenderedPageBreak/>
        <w:t>thereof will be loosed by the Lamb in the last day in which we're living now. And is not made known until the Lamb takes the Book and breaks the Seals</w:t>
      </w:r>
      <w:r w:rsidRPr="00CD6144">
        <w:rPr>
          <w:b/>
          <w:bCs/>
          <w:color w:val="1037DE"/>
        </w:rPr>
        <w:t xml:space="preserve">, because remember, the Book was being </w:t>
      </w:r>
      <w:proofErr w:type="spellStart"/>
      <w:r w:rsidRPr="00CD6144">
        <w:rPr>
          <w:b/>
          <w:bCs/>
          <w:color w:val="1037DE"/>
        </w:rPr>
        <w:t>holded</w:t>
      </w:r>
      <w:proofErr w:type="spellEnd"/>
      <w:r w:rsidRPr="00CD6144">
        <w:rPr>
          <w:b/>
          <w:bCs/>
          <w:color w:val="1037DE"/>
        </w:rPr>
        <w:t xml:space="preserve"> in the hands of Him that set upon the throne. And the Lamb comes to Him that sets upon the throne and takes the Book out of His right hand: takes the Book.</w:t>
      </w:r>
    </w:p>
    <w:p w14:paraId="1D0C176E" w14:textId="77777777" w:rsidR="007F79A1" w:rsidRPr="00CD6144" w:rsidRDefault="007F79A1" w:rsidP="007F79A1">
      <w:pPr>
        <w:rPr>
          <w:b/>
          <w:bCs/>
          <w:color w:val="1037DE"/>
        </w:rPr>
      </w:pPr>
    </w:p>
    <w:p w14:paraId="73EBA4A9"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3218CF19" w14:textId="77777777" w:rsidR="007F79A1" w:rsidRPr="00CD6144" w:rsidRDefault="007F79A1" w:rsidP="007F79A1">
      <w:pPr>
        <w:rPr>
          <w:b/>
          <w:bCs/>
          <w:color w:val="1037DE"/>
        </w:rPr>
      </w:pPr>
      <w:r w:rsidRPr="00CD6144">
        <w:rPr>
          <w:b/>
          <w:bCs/>
          <w:color w:val="1037DE"/>
        </w:rPr>
        <w:t xml:space="preserve">«  54       †        Oh, that's deep. We'll try to solve it out if we can by the help of the Holy Spirit. Now, we're depending on Him. And we will see later it is at the end time when time has run out. No denomination has a right for the interpretation of the Book. </w:t>
      </w:r>
      <w:r w:rsidRPr="00022B72">
        <w:rPr>
          <w:b/>
          <w:bCs/>
        </w:rPr>
        <w:t xml:space="preserve">No man has a right to interpret It. It is the Lamb Who interprets It, and the Lamb is the One Who speaks It, and the Lamb makes the Word to be known by </w:t>
      </w:r>
      <w:r w:rsidRPr="00022B72">
        <w:rPr>
          <w:b/>
          <w:bCs/>
        </w:rPr>
        <w:lastRenderedPageBreak/>
        <w:t xml:space="preserve">vindicating and bringing the Word to Life. </w:t>
      </w:r>
      <w:r w:rsidRPr="00CD6144">
        <w:rPr>
          <w:b/>
          <w:bCs/>
          <w:color w:val="1037DE"/>
        </w:rPr>
        <w:t>See? Exactly.</w:t>
      </w:r>
    </w:p>
    <w:p w14:paraId="7CCDB48A" w14:textId="77777777" w:rsidR="007F79A1" w:rsidRPr="00CD6144" w:rsidRDefault="007F79A1" w:rsidP="007F79A1">
      <w:pPr>
        <w:rPr>
          <w:b/>
          <w:bCs/>
          <w:color w:val="1037DE"/>
        </w:rPr>
      </w:pPr>
    </w:p>
    <w:p w14:paraId="7A9416C1"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1E39D770" w14:textId="77777777" w:rsidR="007F79A1" w:rsidRPr="00CD6144" w:rsidRDefault="007F79A1" w:rsidP="007F79A1">
      <w:pPr>
        <w:rPr>
          <w:b/>
          <w:bCs/>
          <w:color w:val="1037DE"/>
        </w:rPr>
      </w:pPr>
      <w:r w:rsidRPr="00022B72">
        <w:rPr>
          <w:b/>
          <w:bCs/>
        </w:rPr>
        <w:t xml:space="preserve">«  55       †        Notice, and is not revealed until--this Book is not revealed until the church ages and denominational ages has run out, and there's time no more. See it? It's only revealed after church ages and denominational ages has run out. </w:t>
      </w:r>
      <w:r w:rsidRPr="00CD6144">
        <w:rPr>
          <w:b/>
          <w:bCs/>
          <w:color w:val="1037DE"/>
        </w:rPr>
        <w:t>That's the reason the thing is in such a scruple tonight. See? They pick up a little doctrine, and they run off here to one side and say, "This is it." Another one picks up another doctrine, runs off to this side and said, "This is it." And each one builds a denomination under it, until we got hundreds of denominations. But still in all of it to see the confusion; the people are wondering</w:t>
      </w:r>
      <w:r w:rsidRPr="00F5029D">
        <w:rPr>
          <w:b/>
          <w:bCs/>
        </w:rPr>
        <w:t xml:space="preserve">, "What is truth?" </w:t>
      </w:r>
      <w:r w:rsidRPr="00CD6144">
        <w:rPr>
          <w:b/>
          <w:bCs/>
          <w:color w:val="1037DE"/>
        </w:rPr>
        <w:t>If that isn't just the condition today...</w:t>
      </w:r>
    </w:p>
    <w:p w14:paraId="2C0A97C4" w14:textId="77777777" w:rsidR="007F79A1" w:rsidRPr="00CD6144" w:rsidRDefault="007F79A1" w:rsidP="007F79A1">
      <w:pPr>
        <w:rPr>
          <w:b/>
          <w:bCs/>
          <w:color w:val="1037DE"/>
        </w:rPr>
      </w:pPr>
    </w:p>
    <w:p w14:paraId="2D6CF6E6"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48488DFA" w14:textId="77777777" w:rsidR="007F79A1" w:rsidRPr="00CD6144" w:rsidRDefault="007F79A1" w:rsidP="007F79A1">
      <w:pPr>
        <w:rPr>
          <w:b/>
          <w:bCs/>
          <w:color w:val="1037DE"/>
        </w:rPr>
      </w:pPr>
      <w:r w:rsidRPr="00CD6144">
        <w:rPr>
          <w:b/>
          <w:bCs/>
          <w:color w:val="1037DE"/>
        </w:rPr>
        <w:t xml:space="preserve">«  57       †        But then He promises that when that time has finished out, </w:t>
      </w:r>
      <w:r w:rsidRPr="00F5029D">
        <w:rPr>
          <w:b/>
          <w:bCs/>
        </w:rPr>
        <w:t>there'll be the sounding of the seventh angel's voice, and then the Book will be revealed (See?) at that time</w:t>
      </w:r>
      <w:r w:rsidRPr="00CD6144">
        <w:rPr>
          <w:b/>
          <w:bCs/>
          <w:color w:val="1037DE"/>
        </w:rPr>
        <w:t xml:space="preserve">. Now, don't say, "Nobody... them people </w:t>
      </w:r>
      <w:proofErr w:type="spellStart"/>
      <w:r w:rsidRPr="00CD6144">
        <w:rPr>
          <w:b/>
          <w:bCs/>
          <w:color w:val="1037DE"/>
        </w:rPr>
        <w:t>ain't</w:t>
      </w:r>
      <w:proofErr w:type="spellEnd"/>
      <w:r w:rsidRPr="00CD6144">
        <w:rPr>
          <w:b/>
          <w:bCs/>
          <w:color w:val="1037DE"/>
        </w:rPr>
        <w:t xml:space="preserve"> saved back there." But the mysteries that they couldn't understand: how that God can be three and yet One; how that the Scripture can say baptize in the Name of the Father, Son, and Holy Ghost, and turn around and say baptize in the Name of Jesus. See? Oh, so many things... How can Eve eat a apple and cause the--</w:t>
      </w:r>
      <w:proofErr w:type="spellStart"/>
      <w:r w:rsidRPr="00CD6144">
        <w:rPr>
          <w:b/>
          <w:bCs/>
          <w:color w:val="1037DE"/>
        </w:rPr>
        <w:t>the</w:t>
      </w:r>
      <w:proofErr w:type="spellEnd"/>
      <w:r w:rsidRPr="00CD6144">
        <w:rPr>
          <w:b/>
          <w:bCs/>
          <w:color w:val="1037DE"/>
        </w:rPr>
        <w:t xml:space="preserve"> wreckage of the whole world? See? How can these things be? But those mysteries are promised to be revealed in the end time. It's little loose ends that these great warriors has come on the scene, such as Irenaeus, and Martin (Saint Martin), and Polycarp, and the different ones; and Luther, and </w:t>
      </w:r>
      <w:r w:rsidRPr="00CD6144">
        <w:rPr>
          <w:b/>
          <w:bCs/>
          <w:color w:val="1037DE"/>
        </w:rPr>
        <w:lastRenderedPageBreak/>
        <w:t>Wesley, and all of these (See?), as--how they have come and just lived long enough to--</w:t>
      </w:r>
      <w:proofErr w:type="spellStart"/>
      <w:r w:rsidRPr="00CD6144">
        <w:rPr>
          <w:b/>
          <w:bCs/>
          <w:color w:val="1037DE"/>
        </w:rPr>
        <w:t>to</w:t>
      </w:r>
      <w:proofErr w:type="spellEnd"/>
      <w:r w:rsidRPr="00CD6144">
        <w:rPr>
          <w:b/>
          <w:bCs/>
          <w:color w:val="1037DE"/>
        </w:rPr>
        <w:t xml:space="preserve"> kind of bring a light and shine it, but they left many things in--in the darkness.</w:t>
      </w:r>
    </w:p>
    <w:p w14:paraId="227B810B" w14:textId="77777777" w:rsidR="007F79A1" w:rsidRPr="00F5029D" w:rsidRDefault="007F79A1" w:rsidP="007F79A1">
      <w:pPr>
        <w:rPr>
          <w:b/>
          <w:bCs/>
        </w:rPr>
      </w:pPr>
      <w:r w:rsidRPr="00CD6144">
        <w:rPr>
          <w:b/>
          <w:bCs/>
          <w:color w:val="1037DE"/>
        </w:rPr>
        <w:t xml:space="preserve">Along come the Pentecostal age, like the Lutheran age, and they run out on limbs. But still all right; don't say they wasn't right. They were, </w:t>
      </w:r>
      <w:r w:rsidRPr="00F5029D">
        <w:rPr>
          <w:b/>
          <w:bCs/>
        </w:rPr>
        <w:t>but there's loose ends left that can't be explained. But then in... Why? The Seals hasn't been broke to thoroughly reveal what these things are. See?</w:t>
      </w:r>
    </w:p>
    <w:p w14:paraId="771258F0" w14:textId="77777777" w:rsidR="007F79A1" w:rsidRPr="00CD6144" w:rsidRDefault="007F79A1" w:rsidP="007F79A1">
      <w:pPr>
        <w:rPr>
          <w:b/>
          <w:bCs/>
          <w:color w:val="1037DE"/>
        </w:rPr>
      </w:pPr>
    </w:p>
    <w:p w14:paraId="15EAD624"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6D25ECBB" w14:textId="77777777" w:rsidR="007F79A1" w:rsidRPr="00CD6144" w:rsidRDefault="007F79A1" w:rsidP="007F79A1">
      <w:pPr>
        <w:rPr>
          <w:b/>
          <w:bCs/>
          <w:color w:val="1037DE"/>
        </w:rPr>
      </w:pPr>
      <w:r w:rsidRPr="00CD6144">
        <w:rPr>
          <w:b/>
          <w:bCs/>
          <w:color w:val="1037DE"/>
        </w:rPr>
        <w:t xml:space="preserve">«  61       †        But then in the last age, all these mysteries are to be solved and handed out, and </w:t>
      </w:r>
      <w:r w:rsidRPr="00F5029D">
        <w:rPr>
          <w:b/>
          <w:bCs/>
        </w:rPr>
        <w:t xml:space="preserve">the Seals are to be opened by the Lamb and revealed to the Church, and then time is no more. </w:t>
      </w:r>
      <w:r w:rsidRPr="00CD6144">
        <w:rPr>
          <w:b/>
          <w:bCs/>
          <w:color w:val="1037DE"/>
        </w:rPr>
        <w:t xml:space="preserve">See? How wonderful. Then the Book then is the Book of Redemption for... Then it goes ahead, and we bring </w:t>
      </w:r>
      <w:r w:rsidRPr="00CD6144">
        <w:rPr>
          <w:b/>
          <w:bCs/>
          <w:color w:val="1037DE"/>
        </w:rPr>
        <w:lastRenderedPageBreak/>
        <w:t>in later on how the hundred and forty-four thousand is brought in and so forth. All right. That's Jews.</w:t>
      </w:r>
    </w:p>
    <w:p w14:paraId="62F7B0FA" w14:textId="77777777" w:rsidR="007F79A1" w:rsidRPr="00CD6144" w:rsidRDefault="007F79A1" w:rsidP="007F79A1">
      <w:pPr>
        <w:rPr>
          <w:b/>
          <w:bCs/>
          <w:color w:val="1037DE"/>
        </w:rPr>
      </w:pPr>
    </w:p>
    <w:p w14:paraId="534D4827"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56D5D822" w14:textId="77777777" w:rsidR="007F79A1" w:rsidRPr="00CD6144" w:rsidRDefault="007F79A1" w:rsidP="007F79A1">
      <w:pPr>
        <w:rPr>
          <w:b/>
          <w:bCs/>
          <w:color w:val="1037DE"/>
        </w:rPr>
      </w:pPr>
      <w:r w:rsidRPr="00CD6144">
        <w:rPr>
          <w:b/>
          <w:bCs/>
          <w:color w:val="1037DE"/>
        </w:rPr>
        <w:t>«  63       †        Now, now, Paul... Let's read a little bit. I get some of these Scripture, and I think we ought to--</w:t>
      </w:r>
      <w:proofErr w:type="spellStart"/>
      <w:r w:rsidRPr="00CD6144">
        <w:rPr>
          <w:b/>
          <w:bCs/>
          <w:color w:val="1037DE"/>
        </w:rPr>
        <w:t>to</w:t>
      </w:r>
      <w:proofErr w:type="spellEnd"/>
      <w:r w:rsidRPr="00CD6144">
        <w:rPr>
          <w:b/>
          <w:bCs/>
          <w:color w:val="1037DE"/>
        </w:rPr>
        <w:t xml:space="preserve"> read them. Now, let's all of us turn... Paul in </w:t>
      </w:r>
      <w:r w:rsidRPr="00F5029D">
        <w:rPr>
          <w:b/>
          <w:bCs/>
        </w:rPr>
        <w:t>Ephesians 1</w:t>
      </w:r>
      <w:r w:rsidRPr="00CD6144">
        <w:rPr>
          <w:b/>
          <w:bCs/>
          <w:color w:val="1037DE"/>
        </w:rPr>
        <w:t>... Many of them I see are writing and got their books and writing the Scriptures down, marking them in their Bible for a change. So that's--</w:t>
      </w:r>
      <w:proofErr w:type="spellStart"/>
      <w:r w:rsidRPr="00CD6144">
        <w:rPr>
          <w:b/>
          <w:bCs/>
          <w:color w:val="1037DE"/>
        </w:rPr>
        <w:t>that's</w:t>
      </w:r>
      <w:proofErr w:type="spellEnd"/>
      <w:r w:rsidRPr="00CD6144">
        <w:rPr>
          <w:b/>
          <w:bCs/>
          <w:color w:val="1037DE"/>
        </w:rPr>
        <w:t xml:space="preserve"> fine; I like for you to do that, and then go home and study it. See? And--</w:t>
      </w:r>
      <w:proofErr w:type="spellStart"/>
      <w:r w:rsidRPr="00CD6144">
        <w:rPr>
          <w:b/>
          <w:bCs/>
          <w:color w:val="1037DE"/>
        </w:rPr>
        <w:t>and</w:t>
      </w:r>
      <w:proofErr w:type="spellEnd"/>
      <w:r w:rsidRPr="00CD6144">
        <w:rPr>
          <w:b/>
          <w:bCs/>
          <w:color w:val="1037DE"/>
        </w:rPr>
        <w:t xml:space="preserve"> if you study it yourself, then you'll--</w:t>
      </w:r>
      <w:proofErr w:type="spellStart"/>
      <w:r w:rsidRPr="00CD6144">
        <w:rPr>
          <w:b/>
          <w:bCs/>
          <w:color w:val="1037DE"/>
        </w:rPr>
        <w:t>you'll</w:t>
      </w:r>
      <w:proofErr w:type="spellEnd"/>
      <w:r w:rsidRPr="00CD6144">
        <w:rPr>
          <w:b/>
          <w:bCs/>
          <w:color w:val="1037DE"/>
        </w:rPr>
        <w:t xml:space="preserve"> understand it better. See? Just study it, and ask God to help you to understand.</w:t>
      </w:r>
    </w:p>
    <w:p w14:paraId="64D173A1" w14:textId="77777777" w:rsidR="007F79A1" w:rsidRPr="00CD6144" w:rsidRDefault="007F79A1" w:rsidP="007F79A1">
      <w:pPr>
        <w:rPr>
          <w:b/>
          <w:bCs/>
          <w:color w:val="1037DE"/>
        </w:rPr>
      </w:pPr>
      <w:r w:rsidRPr="00CD6144">
        <w:rPr>
          <w:b/>
          <w:bCs/>
          <w:color w:val="1037DE"/>
        </w:rPr>
        <w:t xml:space="preserve">Now, let's read a Scripture I got written down here: </w:t>
      </w:r>
      <w:r w:rsidRPr="00F5029D">
        <w:rPr>
          <w:b/>
          <w:bCs/>
        </w:rPr>
        <w:t xml:space="preserve">Ephesians 1:13 and 14. </w:t>
      </w:r>
      <w:r w:rsidRPr="00CD6144">
        <w:rPr>
          <w:b/>
          <w:bCs/>
          <w:color w:val="1037DE"/>
        </w:rPr>
        <w:t>Now.</w:t>
      </w:r>
    </w:p>
    <w:p w14:paraId="524DDB2D" w14:textId="77777777" w:rsidR="007F79A1" w:rsidRPr="004D4538" w:rsidRDefault="007F79A1" w:rsidP="007F79A1">
      <w:pPr>
        <w:rPr>
          <w:b/>
          <w:bCs/>
        </w:rPr>
      </w:pPr>
      <w:r w:rsidRPr="004D4538">
        <w:rPr>
          <w:b/>
          <w:bCs/>
        </w:rPr>
        <w:lastRenderedPageBreak/>
        <w:t>In whom we also trusted, after that ye heard the word of truth, and the gospel of your salvation: in whom... after that ye believed, you were sealed with the holy Spirit of promise,</w:t>
      </w:r>
    </w:p>
    <w:p w14:paraId="0FDE3893" w14:textId="77777777" w:rsidR="007F79A1" w:rsidRPr="004D4538" w:rsidRDefault="007F79A1" w:rsidP="007F79A1">
      <w:pPr>
        <w:rPr>
          <w:b/>
          <w:bCs/>
        </w:rPr>
      </w:pPr>
      <w:r w:rsidRPr="004D4538">
        <w:rPr>
          <w:b/>
          <w:bCs/>
        </w:rPr>
        <w:t>Which is the earnest of our inheritance until the redemption of the purchased possession, unto the praise of his glory. (See?)</w:t>
      </w:r>
    </w:p>
    <w:p w14:paraId="5B2D101B" w14:textId="77777777" w:rsidR="007F79A1" w:rsidRPr="00CD6144" w:rsidRDefault="007F79A1" w:rsidP="007F79A1">
      <w:pPr>
        <w:rPr>
          <w:b/>
          <w:bCs/>
          <w:color w:val="1037DE"/>
        </w:rPr>
      </w:pPr>
    </w:p>
    <w:p w14:paraId="6ACFB831"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3DDA2E94" w14:textId="77777777" w:rsidR="007F79A1" w:rsidRPr="00CD6144" w:rsidRDefault="007F79A1" w:rsidP="007F79A1">
      <w:pPr>
        <w:rPr>
          <w:b/>
          <w:bCs/>
          <w:color w:val="1037DE"/>
        </w:rPr>
      </w:pPr>
      <w:r w:rsidRPr="00CD6144">
        <w:rPr>
          <w:b/>
          <w:bCs/>
          <w:color w:val="1037DE"/>
        </w:rPr>
        <w:t xml:space="preserve">«  66       †        Now, while we got the Scriptures open, let us... See, </w:t>
      </w:r>
      <w:r w:rsidRPr="004D4538">
        <w:rPr>
          <w:b/>
          <w:bCs/>
        </w:rPr>
        <w:t>the Holy Spirit here Itself is a Seal. The Holy Spirit is a Seal. And a Seal signifies what? A finished work.</w:t>
      </w:r>
      <w:r w:rsidRPr="00CD6144">
        <w:rPr>
          <w:b/>
          <w:bCs/>
          <w:color w:val="1037DE"/>
        </w:rPr>
        <w:t xml:space="preserve"> The Holy Spirit being a Seal to the individual... And to that individual, when he receives the Holy Spirit, then his time of groaning is over (See?), because it is a finished work.</w:t>
      </w:r>
    </w:p>
    <w:p w14:paraId="7639CA7D" w14:textId="77777777" w:rsidR="007F79A1" w:rsidRPr="00CD6144" w:rsidRDefault="007F79A1" w:rsidP="007F79A1">
      <w:pPr>
        <w:rPr>
          <w:b/>
          <w:bCs/>
          <w:color w:val="1037DE"/>
        </w:rPr>
      </w:pPr>
    </w:p>
    <w:p w14:paraId="221A1EBD" w14:textId="77777777" w:rsidR="007F79A1" w:rsidRPr="00CD6144" w:rsidRDefault="007F79A1" w:rsidP="007F79A1">
      <w:pPr>
        <w:rPr>
          <w:b/>
          <w:bCs/>
          <w:color w:val="1037DE"/>
        </w:rPr>
      </w:pPr>
      <w:r w:rsidRPr="00CD6144">
        <w:rPr>
          <w:b/>
          <w:bCs/>
          <w:color w:val="1037DE"/>
        </w:rPr>
        <w:lastRenderedPageBreak/>
        <w:t>63-0317E  THE.BREACH.BETWEEN.THE.SEVEN.CHURCH.AGES.AND.THE.SEVEN.SEALS_  JEFFERSONVILLE.IN  SUNDAY_</w:t>
      </w:r>
    </w:p>
    <w:p w14:paraId="5F19FFEA" w14:textId="77777777" w:rsidR="007F79A1" w:rsidRPr="004D4538" w:rsidRDefault="007F79A1" w:rsidP="007F79A1">
      <w:pPr>
        <w:rPr>
          <w:b/>
          <w:bCs/>
          <w:color w:val="7030A0"/>
        </w:rPr>
      </w:pPr>
      <w:r w:rsidRPr="004D4538">
        <w:rPr>
          <w:b/>
          <w:bCs/>
          <w:color w:val="7030A0"/>
        </w:rPr>
        <w:t>«  67       †        Like I used to work for the railroad company, and we'd load box cars with cans and different things from the canning factory and--</w:t>
      </w:r>
      <w:proofErr w:type="spellStart"/>
      <w:r w:rsidRPr="004D4538">
        <w:rPr>
          <w:b/>
          <w:bCs/>
          <w:color w:val="7030A0"/>
        </w:rPr>
        <w:t>and</w:t>
      </w:r>
      <w:proofErr w:type="spellEnd"/>
      <w:r w:rsidRPr="004D4538">
        <w:rPr>
          <w:b/>
          <w:bCs/>
          <w:color w:val="7030A0"/>
        </w:rPr>
        <w:t>... But then, before that car could be sealed, the inspector come around to see if that car was properly loaded. If not, the first time it rammed together or something, it'd scatter the stuff and break it, and--</w:t>
      </w:r>
      <w:proofErr w:type="spellStart"/>
      <w:r w:rsidRPr="004D4538">
        <w:rPr>
          <w:b/>
          <w:bCs/>
          <w:color w:val="7030A0"/>
        </w:rPr>
        <w:t>and</w:t>
      </w:r>
      <w:proofErr w:type="spellEnd"/>
      <w:r w:rsidRPr="004D4538">
        <w:rPr>
          <w:b/>
          <w:bCs/>
          <w:color w:val="7030A0"/>
        </w:rPr>
        <w:t xml:space="preserve"> the railroad company was responsible. And that inspector would test everything to see if it was properly in place. If it wasn't, he condemned the car. Then we had to do it all over again until the inspector was satisfied. And then when the inspector's satisfied, he shuts the door. The inspector shuts the door. And the inspector places a seal upon it, and then no one can break this seal until it reaches its destination.</w:t>
      </w:r>
    </w:p>
    <w:p w14:paraId="037BAA40" w14:textId="77777777" w:rsidR="007F79A1" w:rsidRPr="004D4538" w:rsidRDefault="007F79A1" w:rsidP="007F79A1">
      <w:pPr>
        <w:rPr>
          <w:b/>
          <w:bCs/>
          <w:color w:val="7030A0"/>
        </w:rPr>
      </w:pPr>
    </w:p>
    <w:p w14:paraId="3A3EFE7D" w14:textId="77777777" w:rsidR="007F79A1" w:rsidRPr="004D4538" w:rsidRDefault="007F79A1" w:rsidP="007F79A1">
      <w:pPr>
        <w:rPr>
          <w:b/>
          <w:bCs/>
          <w:color w:val="7030A0"/>
        </w:rPr>
      </w:pPr>
      <w:r w:rsidRPr="004D4538">
        <w:rPr>
          <w:b/>
          <w:bCs/>
          <w:color w:val="7030A0"/>
        </w:rPr>
        <w:lastRenderedPageBreak/>
        <w:t>63-0317E  THE.BREACH.BETWEEN.THE.SEVEN.CHURCH.AGES.AND.THE.SEVEN.SEALS_  JEFFERSONVILLE.IN  SUNDAY_</w:t>
      </w:r>
    </w:p>
    <w:p w14:paraId="1DB5E5D1" w14:textId="77777777" w:rsidR="007F79A1" w:rsidRPr="00CD6144" w:rsidRDefault="007F79A1" w:rsidP="007F79A1">
      <w:pPr>
        <w:rPr>
          <w:b/>
          <w:bCs/>
          <w:color w:val="1037DE"/>
        </w:rPr>
      </w:pPr>
      <w:r w:rsidRPr="004D4538">
        <w:rPr>
          <w:b/>
          <w:bCs/>
          <w:color w:val="7030A0"/>
        </w:rPr>
        <w:t xml:space="preserve">«  68       †        That's what the Holy Spirit's been doing. See? He goes, and He inspects... That's the reason you can't have these things and... You say, "I spoke in tongues, and I shouted, and I danced in the Spirit." That don't have nothing to do with it. See? The Holy Spirit inspects that person until He's thoroughly satisfied and knows that they are... </w:t>
      </w:r>
      <w:r w:rsidRPr="00CD6144">
        <w:rPr>
          <w:b/>
          <w:bCs/>
          <w:color w:val="1037DE"/>
        </w:rPr>
        <w:t>Then they are sealed unto their eternal destination. There's not nothing can ever break that Seal.</w:t>
      </w:r>
    </w:p>
    <w:p w14:paraId="663E45AF" w14:textId="77777777" w:rsidR="007F79A1" w:rsidRPr="00CD6144" w:rsidRDefault="007F79A1" w:rsidP="007F79A1">
      <w:pPr>
        <w:rPr>
          <w:b/>
          <w:bCs/>
          <w:color w:val="1037DE"/>
        </w:rPr>
      </w:pPr>
      <w:r w:rsidRPr="00CD6144">
        <w:rPr>
          <w:b/>
          <w:bCs/>
          <w:color w:val="1037DE"/>
        </w:rPr>
        <w:t>The Bible (you're putting your Scripture down), Ephesians 4:30 said...</w:t>
      </w:r>
    </w:p>
    <w:p w14:paraId="7E0444B4" w14:textId="77777777" w:rsidR="007F79A1" w:rsidRPr="00CD6144" w:rsidRDefault="007F79A1" w:rsidP="007F79A1">
      <w:pPr>
        <w:rPr>
          <w:b/>
          <w:bCs/>
          <w:color w:val="1037DE"/>
        </w:rPr>
      </w:pPr>
      <w:r w:rsidRPr="00CD6144">
        <w:rPr>
          <w:b/>
          <w:bCs/>
          <w:color w:val="1037DE"/>
        </w:rPr>
        <w:t>... grieve not the holy Spirit of God, whereby ye are sealed until the day of your redemption.</w:t>
      </w:r>
    </w:p>
    <w:p w14:paraId="04CCB072" w14:textId="77777777" w:rsidR="007F79A1" w:rsidRPr="00CD6144" w:rsidRDefault="007F79A1" w:rsidP="007F79A1">
      <w:pPr>
        <w:rPr>
          <w:b/>
          <w:bCs/>
          <w:color w:val="1037DE"/>
        </w:rPr>
      </w:pPr>
      <w:r w:rsidRPr="00CD6144">
        <w:rPr>
          <w:b/>
          <w:bCs/>
          <w:color w:val="1037DE"/>
        </w:rPr>
        <w:t xml:space="preserve">Hold that Word "redemption" (See?), until the day that the Book of Redemption has been revealed, and the Redeemer comes to claim His possession nothing can do it. See? Don't grieve It. Say; do </w:t>
      </w:r>
      <w:r w:rsidRPr="00CD6144">
        <w:rPr>
          <w:b/>
          <w:bCs/>
          <w:color w:val="1037DE"/>
        </w:rPr>
        <w:lastRenderedPageBreak/>
        <w:t>things that pleases God, for the Book is sealed now and you are sealed. The Holy Spirit Itself is the Seal.</w:t>
      </w:r>
    </w:p>
    <w:p w14:paraId="3B99AD0D" w14:textId="77777777" w:rsidR="007F79A1" w:rsidRPr="00CD6144" w:rsidRDefault="007F79A1" w:rsidP="007F79A1">
      <w:pPr>
        <w:rPr>
          <w:b/>
          <w:bCs/>
          <w:color w:val="1037DE"/>
        </w:rPr>
      </w:pPr>
    </w:p>
    <w:p w14:paraId="1190A8F0"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75ADB129" w14:textId="77777777" w:rsidR="007F79A1" w:rsidRPr="00CD6144" w:rsidRDefault="007F79A1" w:rsidP="007F79A1">
      <w:pPr>
        <w:rPr>
          <w:b/>
          <w:bCs/>
          <w:color w:val="1037DE"/>
        </w:rPr>
      </w:pPr>
      <w:r w:rsidRPr="004D4538">
        <w:rPr>
          <w:b/>
          <w:bCs/>
        </w:rPr>
        <w:t>«  70       †        Seal signifies... (Now, this is words I got from the dictionary.) Seal signifies a finished work. And when the Seventh Seal is broken, the mystery of God that's sealed in these mysterious seals is finished; until the day that Seal is broken, then it's revealed what's on the inside of it.</w:t>
      </w:r>
    </w:p>
    <w:p w14:paraId="23727805" w14:textId="77777777" w:rsidR="007F79A1" w:rsidRPr="00CD6144" w:rsidRDefault="007F79A1" w:rsidP="007F79A1">
      <w:pPr>
        <w:rPr>
          <w:b/>
          <w:bCs/>
          <w:color w:val="1037DE"/>
        </w:rPr>
      </w:pPr>
      <w:r w:rsidRPr="00CD6144">
        <w:rPr>
          <w:b/>
          <w:bCs/>
          <w:color w:val="1037DE"/>
        </w:rPr>
        <w:t>If the man's wondering what's in that box car; you say, "It's supposed to be such-and-such. There's supposed to be..." He's presuming. But when the seal is broken and the door is open, we see into it then and see exactly what's in there. You see it? And that'll only be done at the end time.</w:t>
      </w:r>
    </w:p>
    <w:p w14:paraId="797310AF" w14:textId="77777777" w:rsidR="007F79A1" w:rsidRPr="00CD6144" w:rsidRDefault="007F79A1" w:rsidP="007F79A1">
      <w:pPr>
        <w:rPr>
          <w:b/>
          <w:bCs/>
          <w:color w:val="1037DE"/>
        </w:rPr>
      </w:pPr>
    </w:p>
    <w:p w14:paraId="4E54049B" w14:textId="77777777" w:rsidR="007F79A1" w:rsidRPr="00CD6144" w:rsidRDefault="007F79A1" w:rsidP="007F79A1">
      <w:pPr>
        <w:rPr>
          <w:b/>
          <w:bCs/>
          <w:color w:val="1037DE"/>
        </w:rPr>
      </w:pPr>
      <w:r w:rsidRPr="00CD6144">
        <w:rPr>
          <w:b/>
          <w:bCs/>
          <w:color w:val="1037DE"/>
        </w:rPr>
        <w:lastRenderedPageBreak/>
        <w:t>63-0317E  THE.BREACH.BETWEEN.THE.SEVEN.CHURCH.AGES.AND.THE.SEVEN.SEALS_  JEFFERSONVILLE.IN  SUNDAY_</w:t>
      </w:r>
    </w:p>
    <w:p w14:paraId="0841920B" w14:textId="77777777" w:rsidR="007F79A1" w:rsidRPr="004D4538" w:rsidRDefault="007F79A1" w:rsidP="007F79A1">
      <w:pPr>
        <w:rPr>
          <w:b/>
          <w:bCs/>
          <w:color w:val="000000" w:themeColor="text1"/>
        </w:rPr>
      </w:pPr>
      <w:r w:rsidRPr="00CD6144">
        <w:rPr>
          <w:b/>
          <w:bCs/>
          <w:color w:val="1037DE"/>
        </w:rPr>
        <w:t xml:space="preserve">«  72       </w:t>
      </w:r>
      <w:r w:rsidRPr="004D4538">
        <w:rPr>
          <w:b/>
          <w:bCs/>
          <w:color w:val="000000" w:themeColor="text1"/>
        </w:rPr>
        <w:t>†        Another thing a seal signifies is ownership. See? The seal has a mark on it, shows ownership. When you are bought by the Blood of Jesus Christ and sealed by the Holy Ghost, you no longer belong to the world or anything pertaining to the world. You are owned by God.</w:t>
      </w:r>
    </w:p>
    <w:p w14:paraId="568C5A68" w14:textId="77777777" w:rsidR="007F79A1" w:rsidRPr="004D4538" w:rsidRDefault="007F79A1" w:rsidP="007F79A1">
      <w:pPr>
        <w:rPr>
          <w:b/>
          <w:bCs/>
          <w:color w:val="000000" w:themeColor="text1"/>
        </w:rPr>
      </w:pPr>
      <w:r w:rsidRPr="004D4538">
        <w:rPr>
          <w:b/>
          <w:bCs/>
          <w:color w:val="000000" w:themeColor="text1"/>
        </w:rPr>
        <w:t xml:space="preserve">And another thing is: a seal is a security. Seal means you are secured. Now, you that don't believe in eternal security, I don't know, but now... But a seal signifies security to its destination. Woe unto that guy that would try to break that seal. And the Holy Spirit Seal cannot be broken. You all have heard me say that people said, "The devil made me do this." No, no, the devil didn't do it. You just wasn't sealed in, so then (You see?), </w:t>
      </w:r>
      <w:proofErr w:type="spellStart"/>
      <w:r w:rsidRPr="004D4538">
        <w:rPr>
          <w:b/>
          <w:bCs/>
          <w:color w:val="000000" w:themeColor="text1"/>
        </w:rPr>
        <w:t>'cause</w:t>
      </w:r>
      <w:proofErr w:type="spellEnd"/>
      <w:r w:rsidRPr="004D4538">
        <w:rPr>
          <w:b/>
          <w:bCs/>
          <w:color w:val="000000" w:themeColor="text1"/>
        </w:rPr>
        <w:t xml:space="preserve"> when you're sealed in, he's sealed out. See?</w:t>
      </w:r>
    </w:p>
    <w:p w14:paraId="61751A47" w14:textId="77777777" w:rsidR="007F79A1" w:rsidRPr="004D4538" w:rsidRDefault="007F79A1" w:rsidP="007F79A1">
      <w:pPr>
        <w:rPr>
          <w:b/>
          <w:bCs/>
          <w:color w:val="000000" w:themeColor="text1"/>
        </w:rPr>
      </w:pPr>
    </w:p>
    <w:p w14:paraId="647DEF1B" w14:textId="77777777" w:rsidR="007F79A1" w:rsidRPr="004D4538" w:rsidRDefault="007F79A1" w:rsidP="007F79A1">
      <w:pPr>
        <w:rPr>
          <w:b/>
          <w:bCs/>
          <w:color w:val="000000" w:themeColor="text1"/>
        </w:rPr>
      </w:pPr>
      <w:r w:rsidRPr="004D4538">
        <w:rPr>
          <w:b/>
          <w:bCs/>
          <w:color w:val="000000" w:themeColor="text1"/>
        </w:rPr>
        <w:lastRenderedPageBreak/>
        <w:t>63-0317E  THE.BREACH.BETWEEN.THE.SEVEN.CHURCH.AGES.AND.THE.SEVEN.SEALS_  JEFFERSONVILLE.IN  SUNDAY_</w:t>
      </w:r>
    </w:p>
    <w:p w14:paraId="4E4ACC6E" w14:textId="77777777" w:rsidR="007F79A1" w:rsidRPr="00CD6144" w:rsidRDefault="007F79A1" w:rsidP="007F79A1">
      <w:pPr>
        <w:rPr>
          <w:b/>
          <w:bCs/>
          <w:color w:val="1037DE"/>
        </w:rPr>
      </w:pPr>
      <w:r w:rsidRPr="00CD6144">
        <w:rPr>
          <w:b/>
          <w:bCs/>
          <w:color w:val="1037DE"/>
        </w:rPr>
        <w:t>«  74       †        Now, you went out to him. He couldn't get into you, because the only way he'd get into you is come through the same process that you have. He'd have to be saved, sanctified, and filled with the Holy Ghost; then he'd be your brother. So, see, so he--</w:t>
      </w:r>
      <w:proofErr w:type="spellStart"/>
      <w:r w:rsidRPr="00CD6144">
        <w:rPr>
          <w:b/>
          <w:bCs/>
          <w:color w:val="1037DE"/>
        </w:rPr>
        <w:t>he</w:t>
      </w:r>
      <w:proofErr w:type="spellEnd"/>
      <w:r w:rsidRPr="00CD6144">
        <w:rPr>
          <w:b/>
          <w:bCs/>
          <w:color w:val="1037DE"/>
        </w:rPr>
        <w:t xml:space="preserve"> didn't do it, no, no. You just went to the borderline and come back lusting for the things of the world. He never went all the way over into Canaan (You see?), across Jordan, the death to self. See?</w:t>
      </w:r>
    </w:p>
    <w:p w14:paraId="269167D6" w14:textId="77777777" w:rsidR="007F79A1" w:rsidRPr="00CD6144" w:rsidRDefault="007F79A1" w:rsidP="007F79A1">
      <w:pPr>
        <w:rPr>
          <w:b/>
          <w:bCs/>
          <w:color w:val="1037DE"/>
        </w:rPr>
      </w:pPr>
    </w:p>
    <w:p w14:paraId="33494859"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1D693C60" w14:textId="77777777" w:rsidR="007F79A1" w:rsidRPr="004D4538" w:rsidRDefault="007F79A1" w:rsidP="007F79A1">
      <w:pPr>
        <w:rPr>
          <w:b/>
          <w:bCs/>
        </w:rPr>
      </w:pPr>
      <w:r w:rsidRPr="00CD6144">
        <w:rPr>
          <w:b/>
          <w:bCs/>
          <w:color w:val="1037DE"/>
        </w:rPr>
        <w:t>«  75       †        Now, notice. Now, this Book is sealed, and--</w:t>
      </w:r>
      <w:proofErr w:type="spellStart"/>
      <w:r w:rsidRPr="00CD6144">
        <w:rPr>
          <w:b/>
          <w:bCs/>
          <w:color w:val="1037DE"/>
        </w:rPr>
        <w:t>and</w:t>
      </w:r>
      <w:proofErr w:type="spellEnd"/>
      <w:r w:rsidRPr="00CD6144">
        <w:rPr>
          <w:b/>
          <w:bCs/>
          <w:color w:val="1037DE"/>
        </w:rPr>
        <w:t xml:space="preserve"> you are sealed with the Book until the day </w:t>
      </w:r>
      <w:r w:rsidRPr="00CD6144">
        <w:rPr>
          <w:b/>
          <w:bCs/>
          <w:color w:val="1037DE"/>
        </w:rPr>
        <w:lastRenderedPageBreak/>
        <w:t xml:space="preserve">of redemption. </w:t>
      </w:r>
      <w:r w:rsidRPr="004D4538">
        <w:rPr>
          <w:b/>
          <w:bCs/>
        </w:rPr>
        <w:t>Again in Romans 8:22 and 23... Let's get that, and we'll give this background, then I think we'll understand it a little better if each person reads it for themselves. And giving you a few Scriptures here, so we can--we can look upon them, and while the hour's still young. Now, 8, Romans 8:22 to begin...</w:t>
      </w:r>
    </w:p>
    <w:p w14:paraId="693DF1A2" w14:textId="77777777" w:rsidR="007F79A1" w:rsidRPr="004D4538" w:rsidRDefault="007F79A1" w:rsidP="007F79A1">
      <w:pPr>
        <w:rPr>
          <w:b/>
          <w:bCs/>
        </w:rPr>
      </w:pPr>
      <w:r w:rsidRPr="004D4538">
        <w:rPr>
          <w:b/>
          <w:bCs/>
        </w:rPr>
        <w:t xml:space="preserve">For we know that the whole creation </w:t>
      </w:r>
      <w:proofErr w:type="spellStart"/>
      <w:r w:rsidRPr="004D4538">
        <w:rPr>
          <w:b/>
          <w:bCs/>
        </w:rPr>
        <w:t>groaneth</w:t>
      </w:r>
      <w:proofErr w:type="spellEnd"/>
      <w:r w:rsidRPr="004D4538">
        <w:rPr>
          <w:b/>
          <w:bCs/>
        </w:rPr>
        <w:t xml:space="preserve"> and </w:t>
      </w:r>
      <w:proofErr w:type="spellStart"/>
      <w:r w:rsidRPr="004D4538">
        <w:rPr>
          <w:b/>
          <w:bCs/>
        </w:rPr>
        <w:t>travaileth</w:t>
      </w:r>
      <w:proofErr w:type="spellEnd"/>
      <w:r w:rsidRPr="004D4538">
        <w:rPr>
          <w:b/>
          <w:bCs/>
        </w:rPr>
        <w:t xml:space="preserve"> in pain together until now.</w:t>
      </w:r>
    </w:p>
    <w:p w14:paraId="086BCDFD" w14:textId="77777777" w:rsidR="007F79A1" w:rsidRPr="004D4538" w:rsidRDefault="007F79A1" w:rsidP="007F79A1">
      <w:pPr>
        <w:rPr>
          <w:b/>
          <w:bCs/>
        </w:rPr>
      </w:pPr>
      <w:r w:rsidRPr="004D4538">
        <w:rPr>
          <w:b/>
          <w:bCs/>
        </w:rPr>
        <w:t>And not only they, but ourselves also, which have the first fruits of the Spirit, even we ourselves groan within ourselves, waiting for the adoption, to wit, the redemption of our body.</w:t>
      </w:r>
    </w:p>
    <w:p w14:paraId="2ACA193C" w14:textId="77777777" w:rsidR="007F79A1" w:rsidRPr="004D4538" w:rsidRDefault="007F79A1" w:rsidP="007F79A1">
      <w:pPr>
        <w:rPr>
          <w:b/>
          <w:bCs/>
        </w:rPr>
      </w:pPr>
    </w:p>
    <w:p w14:paraId="2636E0B9" w14:textId="77777777" w:rsidR="007F79A1" w:rsidRPr="00CD6144" w:rsidRDefault="007F79A1" w:rsidP="007F79A1">
      <w:pPr>
        <w:rPr>
          <w:b/>
          <w:bCs/>
          <w:color w:val="1037DE"/>
        </w:rPr>
      </w:pPr>
      <w:r w:rsidRPr="00CD6144">
        <w:rPr>
          <w:b/>
          <w:bCs/>
          <w:color w:val="1037DE"/>
        </w:rPr>
        <w:t>63-0317E  THE.BREACH.BETWEEN.THE.SEVEN.CHURCH.AGES.AND.THE.SEVEN.SEALS_  JEFFERSONVILLE.IN  SUNDAY_</w:t>
      </w:r>
    </w:p>
    <w:p w14:paraId="2257EF74" w14:textId="77777777" w:rsidR="007F79A1" w:rsidRDefault="007F79A1" w:rsidP="007F79A1">
      <w:pPr>
        <w:rPr>
          <w:b/>
          <w:bCs/>
          <w:color w:val="1037DE"/>
        </w:rPr>
      </w:pPr>
      <w:r w:rsidRPr="00CD6144">
        <w:rPr>
          <w:b/>
          <w:bCs/>
          <w:color w:val="1037DE"/>
        </w:rPr>
        <w:t xml:space="preserve">«  77       †        Oh, my, oh, my. Don't that make us old folks feel good? It ought make us all feel good, waiting for this hour. We understand this will take </w:t>
      </w:r>
      <w:r w:rsidRPr="00CD6144">
        <w:rPr>
          <w:b/>
          <w:bCs/>
          <w:color w:val="1037DE"/>
        </w:rPr>
        <w:lastRenderedPageBreak/>
        <w:t>place at the first resurrection. See, nature is groaning; we are groaning; everything is groaning, because we realize there's something not right. And the only way you can groan and wait for it, is because there has been new life come in here that speaks of a new world.</w:t>
      </w:r>
    </w:p>
    <w:p w14:paraId="2289EB3E" w14:textId="77777777" w:rsidR="007F79A1" w:rsidRDefault="007F79A1" w:rsidP="007F79A1">
      <w:pPr>
        <w:rPr>
          <w:b/>
          <w:bCs/>
          <w:color w:val="1037DE"/>
        </w:rPr>
      </w:pPr>
    </w:p>
    <w:p w14:paraId="2012628C" w14:textId="77777777" w:rsidR="007F79A1" w:rsidRDefault="007F79A1" w:rsidP="007F79A1">
      <w:pPr>
        <w:rPr>
          <w:b/>
          <w:bCs/>
          <w:color w:val="1037DE"/>
        </w:rPr>
      </w:pPr>
    </w:p>
    <w:p w14:paraId="7C5B5119" w14:textId="77777777" w:rsidR="007F79A1" w:rsidRDefault="007F79A1" w:rsidP="007F79A1">
      <w:pPr>
        <w:rPr>
          <w:b/>
          <w:bCs/>
          <w:color w:val="1037DE"/>
        </w:rPr>
      </w:pPr>
    </w:p>
    <w:p w14:paraId="56432DC8" w14:textId="77777777" w:rsidR="007F79A1" w:rsidRDefault="007F79A1" w:rsidP="007F79A1">
      <w:pPr>
        <w:rPr>
          <w:b/>
          <w:bCs/>
          <w:color w:val="1037DE"/>
        </w:rPr>
      </w:pPr>
    </w:p>
    <w:p w14:paraId="6A403BAD" w14:textId="77777777" w:rsidR="007F79A1" w:rsidRDefault="007F79A1" w:rsidP="007F79A1">
      <w:pPr>
        <w:rPr>
          <w:b/>
          <w:bCs/>
          <w:color w:val="1037DE"/>
        </w:rPr>
      </w:pPr>
    </w:p>
    <w:p w14:paraId="3D3E5CE0" w14:textId="77777777" w:rsidR="007F79A1" w:rsidRDefault="007F79A1" w:rsidP="007F79A1">
      <w:pPr>
        <w:rPr>
          <w:b/>
          <w:bCs/>
          <w:color w:val="1037DE"/>
        </w:rPr>
      </w:pPr>
    </w:p>
    <w:p w14:paraId="1C7DCEF9" w14:textId="77777777" w:rsidR="007F79A1" w:rsidRPr="0084778D" w:rsidRDefault="007F79A1" w:rsidP="007F79A1">
      <w:pPr>
        <w:rPr>
          <w:b/>
          <w:bCs/>
          <w:color w:val="1037DE"/>
        </w:rPr>
      </w:pPr>
    </w:p>
    <w:p w14:paraId="2179F8E1" w14:textId="77777777" w:rsidR="007F79A1" w:rsidRPr="0084778D" w:rsidRDefault="007F79A1" w:rsidP="007F79A1">
      <w:pPr>
        <w:rPr>
          <w:b/>
          <w:bCs/>
          <w:color w:val="1037DE"/>
        </w:rPr>
      </w:pPr>
    </w:p>
    <w:p w14:paraId="5F4DA215" w14:textId="77777777" w:rsidR="007F79A1" w:rsidRPr="0084778D" w:rsidRDefault="007F79A1" w:rsidP="007F79A1">
      <w:pPr>
        <w:rPr>
          <w:b/>
          <w:bCs/>
          <w:color w:val="1037DE"/>
        </w:rPr>
      </w:pPr>
      <w:r w:rsidRPr="0084778D">
        <w:rPr>
          <w:b/>
          <w:bCs/>
          <w:color w:val="1037DE"/>
        </w:rPr>
        <w:t>63-0320  THE.THIRD.SEAL_  JEFFERSONVILLE.IN  WEDNESDAY_</w:t>
      </w:r>
    </w:p>
    <w:p w14:paraId="404FF15F" w14:textId="77777777" w:rsidR="007F79A1" w:rsidRPr="0084778D" w:rsidRDefault="007F79A1" w:rsidP="007F79A1">
      <w:pPr>
        <w:rPr>
          <w:b/>
          <w:bCs/>
          <w:color w:val="1037DE"/>
        </w:rPr>
      </w:pPr>
      <w:r w:rsidRPr="0084778D">
        <w:rPr>
          <w:b/>
          <w:bCs/>
          <w:color w:val="1037DE"/>
        </w:rPr>
        <w:t xml:space="preserve">«  39       †        And the... John said everybody in heaven, everything beneath the earth, and everything heard him praising God about it. John </w:t>
      </w:r>
      <w:r w:rsidRPr="0084778D">
        <w:rPr>
          <w:b/>
          <w:bCs/>
          <w:color w:val="1037DE"/>
        </w:rPr>
        <w:lastRenderedPageBreak/>
        <w:t>must've found his name on there, you know... And all that time...</w:t>
      </w:r>
    </w:p>
    <w:p w14:paraId="55EB9902" w14:textId="77777777" w:rsidR="007F79A1" w:rsidRPr="0084778D" w:rsidRDefault="007F79A1" w:rsidP="007F79A1">
      <w:pPr>
        <w:rPr>
          <w:b/>
          <w:bCs/>
          <w:color w:val="1037DE"/>
        </w:rPr>
      </w:pPr>
      <w:r w:rsidRPr="0084778D">
        <w:rPr>
          <w:b/>
          <w:bCs/>
          <w:color w:val="1037DE"/>
        </w:rPr>
        <w:t xml:space="preserve">Then he said, "He is worthy to take the Book of Redemption." Now, it doesn't belong back to the Judge any more. It belongs to the Redeemer, and He's done </w:t>
      </w:r>
      <w:proofErr w:type="spellStart"/>
      <w:r w:rsidRPr="0084778D">
        <w:rPr>
          <w:b/>
          <w:bCs/>
          <w:color w:val="1037DE"/>
        </w:rPr>
        <w:t>done</w:t>
      </w:r>
      <w:proofErr w:type="spellEnd"/>
      <w:r w:rsidRPr="0084778D">
        <w:rPr>
          <w:b/>
          <w:bCs/>
          <w:color w:val="1037DE"/>
        </w:rPr>
        <w:t xml:space="preserve"> the work of redemption.</w:t>
      </w:r>
    </w:p>
    <w:p w14:paraId="4A59D737" w14:textId="77777777" w:rsidR="007F79A1" w:rsidRPr="0084778D" w:rsidRDefault="007F79A1" w:rsidP="007F79A1">
      <w:pPr>
        <w:rPr>
          <w:b/>
          <w:bCs/>
          <w:color w:val="1037DE"/>
        </w:rPr>
      </w:pPr>
      <w:r w:rsidRPr="0084778D">
        <w:rPr>
          <w:b/>
          <w:bCs/>
          <w:color w:val="1037DE"/>
        </w:rPr>
        <w:t xml:space="preserve">Now, He's going to show the church what He done. See? Then He just takes... But the Book is closed. No one </w:t>
      </w:r>
      <w:proofErr w:type="spellStart"/>
      <w:r w:rsidRPr="0084778D">
        <w:rPr>
          <w:b/>
          <w:bCs/>
          <w:color w:val="1037DE"/>
        </w:rPr>
        <w:t>knowed</w:t>
      </w:r>
      <w:proofErr w:type="spellEnd"/>
      <w:r w:rsidRPr="0084778D">
        <w:rPr>
          <w:b/>
          <w:bCs/>
          <w:color w:val="1037DE"/>
        </w:rPr>
        <w:t xml:space="preserve"> at all. They know it was a Book of Redemption on it there, but it's to be revealed in the last days according to Revelations 10. The seventh angel is going to be given the message of that, because it said that in the time of the sounding of the seventh church age--the seventh angel, when he sounds, all the mysteries of God should be finished up by his sounding</w:t>
      </w:r>
      <w:r w:rsidRPr="0084778D">
        <w:rPr>
          <w:b/>
          <w:bCs/>
        </w:rPr>
        <w:t xml:space="preserve">. Then after it's revealed, the Angel come down from heaven, which was Christ (Now remember, this angel and is on earth, a messenger). Down comes Christ (You see Him in the 10th chapter of Revelations.), </w:t>
      </w:r>
      <w:r w:rsidRPr="0084778D">
        <w:rPr>
          <w:b/>
          <w:bCs/>
          <w:color w:val="1037DE"/>
        </w:rPr>
        <w:t xml:space="preserve">puts one foot upon the land and the other one on the sea, rainbow over His head, eyes and, like--and feet like </w:t>
      </w:r>
      <w:r w:rsidRPr="0084778D">
        <w:rPr>
          <w:b/>
          <w:bCs/>
          <w:color w:val="1037DE"/>
        </w:rPr>
        <w:lastRenderedPageBreak/>
        <w:t>fire and so forth, raises up His hand and swears by Him that lives forever and ever on the throne, that time shall be no more.</w:t>
      </w:r>
    </w:p>
    <w:p w14:paraId="73A22BA0" w14:textId="77777777" w:rsidR="007F79A1" w:rsidRPr="0084778D" w:rsidRDefault="007F79A1" w:rsidP="007F79A1">
      <w:pPr>
        <w:ind w:left="3600"/>
        <w:rPr>
          <w:b/>
          <w:bCs/>
          <w:color w:val="1037DE"/>
        </w:rPr>
      </w:pPr>
    </w:p>
    <w:p w14:paraId="2F708061" w14:textId="77777777" w:rsidR="007F79A1" w:rsidRPr="0084778D" w:rsidRDefault="007F79A1" w:rsidP="007F79A1">
      <w:pPr>
        <w:rPr>
          <w:b/>
          <w:bCs/>
          <w:color w:val="1037DE"/>
        </w:rPr>
      </w:pPr>
      <w:r w:rsidRPr="0084778D">
        <w:rPr>
          <w:b/>
          <w:bCs/>
          <w:color w:val="1037DE"/>
        </w:rPr>
        <w:t>63-0320  THE.THIRD.SEAL_  JEFFERSONVILLE.IN  WEDNESDAY_</w:t>
      </w:r>
    </w:p>
    <w:p w14:paraId="597F3A99" w14:textId="09F9C868" w:rsidR="000170D7" w:rsidRDefault="007F79A1" w:rsidP="007F79A1">
      <w:r w:rsidRPr="004D4538">
        <w:rPr>
          <w:b/>
          <w:bCs/>
        </w:rPr>
        <w:t xml:space="preserve">«  43       †        And when He takes this oath, seven thunders utter their voices, and the writer... Which when John was taken up, was supposed to write what he saw. He started to write down. He said, "Don't write it, because... Don't write that. It is an un..." He said, "Seal it up." What in? "Seal up; don't say it." See? It's to be revealed, but it's not even written in the Word. And then when He begin to </w:t>
      </w:r>
      <w:r w:rsidRPr="0084778D">
        <w:rPr>
          <w:b/>
          <w:bCs/>
          <w:color w:val="1037DE"/>
        </w:rPr>
        <w:t xml:space="preserve">open the Seals, we find out they were all puzzling. See? When He opened the First Seal, he thought, "Now, here He's going to say, 'And it will come that So-and-so will take the throne and certain do this and this will do that.'" But when it was, here he's went a white horse riding, and a rider on it. Well, "He had a bow in his hand, and he was given a crown after </w:t>
      </w:r>
      <w:proofErr w:type="spellStart"/>
      <w:r w:rsidRPr="0084778D">
        <w:rPr>
          <w:b/>
          <w:bCs/>
          <w:color w:val="1037DE"/>
        </w:rPr>
        <w:t>while</w:t>
      </w:r>
      <w:proofErr w:type="spellEnd"/>
      <w:r w:rsidRPr="0084778D">
        <w:rPr>
          <w:b/>
          <w:bCs/>
          <w:color w:val="1037DE"/>
        </w:rPr>
        <w:t>," he said.</w:t>
      </w:r>
    </w:p>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A1"/>
    <w:rsid w:val="000170D7"/>
    <w:rsid w:val="000B5DA8"/>
    <w:rsid w:val="00687803"/>
    <w:rsid w:val="007F79A1"/>
    <w:rsid w:val="00B40019"/>
    <w:rsid w:val="00E64AEB"/>
    <w:rsid w:val="00E9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EE52"/>
  <w15:chartTrackingRefBased/>
  <w15:docId w15:val="{DB1C268D-83AC-4E32-BC2D-09217BB3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9A1"/>
  </w:style>
  <w:style w:type="paragraph" w:styleId="Heading1">
    <w:name w:val="heading 1"/>
    <w:basedOn w:val="Normal"/>
    <w:next w:val="Normal"/>
    <w:link w:val="Heading1Char"/>
    <w:uiPriority w:val="9"/>
    <w:qFormat/>
    <w:rsid w:val="007F79A1"/>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7F7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9A1"/>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7F7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9A1"/>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7F7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9A1"/>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7F7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9A1"/>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7F7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9A1"/>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7F7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9A1"/>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7F7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9A1"/>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7F79A1"/>
    <w:rPr>
      <w:rFonts w:eastAsiaTheme="majorEastAsia" w:cstheme="majorBidi"/>
      <w:color w:val="272727" w:themeColor="text1" w:themeTint="D8"/>
    </w:rPr>
  </w:style>
  <w:style w:type="paragraph" w:styleId="Title">
    <w:name w:val="Title"/>
    <w:basedOn w:val="Normal"/>
    <w:next w:val="Normal"/>
    <w:link w:val="TitleChar"/>
    <w:uiPriority w:val="10"/>
    <w:qFormat/>
    <w:rsid w:val="007F79A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F79A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F7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9A1"/>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7F79A1"/>
    <w:rPr>
      <w:i w:val="0"/>
      <w:iCs w:val="0"/>
      <w:color w:val="404040" w:themeColor="text1" w:themeTint="BF"/>
    </w:rPr>
  </w:style>
  <w:style w:type="paragraph" w:styleId="ListParagraph">
    <w:name w:val="List Paragraph"/>
    <w:basedOn w:val="Normal"/>
    <w:uiPriority w:val="34"/>
    <w:qFormat/>
    <w:rsid w:val="007F79A1"/>
    <w:pPr>
      <w:ind w:left="720"/>
      <w:contextualSpacing/>
    </w:pPr>
  </w:style>
  <w:style w:type="character" w:styleId="IntenseEmphasis">
    <w:name w:val="Intense Emphasis"/>
    <w:basedOn w:val="DefaultParagraphFont"/>
    <w:uiPriority w:val="21"/>
    <w:qFormat/>
    <w:rsid w:val="007F79A1"/>
    <w:rPr>
      <w:i w:val="0"/>
      <w:iCs w:val="0"/>
      <w:color w:val="0F4761" w:themeColor="accent1" w:themeShade="BF"/>
    </w:rPr>
  </w:style>
  <w:style w:type="paragraph" w:styleId="IntenseQuote">
    <w:name w:val="Intense Quote"/>
    <w:basedOn w:val="Normal"/>
    <w:next w:val="Normal"/>
    <w:link w:val="IntenseQuoteChar"/>
    <w:uiPriority w:val="30"/>
    <w:qFormat/>
    <w:rsid w:val="007F79A1"/>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7F79A1"/>
    <w:rPr>
      <w:i w:val="0"/>
      <w:iCs w:val="0"/>
      <w:color w:val="0F4761" w:themeColor="accent1" w:themeShade="BF"/>
    </w:rPr>
  </w:style>
  <w:style w:type="character" w:styleId="IntenseReference">
    <w:name w:val="Intense Reference"/>
    <w:basedOn w:val="DefaultParagraphFont"/>
    <w:uiPriority w:val="32"/>
    <w:qFormat/>
    <w:rsid w:val="007F79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3770</Words>
  <Characters>21492</Characters>
  <Application>Microsoft Office Word</Application>
  <DocSecurity>0</DocSecurity>
  <Lines>179</Lines>
  <Paragraphs>50</Paragraphs>
  <ScaleCrop>false</ScaleCrop>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2025-11-28T19:46:00Z</dcterms:created>
  <dcterms:modified xsi:type="dcterms:W3CDTF">2025-11-28T19:46:00Z</dcterms:modified>
</cp:coreProperties>
</file>