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A172" w14:textId="18DF87B4" w:rsidR="00410F59" w:rsidRDefault="00746739" w:rsidP="00746739">
      <w:pPr>
        <w:jc w:val="center"/>
        <w:rPr>
          <w:b/>
          <w:bCs/>
          <w:i w:val="0"/>
          <w:iCs w:val="0"/>
          <w:color w:val="auto"/>
          <w:u w:val="none"/>
        </w:rPr>
      </w:pPr>
      <w:r>
        <w:rPr>
          <w:b/>
          <w:bCs/>
          <w:i w:val="0"/>
          <w:iCs w:val="0"/>
          <w:color w:val="auto"/>
          <w:u w:val="none"/>
        </w:rPr>
        <w:t>The Climax Age Pt 14</w:t>
      </w:r>
    </w:p>
    <w:p w14:paraId="1EACEDCE" w14:textId="607B6A9C" w:rsidR="00746739" w:rsidRDefault="00746739" w:rsidP="00746739">
      <w:pPr>
        <w:jc w:val="center"/>
        <w:rPr>
          <w:b/>
          <w:bCs/>
          <w:i w:val="0"/>
          <w:iCs w:val="0"/>
          <w:color w:val="auto"/>
          <w:u w:val="none"/>
        </w:rPr>
      </w:pPr>
      <w:r>
        <w:rPr>
          <w:b/>
          <w:bCs/>
          <w:i w:val="0"/>
          <w:iCs w:val="0"/>
          <w:color w:val="auto"/>
          <w:u w:val="none"/>
        </w:rPr>
        <w:t>Bro Don Johnson</w:t>
      </w:r>
    </w:p>
    <w:p w14:paraId="4EF91DA3" w14:textId="6E38AD90" w:rsidR="00746739" w:rsidRPr="00746739" w:rsidRDefault="00746739" w:rsidP="00746739">
      <w:pPr>
        <w:jc w:val="center"/>
        <w:rPr>
          <w:b/>
          <w:bCs/>
          <w:i w:val="0"/>
          <w:iCs w:val="0"/>
          <w:color w:val="auto"/>
          <w:u w:val="none"/>
        </w:rPr>
      </w:pPr>
      <w:r>
        <w:rPr>
          <w:b/>
          <w:bCs/>
          <w:i w:val="0"/>
          <w:iCs w:val="0"/>
          <w:color w:val="auto"/>
          <w:u w:val="none"/>
        </w:rPr>
        <w:t>6/22/2025sm</w:t>
      </w:r>
    </w:p>
    <w:p w14:paraId="3C3C3E1A" w14:textId="77777777" w:rsidR="00746739" w:rsidRDefault="00746739" w:rsidP="00410F59">
      <w:pPr>
        <w:rPr>
          <w:b/>
          <w:bCs/>
        </w:rPr>
      </w:pPr>
    </w:p>
    <w:p w14:paraId="1038EC9B" w14:textId="77777777" w:rsidR="00410F59" w:rsidRDefault="00410F59" w:rsidP="00410F59"/>
    <w:p w14:paraId="21E925FD" w14:textId="77777777" w:rsidR="00410F59" w:rsidRDefault="00410F59" w:rsidP="00410F59"/>
    <w:p w14:paraId="5E2E1AFA" w14:textId="77777777" w:rsidR="00410F59" w:rsidRDefault="00410F59" w:rsidP="00410F59"/>
    <w:p w14:paraId="51FAB732" w14:textId="77777777" w:rsidR="00410F59" w:rsidRDefault="00410F59" w:rsidP="00410F59">
      <w:r>
        <w:t>»   PSALM 56</w:t>
      </w:r>
    </w:p>
    <w:p w14:paraId="1A52DE52" w14:textId="77777777" w:rsidR="00410F59" w:rsidRDefault="00410F59" w:rsidP="00410F59">
      <w:r>
        <w:t>PSALM 56:1</w:t>
      </w:r>
    </w:p>
    <w:p w14:paraId="7827AB81" w14:textId="77777777" w:rsidR="00410F59" w:rsidRDefault="00410F59" w:rsidP="00410F59">
      <w:r>
        <w:t xml:space="preserve">»     1     †      </w:t>
      </w:r>
      <w:proofErr w:type="gramStart"/>
      <w:r>
        <w:t>¶  To</w:t>
      </w:r>
      <w:proofErr w:type="gramEnd"/>
      <w:r>
        <w:t xml:space="preserve"> the chief Musician upon </w:t>
      </w:r>
      <w:proofErr w:type="spellStart"/>
      <w:r>
        <w:t>Jonathelemrechokim</w:t>
      </w:r>
      <w:proofErr w:type="spellEnd"/>
      <w:r>
        <w:t>, Michtam of David, when the Philistines took him in Gath.</w:t>
      </w:r>
    </w:p>
    <w:p w14:paraId="24EB6B27" w14:textId="77777777" w:rsidR="00410F59" w:rsidRDefault="00410F59" w:rsidP="00410F59">
      <w:r>
        <w:t xml:space="preserve"> Be merciful unto me, O God: for man would swallow me up; he fighting daily </w:t>
      </w:r>
      <w:proofErr w:type="spellStart"/>
      <w:r>
        <w:t>oppresseth</w:t>
      </w:r>
      <w:proofErr w:type="spellEnd"/>
      <w:r>
        <w:t xml:space="preserve"> me.</w:t>
      </w:r>
    </w:p>
    <w:p w14:paraId="767A713C" w14:textId="77777777" w:rsidR="00410F59" w:rsidRDefault="00410F59" w:rsidP="00410F59"/>
    <w:p w14:paraId="5257023B" w14:textId="77777777" w:rsidR="00410F59" w:rsidRDefault="00410F59" w:rsidP="00410F59">
      <w:r>
        <w:t>PSALM 56:2</w:t>
      </w:r>
    </w:p>
    <w:p w14:paraId="6EFD7FF3" w14:textId="77777777" w:rsidR="00410F59" w:rsidRDefault="00410F59" w:rsidP="00410F59">
      <w:r>
        <w:t>»     2     †     Mine enemies would daily swallow me up: for they be many that fight against me, O thou most High.</w:t>
      </w:r>
    </w:p>
    <w:p w14:paraId="0E228A69" w14:textId="77777777" w:rsidR="00410F59" w:rsidRDefault="00410F59" w:rsidP="00410F59"/>
    <w:p w14:paraId="5E249ECE" w14:textId="77777777" w:rsidR="00410F59" w:rsidRDefault="00410F59" w:rsidP="00410F59">
      <w:r>
        <w:t>PSALM 56:3</w:t>
      </w:r>
    </w:p>
    <w:p w14:paraId="3DED3BAC" w14:textId="77777777" w:rsidR="00410F59" w:rsidRDefault="00410F59" w:rsidP="00410F59">
      <w:r>
        <w:t xml:space="preserve">»     3     †     What time I am </w:t>
      </w:r>
      <w:proofErr w:type="gramStart"/>
      <w:r>
        <w:t>afraid,</w:t>
      </w:r>
      <w:proofErr w:type="gramEnd"/>
      <w:r>
        <w:t xml:space="preserve"> I will trust in thee.</w:t>
      </w:r>
    </w:p>
    <w:p w14:paraId="51171278" w14:textId="77777777" w:rsidR="00410F59" w:rsidRDefault="00410F59" w:rsidP="00410F59"/>
    <w:p w14:paraId="7D2C6F64" w14:textId="77777777" w:rsidR="00410F59" w:rsidRDefault="00410F59" w:rsidP="00410F59">
      <w:r>
        <w:t>PSALM 56:4</w:t>
      </w:r>
    </w:p>
    <w:p w14:paraId="2CBA3B73" w14:textId="77777777" w:rsidR="00410F59" w:rsidRDefault="00410F59" w:rsidP="00410F59">
      <w:r>
        <w:t>»     4     †     In God I will praise his word, in God I have put my trust; I will not fear what flesh can do unto me.</w:t>
      </w:r>
    </w:p>
    <w:p w14:paraId="7F8788CF" w14:textId="77777777" w:rsidR="00410F59" w:rsidRDefault="00410F59" w:rsidP="00410F59"/>
    <w:p w14:paraId="0D986BD5" w14:textId="77777777" w:rsidR="00410F59" w:rsidRDefault="00410F59" w:rsidP="00410F59">
      <w:r>
        <w:t>PSALM 56:5</w:t>
      </w:r>
    </w:p>
    <w:p w14:paraId="2B6D7CF5" w14:textId="77777777" w:rsidR="00410F59" w:rsidRDefault="00410F59" w:rsidP="00410F59">
      <w:r>
        <w:t>»     5     †     Every day they wrest my words: all their thoughts are against me for evil.</w:t>
      </w:r>
    </w:p>
    <w:p w14:paraId="225F8DC9" w14:textId="77777777" w:rsidR="00410F59" w:rsidRDefault="00410F59" w:rsidP="00410F59"/>
    <w:p w14:paraId="46CF1623" w14:textId="77777777" w:rsidR="00410F59" w:rsidRDefault="00410F59" w:rsidP="00410F59">
      <w:r>
        <w:t>PSALM 56:6</w:t>
      </w:r>
    </w:p>
    <w:p w14:paraId="11910673" w14:textId="77777777" w:rsidR="00410F59" w:rsidRDefault="00410F59" w:rsidP="00410F59">
      <w:r>
        <w:t>»     6     †     They gather themselves together, they hide themselves, they mark my steps, when they wait for my soul.</w:t>
      </w:r>
    </w:p>
    <w:p w14:paraId="03B11311" w14:textId="77777777" w:rsidR="00410F59" w:rsidRDefault="00410F59" w:rsidP="00410F59"/>
    <w:p w14:paraId="3B3529E0" w14:textId="77777777" w:rsidR="00410F59" w:rsidRDefault="00410F59" w:rsidP="00410F59">
      <w:r>
        <w:t>PSALM 56:7</w:t>
      </w:r>
    </w:p>
    <w:p w14:paraId="019440C8" w14:textId="77777777" w:rsidR="00410F59" w:rsidRDefault="00410F59" w:rsidP="00410F59">
      <w:r>
        <w:lastRenderedPageBreak/>
        <w:t>»     7     †     Shall they escape by iniquity? in thine anger cast down the people, O God.</w:t>
      </w:r>
    </w:p>
    <w:p w14:paraId="2F85FA4B" w14:textId="77777777" w:rsidR="00410F59" w:rsidRDefault="00410F59" w:rsidP="00410F59"/>
    <w:p w14:paraId="41DFED95" w14:textId="77777777" w:rsidR="00410F59" w:rsidRPr="00EE483B" w:rsidRDefault="00410F59" w:rsidP="00410F59">
      <w:pPr>
        <w:rPr>
          <w:b/>
          <w:bCs/>
        </w:rPr>
      </w:pPr>
      <w:r w:rsidRPr="00EE483B">
        <w:rPr>
          <w:b/>
          <w:bCs/>
        </w:rPr>
        <w:t>PSALM 56:8</w:t>
      </w:r>
    </w:p>
    <w:p w14:paraId="46AA4668" w14:textId="77777777" w:rsidR="00410F59" w:rsidRPr="00EE483B" w:rsidRDefault="00410F59" w:rsidP="00410F59">
      <w:pPr>
        <w:rPr>
          <w:b/>
          <w:bCs/>
        </w:rPr>
      </w:pPr>
      <w:r w:rsidRPr="00EE483B">
        <w:rPr>
          <w:b/>
          <w:bCs/>
        </w:rPr>
        <w:t xml:space="preserve">»     8     †      </w:t>
      </w:r>
      <w:proofErr w:type="gramStart"/>
      <w:r w:rsidRPr="00EE483B">
        <w:rPr>
          <w:b/>
          <w:bCs/>
        </w:rPr>
        <w:t>¶  Thou</w:t>
      </w:r>
      <w:proofErr w:type="gramEnd"/>
      <w:r w:rsidRPr="00EE483B">
        <w:rPr>
          <w:b/>
          <w:bCs/>
        </w:rPr>
        <w:t xml:space="preserve"> </w:t>
      </w:r>
      <w:proofErr w:type="spellStart"/>
      <w:r w:rsidRPr="00EE483B">
        <w:rPr>
          <w:b/>
          <w:bCs/>
        </w:rPr>
        <w:t>tellest</w:t>
      </w:r>
      <w:proofErr w:type="spellEnd"/>
      <w:r w:rsidRPr="00EE483B">
        <w:rPr>
          <w:b/>
          <w:bCs/>
        </w:rPr>
        <w:t xml:space="preserve"> my wanderings: put thou my tears into thy bottle: are they not in thy book?</w:t>
      </w:r>
    </w:p>
    <w:p w14:paraId="0D5BDAB4" w14:textId="77777777" w:rsidR="00410F59" w:rsidRDefault="00410F59" w:rsidP="00410F59"/>
    <w:p w14:paraId="17E1D37B" w14:textId="77777777" w:rsidR="00410F59" w:rsidRDefault="00410F59" w:rsidP="00410F59">
      <w:r>
        <w:t>PSALM 56:9</w:t>
      </w:r>
    </w:p>
    <w:p w14:paraId="4D7ACFFA" w14:textId="77777777" w:rsidR="00410F59" w:rsidRPr="00FC4BE6" w:rsidRDefault="00410F59" w:rsidP="00410F59">
      <w:pPr>
        <w:rPr>
          <w:b/>
          <w:bCs/>
        </w:rPr>
      </w:pPr>
      <w:r>
        <w:t xml:space="preserve">»     9     †     When I cry unto thee, then shall mine enemies turn back: </w:t>
      </w:r>
      <w:r w:rsidRPr="00FC4BE6">
        <w:rPr>
          <w:b/>
          <w:bCs/>
        </w:rPr>
        <w:t>this I know; for God is for me.</w:t>
      </w:r>
    </w:p>
    <w:p w14:paraId="7B898FCB" w14:textId="77777777" w:rsidR="00410F59" w:rsidRPr="00FC4BE6" w:rsidRDefault="00410F59" w:rsidP="00410F59">
      <w:pPr>
        <w:rPr>
          <w:b/>
          <w:bCs/>
        </w:rPr>
      </w:pPr>
    </w:p>
    <w:p w14:paraId="675E671D" w14:textId="77777777" w:rsidR="00410F59" w:rsidRDefault="00410F59" w:rsidP="00410F59">
      <w:r>
        <w:t>PSALM 56:10</w:t>
      </w:r>
    </w:p>
    <w:p w14:paraId="2BA6B3DB" w14:textId="77777777" w:rsidR="00410F59" w:rsidRDefault="00410F59" w:rsidP="00410F59">
      <w:r>
        <w:t>»     10     †     In God will I praise his word: in the LORD will I praise his word.</w:t>
      </w:r>
    </w:p>
    <w:p w14:paraId="354E96C0" w14:textId="77777777" w:rsidR="00410F59" w:rsidRDefault="00410F59" w:rsidP="00410F59"/>
    <w:p w14:paraId="22FA1473" w14:textId="77777777" w:rsidR="00410F59" w:rsidRDefault="00410F59" w:rsidP="00410F59">
      <w:r>
        <w:t>PSALM 56:11</w:t>
      </w:r>
    </w:p>
    <w:p w14:paraId="6EEF4B4D" w14:textId="77777777" w:rsidR="00410F59" w:rsidRDefault="00410F59" w:rsidP="00410F59">
      <w:r>
        <w:t>»     11     †     In God have I put my trust: I will not be afraid what man can do unto me.</w:t>
      </w:r>
    </w:p>
    <w:p w14:paraId="6D28CCC5" w14:textId="77777777" w:rsidR="00410F59" w:rsidRDefault="00410F59" w:rsidP="00410F59"/>
    <w:p w14:paraId="51448EE3" w14:textId="77777777" w:rsidR="00410F59" w:rsidRDefault="00410F59" w:rsidP="00410F59">
      <w:r>
        <w:lastRenderedPageBreak/>
        <w:t>PSALM 56:12</w:t>
      </w:r>
    </w:p>
    <w:p w14:paraId="4E2A74E7" w14:textId="77777777" w:rsidR="00410F59" w:rsidRDefault="00410F59" w:rsidP="00410F59">
      <w:r>
        <w:t>»     12     †     Thy vows are upon me, O God: I will render praises unto thee.</w:t>
      </w:r>
    </w:p>
    <w:p w14:paraId="4DD3A4F9" w14:textId="77777777" w:rsidR="00410F59" w:rsidRDefault="00410F59" w:rsidP="00410F59"/>
    <w:p w14:paraId="4B6CC33E" w14:textId="77777777" w:rsidR="00410F59" w:rsidRDefault="00410F59" w:rsidP="00410F59">
      <w:r>
        <w:t>PSALM 56:13</w:t>
      </w:r>
    </w:p>
    <w:p w14:paraId="268AF2BF" w14:textId="77777777" w:rsidR="00410F59" w:rsidRDefault="00410F59" w:rsidP="00410F59">
      <w:r>
        <w:t>»     13     †     For thou hast delivered my soul from death: wilt not thou deliver my feet from falling, that I may walk before God in the light of the living?</w:t>
      </w:r>
    </w:p>
    <w:p w14:paraId="3B8F5F54" w14:textId="77777777" w:rsidR="00410F59" w:rsidRDefault="00410F59" w:rsidP="00410F59"/>
    <w:p w14:paraId="06490079" w14:textId="77777777" w:rsidR="00410F59" w:rsidRDefault="00410F59" w:rsidP="00410F59"/>
    <w:p w14:paraId="39A3C519" w14:textId="77777777" w:rsidR="00410F59" w:rsidRDefault="00410F59" w:rsidP="00410F59">
      <w:r>
        <w:t>»   PSALM 139</w:t>
      </w:r>
    </w:p>
    <w:p w14:paraId="5ACD3130" w14:textId="77777777" w:rsidR="00410F59" w:rsidRDefault="00410F59" w:rsidP="00410F59">
      <w:r>
        <w:t>PSALM 139:1</w:t>
      </w:r>
    </w:p>
    <w:p w14:paraId="0CE4E7DD" w14:textId="77777777" w:rsidR="00410F59" w:rsidRPr="00F17366" w:rsidRDefault="00410F59" w:rsidP="00410F59">
      <w:pPr>
        <w:rPr>
          <w:b/>
          <w:bCs/>
        </w:rPr>
      </w:pPr>
      <w:r>
        <w:t xml:space="preserve">»     1     †      </w:t>
      </w:r>
      <w:proofErr w:type="gramStart"/>
      <w:r>
        <w:t>¶  To</w:t>
      </w:r>
      <w:proofErr w:type="gramEnd"/>
      <w:r>
        <w:t xml:space="preserve"> the chief Musician, A Psalm of David. </w:t>
      </w:r>
      <w:r w:rsidRPr="00F17366">
        <w:rPr>
          <w:b/>
          <w:bCs/>
        </w:rPr>
        <w:t>O LORD, thou hast searched me, and known me.</w:t>
      </w:r>
    </w:p>
    <w:p w14:paraId="449FD291" w14:textId="77777777" w:rsidR="00410F59" w:rsidRDefault="00410F59" w:rsidP="00410F59"/>
    <w:p w14:paraId="425DD0E1" w14:textId="77777777" w:rsidR="00410F59" w:rsidRDefault="00410F59" w:rsidP="00410F59">
      <w:r>
        <w:t>PSALM 139:2</w:t>
      </w:r>
    </w:p>
    <w:p w14:paraId="2423172A" w14:textId="77777777" w:rsidR="00410F59" w:rsidRPr="00EE483B" w:rsidRDefault="00410F59" w:rsidP="00410F59">
      <w:pPr>
        <w:rPr>
          <w:b/>
          <w:bCs/>
        </w:rPr>
      </w:pPr>
      <w:r w:rsidRPr="00EE483B">
        <w:rPr>
          <w:b/>
          <w:bCs/>
        </w:rPr>
        <w:t xml:space="preserve">»     2     †     Thou knowest my </w:t>
      </w:r>
      <w:proofErr w:type="spellStart"/>
      <w:r w:rsidRPr="00EE483B">
        <w:rPr>
          <w:b/>
          <w:bCs/>
        </w:rPr>
        <w:t>downsitting</w:t>
      </w:r>
      <w:proofErr w:type="spellEnd"/>
      <w:r w:rsidRPr="00EE483B">
        <w:rPr>
          <w:b/>
          <w:bCs/>
        </w:rPr>
        <w:t xml:space="preserve"> and mine uprising, thou </w:t>
      </w:r>
      <w:proofErr w:type="spellStart"/>
      <w:r w:rsidRPr="00EE483B">
        <w:rPr>
          <w:b/>
          <w:bCs/>
        </w:rPr>
        <w:t>understandest</w:t>
      </w:r>
      <w:proofErr w:type="spellEnd"/>
      <w:r w:rsidRPr="00EE483B">
        <w:rPr>
          <w:b/>
          <w:bCs/>
        </w:rPr>
        <w:t xml:space="preserve"> my thought afar off.</w:t>
      </w:r>
    </w:p>
    <w:p w14:paraId="713C6E69" w14:textId="77777777" w:rsidR="00410F59" w:rsidRDefault="00410F59" w:rsidP="00410F59"/>
    <w:p w14:paraId="3664AF47" w14:textId="77777777" w:rsidR="00410F59" w:rsidRPr="00D376B6" w:rsidRDefault="00410F59" w:rsidP="00410F59">
      <w:pPr>
        <w:rPr>
          <w:b/>
          <w:bCs/>
        </w:rPr>
      </w:pPr>
      <w:r w:rsidRPr="00D376B6">
        <w:rPr>
          <w:b/>
          <w:bCs/>
        </w:rPr>
        <w:lastRenderedPageBreak/>
        <w:t>PSALM 139:3</w:t>
      </w:r>
    </w:p>
    <w:p w14:paraId="4FA4F775" w14:textId="77777777" w:rsidR="00410F59" w:rsidRPr="00757F14" w:rsidRDefault="00410F59" w:rsidP="00410F59">
      <w:r w:rsidRPr="00D376B6">
        <w:rPr>
          <w:b/>
          <w:bCs/>
        </w:rPr>
        <w:t xml:space="preserve">»     3     †     Thou </w:t>
      </w:r>
      <w:proofErr w:type="spellStart"/>
      <w:r w:rsidRPr="00D376B6">
        <w:rPr>
          <w:b/>
          <w:bCs/>
        </w:rPr>
        <w:t>compassest</w:t>
      </w:r>
      <w:proofErr w:type="spellEnd"/>
      <w:r w:rsidRPr="00D376B6">
        <w:rPr>
          <w:b/>
          <w:bCs/>
        </w:rPr>
        <w:t xml:space="preserve"> my path and my lying down, and art acquainted with all </w:t>
      </w:r>
      <w:r w:rsidRPr="00757F14">
        <w:t>my ways.</w:t>
      </w:r>
    </w:p>
    <w:p w14:paraId="06B613FB" w14:textId="77777777" w:rsidR="00410F59" w:rsidRPr="00757F14" w:rsidRDefault="00410F59" w:rsidP="00410F59"/>
    <w:p w14:paraId="12293ACF" w14:textId="77777777" w:rsidR="00410F59" w:rsidRPr="00757F14" w:rsidRDefault="00410F59" w:rsidP="00410F59"/>
    <w:p w14:paraId="52C1DAA2" w14:textId="77777777" w:rsidR="00410F59" w:rsidRPr="00757F14" w:rsidRDefault="00410F59" w:rsidP="00410F59"/>
    <w:p w14:paraId="71ED64F8" w14:textId="77777777" w:rsidR="00410F59" w:rsidRPr="00757F14" w:rsidRDefault="00410F59" w:rsidP="00410F59">
      <w:r w:rsidRPr="00757F14">
        <w:t>JOHN 21:15</w:t>
      </w:r>
    </w:p>
    <w:p w14:paraId="3B47826B" w14:textId="77777777" w:rsidR="00410F59" w:rsidRPr="00757F14" w:rsidRDefault="00410F59" w:rsidP="00410F59">
      <w:r w:rsidRPr="00757F14">
        <w:t xml:space="preserve">»     15     †      </w:t>
      </w:r>
      <w:proofErr w:type="gramStart"/>
      <w:r w:rsidRPr="00757F14">
        <w:t>¶  So</w:t>
      </w:r>
      <w:proofErr w:type="gramEnd"/>
      <w:r w:rsidRPr="00757F14">
        <w:t xml:space="preserve"> when they had dined, Jesus saith to Simon Peter, Simon, son of Jonas, </w:t>
      </w:r>
      <w:proofErr w:type="spellStart"/>
      <w:r w:rsidRPr="00757F14">
        <w:t>lovest</w:t>
      </w:r>
      <w:proofErr w:type="spellEnd"/>
      <w:r w:rsidRPr="00757F14">
        <w:t xml:space="preserve"> thou me more than these? He saith unto him, Yea, Lord; thou knowest that I love thee. He saith unto him, Feed my lambs.</w:t>
      </w:r>
    </w:p>
    <w:p w14:paraId="41631452" w14:textId="77777777" w:rsidR="00410F59" w:rsidRPr="00757F14" w:rsidRDefault="00410F59" w:rsidP="00410F59"/>
    <w:p w14:paraId="110F5247" w14:textId="77777777" w:rsidR="00410F59" w:rsidRPr="00757F14" w:rsidRDefault="00410F59" w:rsidP="00410F59">
      <w:r w:rsidRPr="00757F14">
        <w:t>JOHN 21:16</w:t>
      </w:r>
    </w:p>
    <w:p w14:paraId="13D42205" w14:textId="77777777" w:rsidR="00410F59" w:rsidRPr="00757F14" w:rsidRDefault="00410F59" w:rsidP="00410F59">
      <w:r w:rsidRPr="00757F14">
        <w:t xml:space="preserve">»     16     †     He saith to him again the second time, Simon, son of Jonas, </w:t>
      </w:r>
      <w:proofErr w:type="spellStart"/>
      <w:r w:rsidRPr="00757F14">
        <w:t>lovest</w:t>
      </w:r>
      <w:proofErr w:type="spellEnd"/>
      <w:r w:rsidRPr="00757F14">
        <w:t xml:space="preserve"> thou me? He saith unto him, Yea, Lord; thou knowest that I love thee. He saith unto him, Feed my sheep.</w:t>
      </w:r>
    </w:p>
    <w:p w14:paraId="4C29E472" w14:textId="77777777" w:rsidR="00410F59" w:rsidRPr="00757F14" w:rsidRDefault="00410F59" w:rsidP="00410F59"/>
    <w:p w14:paraId="7E2DBFF4" w14:textId="77777777" w:rsidR="00410F59" w:rsidRPr="00757F14" w:rsidRDefault="00410F59" w:rsidP="00410F59">
      <w:r w:rsidRPr="00757F14">
        <w:lastRenderedPageBreak/>
        <w:t>JOHN 21:17</w:t>
      </w:r>
    </w:p>
    <w:p w14:paraId="3C29EBFA" w14:textId="77777777" w:rsidR="00410F59" w:rsidRPr="00757F14" w:rsidRDefault="00410F59" w:rsidP="00410F59">
      <w:r w:rsidRPr="00757F14">
        <w:t xml:space="preserve">»     17     †     He saith unto him the third time, Simon, son of Jonas, </w:t>
      </w:r>
      <w:proofErr w:type="spellStart"/>
      <w:r w:rsidRPr="00757F14">
        <w:t>lovest</w:t>
      </w:r>
      <w:proofErr w:type="spellEnd"/>
      <w:r w:rsidRPr="00757F14">
        <w:t xml:space="preserve"> thou me? Peter was grieved because he said unto him the third time, </w:t>
      </w:r>
      <w:proofErr w:type="spellStart"/>
      <w:r w:rsidRPr="00757F14">
        <w:t>Lovest</w:t>
      </w:r>
      <w:proofErr w:type="spellEnd"/>
      <w:r w:rsidRPr="00757F14">
        <w:t xml:space="preserve"> thou me? And he said unto him, </w:t>
      </w:r>
      <w:r w:rsidRPr="00844499">
        <w:rPr>
          <w:b/>
          <w:bCs/>
          <w:u w:val="single"/>
        </w:rPr>
        <w:t>Lord, thou knowest all things; thou knowest that I love thee</w:t>
      </w:r>
      <w:r w:rsidRPr="00757F14">
        <w:t>. Jesus saith unto him, Feed my sheep.</w:t>
      </w:r>
    </w:p>
    <w:p w14:paraId="2F4EA4DF" w14:textId="77777777" w:rsidR="00410F59" w:rsidRPr="00844499" w:rsidRDefault="00410F59" w:rsidP="00410F59">
      <w:pPr>
        <w:rPr>
          <w:sz w:val="24"/>
          <w:szCs w:val="24"/>
        </w:rPr>
      </w:pPr>
    </w:p>
    <w:p w14:paraId="7717CAB0" w14:textId="77777777" w:rsidR="00410F59" w:rsidRPr="00844499" w:rsidRDefault="00410F59" w:rsidP="00410F59">
      <w:pPr>
        <w:rPr>
          <w:sz w:val="24"/>
          <w:szCs w:val="24"/>
        </w:rPr>
      </w:pPr>
      <w:r w:rsidRPr="00844499">
        <w:rPr>
          <w:sz w:val="24"/>
          <w:szCs w:val="24"/>
        </w:rPr>
        <w:t>JOHN 21:18</w:t>
      </w:r>
    </w:p>
    <w:p w14:paraId="66C7AD4F" w14:textId="77777777" w:rsidR="00410F59" w:rsidRPr="00844499" w:rsidRDefault="00410F59" w:rsidP="00410F59">
      <w:pPr>
        <w:rPr>
          <w:sz w:val="24"/>
          <w:szCs w:val="24"/>
        </w:rPr>
      </w:pPr>
      <w:r w:rsidRPr="00844499">
        <w:rPr>
          <w:sz w:val="24"/>
          <w:szCs w:val="24"/>
        </w:rPr>
        <w:t xml:space="preserve">»     18     †     Verily, verily, I say unto thee, </w:t>
      </w:r>
      <w:proofErr w:type="gramStart"/>
      <w:r w:rsidRPr="00844499">
        <w:rPr>
          <w:sz w:val="24"/>
          <w:szCs w:val="24"/>
        </w:rPr>
        <w:t>When</w:t>
      </w:r>
      <w:proofErr w:type="gramEnd"/>
      <w:r w:rsidRPr="00844499">
        <w:rPr>
          <w:sz w:val="24"/>
          <w:szCs w:val="24"/>
        </w:rPr>
        <w:t xml:space="preserve"> thou </w:t>
      </w:r>
      <w:proofErr w:type="spellStart"/>
      <w:r w:rsidRPr="00844499">
        <w:rPr>
          <w:sz w:val="24"/>
          <w:szCs w:val="24"/>
        </w:rPr>
        <w:t>wast</w:t>
      </w:r>
      <w:proofErr w:type="spellEnd"/>
      <w:r w:rsidRPr="00844499">
        <w:rPr>
          <w:sz w:val="24"/>
          <w:szCs w:val="24"/>
        </w:rPr>
        <w:t xml:space="preserve"> young, thou </w:t>
      </w:r>
      <w:proofErr w:type="spellStart"/>
      <w:r w:rsidRPr="00844499">
        <w:rPr>
          <w:sz w:val="24"/>
          <w:szCs w:val="24"/>
        </w:rPr>
        <w:t>girdedst</w:t>
      </w:r>
      <w:proofErr w:type="spellEnd"/>
      <w:r w:rsidRPr="00844499">
        <w:rPr>
          <w:sz w:val="24"/>
          <w:szCs w:val="24"/>
        </w:rPr>
        <w:t xml:space="preserve"> thyself, and </w:t>
      </w:r>
      <w:proofErr w:type="spellStart"/>
      <w:r w:rsidRPr="00844499">
        <w:rPr>
          <w:sz w:val="24"/>
          <w:szCs w:val="24"/>
        </w:rPr>
        <w:t>walkedst</w:t>
      </w:r>
      <w:proofErr w:type="spellEnd"/>
      <w:r w:rsidRPr="00844499">
        <w:rPr>
          <w:sz w:val="24"/>
          <w:szCs w:val="24"/>
        </w:rPr>
        <w:t xml:space="preserve"> whither thou </w:t>
      </w:r>
      <w:proofErr w:type="spellStart"/>
      <w:r w:rsidRPr="00844499">
        <w:rPr>
          <w:sz w:val="24"/>
          <w:szCs w:val="24"/>
        </w:rPr>
        <w:t>wouldest</w:t>
      </w:r>
      <w:proofErr w:type="spellEnd"/>
      <w:r w:rsidRPr="00844499">
        <w:rPr>
          <w:sz w:val="24"/>
          <w:szCs w:val="24"/>
        </w:rPr>
        <w:t xml:space="preserve">: but when thou shalt be old, thou shalt stretch forth thy hands, and another shall gird thee, and carry thee whither thou </w:t>
      </w:r>
      <w:proofErr w:type="spellStart"/>
      <w:r w:rsidRPr="00844499">
        <w:rPr>
          <w:sz w:val="24"/>
          <w:szCs w:val="24"/>
        </w:rPr>
        <w:t>wouldest</w:t>
      </w:r>
      <w:proofErr w:type="spellEnd"/>
      <w:r w:rsidRPr="00844499">
        <w:rPr>
          <w:sz w:val="24"/>
          <w:szCs w:val="24"/>
        </w:rPr>
        <w:t xml:space="preserve"> not.</w:t>
      </w:r>
    </w:p>
    <w:p w14:paraId="155094C8" w14:textId="77777777" w:rsidR="00410F59" w:rsidRPr="00844499" w:rsidRDefault="00410F59" w:rsidP="00410F59">
      <w:pPr>
        <w:rPr>
          <w:sz w:val="24"/>
          <w:szCs w:val="24"/>
        </w:rPr>
      </w:pPr>
    </w:p>
    <w:p w14:paraId="4F687168" w14:textId="77777777" w:rsidR="00410F59" w:rsidRPr="00844499" w:rsidRDefault="00410F59" w:rsidP="00410F59">
      <w:pPr>
        <w:rPr>
          <w:sz w:val="24"/>
          <w:szCs w:val="24"/>
        </w:rPr>
      </w:pPr>
      <w:r w:rsidRPr="00844499">
        <w:rPr>
          <w:sz w:val="24"/>
          <w:szCs w:val="24"/>
        </w:rPr>
        <w:t>JOHN 21:19</w:t>
      </w:r>
    </w:p>
    <w:p w14:paraId="74D377D2" w14:textId="77777777" w:rsidR="00410F59" w:rsidRPr="00844499" w:rsidRDefault="00410F59" w:rsidP="00410F59">
      <w:pPr>
        <w:rPr>
          <w:sz w:val="24"/>
          <w:szCs w:val="24"/>
        </w:rPr>
      </w:pPr>
      <w:r w:rsidRPr="00844499">
        <w:rPr>
          <w:sz w:val="24"/>
          <w:szCs w:val="24"/>
        </w:rPr>
        <w:t xml:space="preserve">»     19     †     This </w:t>
      </w:r>
      <w:proofErr w:type="spellStart"/>
      <w:r w:rsidRPr="00844499">
        <w:rPr>
          <w:sz w:val="24"/>
          <w:szCs w:val="24"/>
        </w:rPr>
        <w:t>spake</w:t>
      </w:r>
      <w:proofErr w:type="spellEnd"/>
      <w:r w:rsidRPr="00844499">
        <w:rPr>
          <w:sz w:val="24"/>
          <w:szCs w:val="24"/>
        </w:rPr>
        <w:t xml:space="preserve"> he, signifying by what death he should glorify God. And when he had spoken this, he saith unto him, Follow me.</w:t>
      </w:r>
    </w:p>
    <w:p w14:paraId="6FA8B9B5" w14:textId="77777777" w:rsidR="00410F59" w:rsidRDefault="00410F59" w:rsidP="00410F59">
      <w:pPr>
        <w:rPr>
          <w:b/>
          <w:bCs/>
        </w:rPr>
      </w:pPr>
    </w:p>
    <w:p w14:paraId="36E94FDD" w14:textId="77777777" w:rsidR="00410F59" w:rsidRDefault="00410F59" w:rsidP="00410F59">
      <w:pPr>
        <w:rPr>
          <w:b/>
          <w:bCs/>
        </w:rPr>
      </w:pPr>
    </w:p>
    <w:p w14:paraId="2FA9958C" w14:textId="77777777" w:rsidR="00410F59" w:rsidRDefault="00410F59" w:rsidP="00410F59">
      <w:pPr>
        <w:rPr>
          <w:b/>
          <w:bCs/>
        </w:rPr>
      </w:pPr>
    </w:p>
    <w:p w14:paraId="17DAE18C" w14:textId="77777777" w:rsidR="00410F59" w:rsidRPr="00D376B6" w:rsidRDefault="00410F59" w:rsidP="00410F59">
      <w:pPr>
        <w:rPr>
          <w:b/>
          <w:bCs/>
        </w:rPr>
      </w:pPr>
    </w:p>
    <w:p w14:paraId="430B687D" w14:textId="77777777" w:rsidR="00410F59" w:rsidRPr="00D376B6" w:rsidRDefault="00410F59" w:rsidP="00410F59">
      <w:pPr>
        <w:rPr>
          <w:b/>
          <w:bCs/>
        </w:rPr>
      </w:pPr>
      <w:r w:rsidRPr="00D376B6">
        <w:rPr>
          <w:b/>
          <w:bCs/>
        </w:rPr>
        <w:t>PSALM 139:4</w:t>
      </w:r>
    </w:p>
    <w:p w14:paraId="27B458D5" w14:textId="77777777" w:rsidR="00410F59" w:rsidRPr="00D376B6" w:rsidRDefault="00410F59" w:rsidP="00410F59">
      <w:pPr>
        <w:rPr>
          <w:b/>
          <w:bCs/>
        </w:rPr>
      </w:pPr>
      <w:r w:rsidRPr="00D376B6">
        <w:rPr>
          <w:b/>
          <w:bCs/>
        </w:rPr>
        <w:lastRenderedPageBreak/>
        <w:t>»     4     †     For there is not a word in my tongue, but, lo, O LORD, thou knowest it altogether.</w:t>
      </w:r>
    </w:p>
    <w:p w14:paraId="4CC0998D" w14:textId="77777777" w:rsidR="00410F59" w:rsidRPr="00D376B6" w:rsidRDefault="00410F59" w:rsidP="00410F59">
      <w:pPr>
        <w:rPr>
          <w:b/>
          <w:bCs/>
        </w:rPr>
      </w:pPr>
    </w:p>
    <w:p w14:paraId="13CF9C94" w14:textId="77777777" w:rsidR="00410F59" w:rsidRPr="00D376B6" w:rsidRDefault="00410F59" w:rsidP="00410F59">
      <w:pPr>
        <w:rPr>
          <w:b/>
          <w:bCs/>
        </w:rPr>
      </w:pPr>
      <w:r w:rsidRPr="00D376B6">
        <w:rPr>
          <w:b/>
          <w:bCs/>
        </w:rPr>
        <w:t>PSALM 139:5</w:t>
      </w:r>
    </w:p>
    <w:p w14:paraId="1EB691E4" w14:textId="77777777" w:rsidR="00410F59" w:rsidRDefault="00410F59" w:rsidP="00410F59">
      <w:pPr>
        <w:rPr>
          <w:b/>
          <w:bCs/>
        </w:rPr>
      </w:pPr>
      <w:r w:rsidRPr="00D376B6">
        <w:rPr>
          <w:b/>
          <w:bCs/>
        </w:rPr>
        <w:t>»     5     †     Thou hast beset me behind and before, and laid thine hand upon me.</w:t>
      </w:r>
    </w:p>
    <w:p w14:paraId="5D078D2D" w14:textId="77777777" w:rsidR="00410F59" w:rsidRDefault="00410F59" w:rsidP="00410F59">
      <w:pPr>
        <w:rPr>
          <w:b/>
          <w:bCs/>
        </w:rPr>
      </w:pPr>
    </w:p>
    <w:p w14:paraId="2B89ADCC" w14:textId="77777777" w:rsidR="00410F59" w:rsidRPr="00D376B6" w:rsidRDefault="00410F59" w:rsidP="00410F59">
      <w:pPr>
        <w:rPr>
          <w:b/>
          <w:bCs/>
        </w:rPr>
      </w:pPr>
    </w:p>
    <w:p w14:paraId="5BDD4685" w14:textId="77777777" w:rsidR="00410F59" w:rsidRPr="00D376B6" w:rsidRDefault="00410F59" w:rsidP="00410F59">
      <w:pPr>
        <w:rPr>
          <w:b/>
          <w:bCs/>
        </w:rPr>
      </w:pPr>
      <w:r w:rsidRPr="00D376B6">
        <w:rPr>
          <w:b/>
          <w:bCs/>
        </w:rPr>
        <w:t>PSALM 139:6</w:t>
      </w:r>
    </w:p>
    <w:p w14:paraId="52E74D3C" w14:textId="77777777" w:rsidR="00410F59" w:rsidRPr="00D376B6" w:rsidRDefault="00410F59" w:rsidP="00410F59">
      <w:pPr>
        <w:rPr>
          <w:b/>
          <w:bCs/>
        </w:rPr>
      </w:pPr>
      <w:r w:rsidRPr="00D376B6">
        <w:rPr>
          <w:b/>
          <w:bCs/>
        </w:rPr>
        <w:t>»     6     †     Such knowledge is too wonderful for me; it is high, I cannot attain unto it.</w:t>
      </w:r>
    </w:p>
    <w:p w14:paraId="0E8AC660" w14:textId="77777777" w:rsidR="00410F59" w:rsidRPr="00D376B6" w:rsidRDefault="00410F59" w:rsidP="00410F59">
      <w:pPr>
        <w:rPr>
          <w:b/>
          <w:bCs/>
        </w:rPr>
      </w:pPr>
    </w:p>
    <w:p w14:paraId="7CE9009A" w14:textId="77777777" w:rsidR="00410F59" w:rsidRPr="00D376B6" w:rsidRDefault="00410F59" w:rsidP="00410F59">
      <w:pPr>
        <w:rPr>
          <w:b/>
          <w:bCs/>
        </w:rPr>
      </w:pPr>
      <w:r w:rsidRPr="00D376B6">
        <w:rPr>
          <w:b/>
          <w:bCs/>
        </w:rPr>
        <w:t>PSALM 139:7</w:t>
      </w:r>
    </w:p>
    <w:p w14:paraId="11C908D6" w14:textId="77777777" w:rsidR="00410F59" w:rsidRPr="00D376B6" w:rsidRDefault="00410F59" w:rsidP="00410F59">
      <w:pPr>
        <w:rPr>
          <w:b/>
          <w:bCs/>
        </w:rPr>
      </w:pPr>
      <w:r w:rsidRPr="00D376B6">
        <w:rPr>
          <w:b/>
          <w:bCs/>
        </w:rPr>
        <w:t xml:space="preserve">»     7     †      </w:t>
      </w:r>
      <w:proofErr w:type="gramStart"/>
      <w:r w:rsidRPr="00D376B6">
        <w:rPr>
          <w:b/>
          <w:bCs/>
        </w:rPr>
        <w:t>¶  Whither</w:t>
      </w:r>
      <w:proofErr w:type="gramEnd"/>
      <w:r w:rsidRPr="00D376B6">
        <w:rPr>
          <w:b/>
          <w:bCs/>
        </w:rPr>
        <w:t xml:space="preserve"> shall I go from thy spirit? or whither shall I flee from thy presence?</w:t>
      </w:r>
    </w:p>
    <w:p w14:paraId="6864BB01" w14:textId="77777777" w:rsidR="00410F59" w:rsidRPr="00D376B6" w:rsidRDefault="00410F59" w:rsidP="00410F59">
      <w:pPr>
        <w:rPr>
          <w:b/>
          <w:bCs/>
        </w:rPr>
      </w:pPr>
    </w:p>
    <w:p w14:paraId="7B66F737" w14:textId="77777777" w:rsidR="00410F59" w:rsidRPr="00D376B6" w:rsidRDefault="00410F59" w:rsidP="00410F59">
      <w:pPr>
        <w:rPr>
          <w:b/>
          <w:bCs/>
        </w:rPr>
      </w:pPr>
      <w:r w:rsidRPr="00D376B6">
        <w:rPr>
          <w:b/>
          <w:bCs/>
        </w:rPr>
        <w:t>PSALM 139:8</w:t>
      </w:r>
    </w:p>
    <w:p w14:paraId="3D6C6304" w14:textId="77777777" w:rsidR="00410F59" w:rsidRDefault="00410F59" w:rsidP="00410F59">
      <w:pPr>
        <w:rPr>
          <w:b/>
          <w:bCs/>
        </w:rPr>
      </w:pPr>
      <w:r w:rsidRPr="00D376B6">
        <w:rPr>
          <w:b/>
          <w:bCs/>
        </w:rPr>
        <w:t>»     8     †     If I ascend up into heaven, thou art there: if I make my bed in hell, behold, thou art there.</w:t>
      </w:r>
    </w:p>
    <w:p w14:paraId="4B7A0314" w14:textId="4F9FB841" w:rsidR="00410F59" w:rsidRPr="009432A7" w:rsidRDefault="00410F59" w:rsidP="00410F59">
      <w:pPr>
        <w:rPr>
          <w:b/>
          <w:bCs/>
          <w:color w:val="3A7C22" w:themeColor="accent6" w:themeShade="BF"/>
        </w:rPr>
      </w:pPr>
      <w:r w:rsidRPr="009432A7">
        <w:rPr>
          <w:b/>
          <w:bCs/>
          <w:color w:val="3A7C22" w:themeColor="accent6" w:themeShade="BF"/>
        </w:rPr>
        <w:lastRenderedPageBreak/>
        <w:t xml:space="preserve"> </w:t>
      </w:r>
    </w:p>
    <w:p w14:paraId="22D4ED2F" w14:textId="77777777" w:rsidR="00410F59" w:rsidRPr="00D376B6" w:rsidRDefault="00410F59" w:rsidP="00410F59">
      <w:pPr>
        <w:rPr>
          <w:b/>
          <w:bCs/>
        </w:rPr>
      </w:pPr>
      <w:r w:rsidRPr="00D376B6">
        <w:rPr>
          <w:b/>
          <w:bCs/>
        </w:rPr>
        <w:t>PSALM 139:9</w:t>
      </w:r>
    </w:p>
    <w:p w14:paraId="5D9BF286" w14:textId="77777777" w:rsidR="00410F59" w:rsidRPr="00D376B6" w:rsidRDefault="00410F59" w:rsidP="00410F59">
      <w:pPr>
        <w:rPr>
          <w:b/>
          <w:bCs/>
        </w:rPr>
      </w:pPr>
      <w:r w:rsidRPr="00D376B6">
        <w:rPr>
          <w:b/>
          <w:bCs/>
        </w:rPr>
        <w:t>»     9     †     If I take the wings of the morning, and dwell in the uttermost parts of the sea;</w:t>
      </w:r>
    </w:p>
    <w:p w14:paraId="098BCC39" w14:textId="77777777" w:rsidR="00410F59" w:rsidRPr="00D376B6" w:rsidRDefault="00410F59" w:rsidP="00410F59">
      <w:pPr>
        <w:rPr>
          <w:b/>
          <w:bCs/>
        </w:rPr>
      </w:pPr>
      <w:r w:rsidRPr="00D376B6">
        <w:rPr>
          <w:b/>
          <w:bCs/>
        </w:rPr>
        <w:t>PSALM 139:10</w:t>
      </w:r>
    </w:p>
    <w:p w14:paraId="53266259" w14:textId="77777777" w:rsidR="00410F59" w:rsidRPr="00D376B6" w:rsidRDefault="00410F59" w:rsidP="00410F59">
      <w:pPr>
        <w:rPr>
          <w:b/>
          <w:bCs/>
        </w:rPr>
      </w:pPr>
      <w:r w:rsidRPr="00D376B6">
        <w:rPr>
          <w:b/>
          <w:bCs/>
        </w:rPr>
        <w:t>»     10     †     Even there shall thy hand lead me, and thy right hand shall hold me.</w:t>
      </w:r>
    </w:p>
    <w:p w14:paraId="0824091B" w14:textId="77777777" w:rsidR="00410F59" w:rsidRDefault="00410F59" w:rsidP="00410F59">
      <w:pPr>
        <w:rPr>
          <w:b/>
          <w:bCs/>
        </w:rPr>
      </w:pPr>
    </w:p>
    <w:p w14:paraId="179224DC" w14:textId="021F5C49" w:rsidR="00410F59" w:rsidRPr="00D376B6" w:rsidRDefault="00410F59" w:rsidP="00410F59">
      <w:pPr>
        <w:rPr>
          <w:b/>
          <w:bCs/>
        </w:rPr>
      </w:pPr>
      <w:r w:rsidRPr="00D376B6">
        <w:rPr>
          <w:b/>
          <w:bCs/>
        </w:rPr>
        <w:t>PSALM 139:11</w:t>
      </w:r>
    </w:p>
    <w:p w14:paraId="5C9CDC9F" w14:textId="77777777" w:rsidR="00410F59" w:rsidRPr="00D376B6" w:rsidRDefault="00410F59" w:rsidP="00410F59">
      <w:pPr>
        <w:rPr>
          <w:b/>
          <w:bCs/>
        </w:rPr>
      </w:pPr>
      <w:r w:rsidRPr="00D376B6">
        <w:rPr>
          <w:b/>
          <w:bCs/>
        </w:rPr>
        <w:t>»     11     †     If I say, Surely the darkness shall cover me; even the night shall be light about me.</w:t>
      </w:r>
    </w:p>
    <w:p w14:paraId="22E76825" w14:textId="77777777" w:rsidR="00410F59" w:rsidRDefault="00410F59" w:rsidP="00410F59">
      <w:pPr>
        <w:rPr>
          <w:b/>
          <w:bCs/>
        </w:rPr>
      </w:pPr>
    </w:p>
    <w:p w14:paraId="1406EB9E" w14:textId="697E0735" w:rsidR="00410F59" w:rsidRPr="00D376B6" w:rsidRDefault="00410F59" w:rsidP="00410F59">
      <w:pPr>
        <w:rPr>
          <w:b/>
          <w:bCs/>
        </w:rPr>
      </w:pPr>
      <w:r w:rsidRPr="00D376B6">
        <w:rPr>
          <w:b/>
          <w:bCs/>
        </w:rPr>
        <w:t>PSALM 139:12</w:t>
      </w:r>
    </w:p>
    <w:p w14:paraId="6889D41A" w14:textId="77777777" w:rsidR="00410F59" w:rsidRPr="00D376B6" w:rsidRDefault="00410F59" w:rsidP="00410F59">
      <w:pPr>
        <w:rPr>
          <w:b/>
          <w:bCs/>
        </w:rPr>
      </w:pPr>
      <w:r w:rsidRPr="00D376B6">
        <w:rPr>
          <w:b/>
          <w:bCs/>
        </w:rPr>
        <w:t xml:space="preserve">»     12     †     Yea, the darkness </w:t>
      </w:r>
      <w:proofErr w:type="spellStart"/>
      <w:r w:rsidRPr="00D376B6">
        <w:rPr>
          <w:b/>
          <w:bCs/>
        </w:rPr>
        <w:t>hideth</w:t>
      </w:r>
      <w:proofErr w:type="spellEnd"/>
      <w:r w:rsidRPr="00D376B6">
        <w:rPr>
          <w:b/>
          <w:bCs/>
        </w:rPr>
        <w:t xml:space="preserve"> not from thee; but the night shineth as the day: the darkness and the light are both alike to thee.</w:t>
      </w:r>
    </w:p>
    <w:p w14:paraId="0A9AE322" w14:textId="77777777" w:rsidR="00410F59" w:rsidRPr="00D376B6" w:rsidRDefault="00410F59" w:rsidP="00410F59">
      <w:pPr>
        <w:rPr>
          <w:b/>
          <w:bCs/>
        </w:rPr>
      </w:pPr>
    </w:p>
    <w:p w14:paraId="7308423A" w14:textId="77777777" w:rsidR="00410F59" w:rsidRPr="00D376B6" w:rsidRDefault="00410F59" w:rsidP="00410F59">
      <w:pPr>
        <w:rPr>
          <w:b/>
          <w:bCs/>
        </w:rPr>
      </w:pPr>
      <w:r w:rsidRPr="00D376B6">
        <w:rPr>
          <w:b/>
          <w:bCs/>
        </w:rPr>
        <w:t>PSALM 139:13</w:t>
      </w:r>
    </w:p>
    <w:p w14:paraId="1EE191B9" w14:textId="77777777" w:rsidR="00410F59" w:rsidRPr="00D376B6" w:rsidRDefault="00410F59" w:rsidP="00410F59">
      <w:pPr>
        <w:rPr>
          <w:b/>
          <w:bCs/>
        </w:rPr>
      </w:pPr>
      <w:r w:rsidRPr="00D376B6">
        <w:rPr>
          <w:b/>
          <w:bCs/>
        </w:rPr>
        <w:lastRenderedPageBreak/>
        <w:t>»     13     †     For thou hast possessed my reins: thou hast covered me in my mother's womb.</w:t>
      </w:r>
    </w:p>
    <w:p w14:paraId="5CE24DF4" w14:textId="77777777" w:rsidR="00410F59" w:rsidRPr="00D376B6" w:rsidRDefault="00410F59" w:rsidP="00410F59">
      <w:pPr>
        <w:rPr>
          <w:b/>
          <w:bCs/>
        </w:rPr>
      </w:pPr>
      <w:r w:rsidRPr="00D376B6">
        <w:rPr>
          <w:b/>
          <w:bCs/>
        </w:rPr>
        <w:t>PSALM 139:14</w:t>
      </w:r>
    </w:p>
    <w:p w14:paraId="70D58379" w14:textId="77777777" w:rsidR="00410F59" w:rsidRPr="00D376B6" w:rsidRDefault="00410F59" w:rsidP="00410F59">
      <w:pPr>
        <w:rPr>
          <w:b/>
          <w:bCs/>
        </w:rPr>
      </w:pPr>
      <w:r w:rsidRPr="00D376B6">
        <w:rPr>
          <w:b/>
          <w:bCs/>
        </w:rPr>
        <w:t xml:space="preserve">»     14     †     I will praise thee; for I am fearfully and wonderfully made: </w:t>
      </w:r>
      <w:proofErr w:type="spellStart"/>
      <w:r w:rsidRPr="00D376B6">
        <w:rPr>
          <w:b/>
          <w:bCs/>
        </w:rPr>
        <w:t>marvellous</w:t>
      </w:r>
      <w:proofErr w:type="spellEnd"/>
      <w:r w:rsidRPr="00D376B6">
        <w:rPr>
          <w:b/>
          <w:bCs/>
        </w:rPr>
        <w:t xml:space="preserve"> are thy works; and that my soul </w:t>
      </w:r>
      <w:proofErr w:type="spellStart"/>
      <w:r w:rsidRPr="00D376B6">
        <w:rPr>
          <w:b/>
          <w:bCs/>
        </w:rPr>
        <w:t>knoweth</w:t>
      </w:r>
      <w:proofErr w:type="spellEnd"/>
      <w:r w:rsidRPr="00D376B6">
        <w:rPr>
          <w:b/>
          <w:bCs/>
        </w:rPr>
        <w:t xml:space="preserve"> right well.</w:t>
      </w:r>
    </w:p>
    <w:p w14:paraId="4A21A022" w14:textId="77777777" w:rsidR="00410F59" w:rsidRPr="00D376B6" w:rsidRDefault="00410F59" w:rsidP="00410F59">
      <w:pPr>
        <w:rPr>
          <w:b/>
          <w:bCs/>
        </w:rPr>
      </w:pPr>
    </w:p>
    <w:p w14:paraId="070916D7" w14:textId="77777777" w:rsidR="00410F59" w:rsidRPr="00D376B6" w:rsidRDefault="00410F59" w:rsidP="00410F59">
      <w:pPr>
        <w:rPr>
          <w:b/>
          <w:bCs/>
        </w:rPr>
      </w:pPr>
      <w:r w:rsidRPr="00D376B6">
        <w:rPr>
          <w:b/>
          <w:bCs/>
        </w:rPr>
        <w:t>PSALM 139:15</w:t>
      </w:r>
    </w:p>
    <w:p w14:paraId="02BDEB75" w14:textId="77777777" w:rsidR="00410F59" w:rsidRPr="00D376B6" w:rsidRDefault="00410F59" w:rsidP="00410F59">
      <w:pPr>
        <w:rPr>
          <w:b/>
          <w:bCs/>
        </w:rPr>
      </w:pPr>
      <w:r w:rsidRPr="00D376B6">
        <w:rPr>
          <w:b/>
          <w:bCs/>
        </w:rPr>
        <w:t xml:space="preserve">»     15     †     My substance was not </w:t>
      </w:r>
      <w:proofErr w:type="gramStart"/>
      <w:r w:rsidRPr="00D376B6">
        <w:rPr>
          <w:b/>
          <w:bCs/>
        </w:rPr>
        <w:t>hid</w:t>
      </w:r>
      <w:proofErr w:type="gramEnd"/>
      <w:r w:rsidRPr="00D376B6">
        <w:rPr>
          <w:b/>
          <w:bCs/>
        </w:rPr>
        <w:t xml:space="preserve"> from thee, when I was made in secret, and curiously wrought in the lowest parts of the earth.</w:t>
      </w:r>
    </w:p>
    <w:p w14:paraId="4AFEA791" w14:textId="77777777" w:rsidR="00410F59" w:rsidRPr="00D376B6" w:rsidRDefault="00410F59" w:rsidP="00410F59">
      <w:pPr>
        <w:rPr>
          <w:b/>
          <w:bCs/>
        </w:rPr>
      </w:pPr>
    </w:p>
    <w:p w14:paraId="266F4B22" w14:textId="77777777" w:rsidR="00410F59" w:rsidRPr="00D376B6" w:rsidRDefault="00410F59" w:rsidP="00410F59">
      <w:pPr>
        <w:rPr>
          <w:b/>
          <w:bCs/>
        </w:rPr>
      </w:pPr>
      <w:r w:rsidRPr="00D376B6">
        <w:rPr>
          <w:b/>
          <w:bCs/>
        </w:rPr>
        <w:t>PSALM 139:16</w:t>
      </w:r>
    </w:p>
    <w:p w14:paraId="16A21F96" w14:textId="77777777" w:rsidR="00410F59" w:rsidRPr="00D376B6" w:rsidRDefault="00410F59" w:rsidP="00410F59">
      <w:pPr>
        <w:rPr>
          <w:b/>
          <w:bCs/>
        </w:rPr>
      </w:pPr>
      <w:r w:rsidRPr="00D376B6">
        <w:rPr>
          <w:b/>
          <w:bCs/>
        </w:rPr>
        <w:t>»     16     †     Thine eyes did see my substance, yet being unperfect; and in thy book all my members were written, which in continuance were fashioned, when as yet there was none of them.</w:t>
      </w:r>
    </w:p>
    <w:p w14:paraId="64A274DD" w14:textId="77777777" w:rsidR="00410F59" w:rsidRPr="00D376B6" w:rsidRDefault="00410F59" w:rsidP="00410F59">
      <w:pPr>
        <w:rPr>
          <w:b/>
          <w:bCs/>
        </w:rPr>
      </w:pPr>
    </w:p>
    <w:p w14:paraId="476A250A" w14:textId="77777777" w:rsidR="00410F59" w:rsidRPr="00D376B6" w:rsidRDefault="00410F59" w:rsidP="00410F59">
      <w:pPr>
        <w:rPr>
          <w:b/>
          <w:bCs/>
        </w:rPr>
      </w:pPr>
      <w:r w:rsidRPr="00D376B6">
        <w:rPr>
          <w:b/>
          <w:bCs/>
        </w:rPr>
        <w:t>PSALM 139:17</w:t>
      </w:r>
    </w:p>
    <w:p w14:paraId="4E1BD9E8" w14:textId="77777777" w:rsidR="00410F59" w:rsidRPr="00D376B6" w:rsidRDefault="00410F59" w:rsidP="00410F59">
      <w:pPr>
        <w:rPr>
          <w:b/>
          <w:bCs/>
        </w:rPr>
      </w:pPr>
      <w:r w:rsidRPr="00D376B6">
        <w:rPr>
          <w:b/>
          <w:bCs/>
        </w:rPr>
        <w:lastRenderedPageBreak/>
        <w:t xml:space="preserve">»     17     †      </w:t>
      </w:r>
      <w:proofErr w:type="gramStart"/>
      <w:r w:rsidRPr="00D376B6">
        <w:rPr>
          <w:b/>
          <w:bCs/>
        </w:rPr>
        <w:t>¶  How</w:t>
      </w:r>
      <w:proofErr w:type="gramEnd"/>
      <w:r w:rsidRPr="00D376B6">
        <w:rPr>
          <w:b/>
          <w:bCs/>
        </w:rPr>
        <w:t xml:space="preserve"> precious also are thy thoughts unto me, O God! how great is the sum of them!</w:t>
      </w:r>
    </w:p>
    <w:p w14:paraId="1D837AFD" w14:textId="77777777" w:rsidR="00410F59" w:rsidRPr="00D376B6" w:rsidRDefault="00410F59" w:rsidP="00410F59">
      <w:pPr>
        <w:rPr>
          <w:b/>
          <w:bCs/>
        </w:rPr>
      </w:pPr>
    </w:p>
    <w:p w14:paraId="5812105A" w14:textId="77777777" w:rsidR="00410F59" w:rsidRPr="00D376B6" w:rsidRDefault="00410F59" w:rsidP="00410F59">
      <w:pPr>
        <w:rPr>
          <w:b/>
          <w:bCs/>
        </w:rPr>
      </w:pPr>
      <w:r w:rsidRPr="00D376B6">
        <w:rPr>
          <w:b/>
          <w:bCs/>
        </w:rPr>
        <w:t>PSALM 139:18</w:t>
      </w:r>
    </w:p>
    <w:p w14:paraId="480A41BC" w14:textId="77777777" w:rsidR="00410F59" w:rsidRPr="00D376B6" w:rsidRDefault="00410F59" w:rsidP="00410F59">
      <w:pPr>
        <w:rPr>
          <w:b/>
          <w:bCs/>
        </w:rPr>
      </w:pPr>
      <w:r w:rsidRPr="00D376B6">
        <w:rPr>
          <w:b/>
          <w:bCs/>
        </w:rPr>
        <w:t>»     18     †     If I should count them, they are more in number than the sand: when I awake, I am still with thee.</w:t>
      </w:r>
    </w:p>
    <w:p w14:paraId="4C88987F" w14:textId="77777777" w:rsidR="00410F59" w:rsidRDefault="00410F59" w:rsidP="00410F59"/>
    <w:p w14:paraId="2F4F19C1" w14:textId="77777777" w:rsidR="00410F59" w:rsidRDefault="00410F59" w:rsidP="00410F59">
      <w:r>
        <w:t>PSALM 139:19</w:t>
      </w:r>
    </w:p>
    <w:p w14:paraId="089BBDE2" w14:textId="77777777" w:rsidR="00410F59" w:rsidRDefault="00410F59" w:rsidP="00410F59">
      <w:r>
        <w:t xml:space="preserve">»     19     †     </w:t>
      </w:r>
      <w:proofErr w:type="gramStart"/>
      <w:r>
        <w:t>Surely</w:t>
      </w:r>
      <w:proofErr w:type="gramEnd"/>
      <w:r>
        <w:t xml:space="preserve"> thou wilt slay the wicked, O God: depart from me therefore, ye bloody men.</w:t>
      </w:r>
    </w:p>
    <w:p w14:paraId="59D0467D" w14:textId="77777777" w:rsidR="00410F59" w:rsidRDefault="00410F59" w:rsidP="00410F59"/>
    <w:p w14:paraId="262D1CE0" w14:textId="77777777" w:rsidR="00410F59" w:rsidRDefault="00410F59" w:rsidP="00410F59">
      <w:r>
        <w:t>PSALM 139:20</w:t>
      </w:r>
    </w:p>
    <w:p w14:paraId="2BB993B2" w14:textId="77777777" w:rsidR="00410F59" w:rsidRDefault="00410F59" w:rsidP="00410F59">
      <w:r>
        <w:t>»     20     †     For they speak against thee wickedly, and thine enemies take thy name in vain.</w:t>
      </w:r>
    </w:p>
    <w:p w14:paraId="0963D0BC" w14:textId="77777777" w:rsidR="00410F59" w:rsidRDefault="00410F59" w:rsidP="00410F59"/>
    <w:p w14:paraId="554B7132" w14:textId="77777777" w:rsidR="00410F59" w:rsidRDefault="00410F59" w:rsidP="00410F59">
      <w:r>
        <w:t>PSALM 139:21</w:t>
      </w:r>
    </w:p>
    <w:p w14:paraId="4A426E25" w14:textId="77777777" w:rsidR="00410F59" w:rsidRDefault="00410F59" w:rsidP="00410F59">
      <w:r>
        <w:lastRenderedPageBreak/>
        <w:t>»     21     †     Do not I hate them, O LORD, that hate thee? and am not I grieved with those that rise up against thee?</w:t>
      </w:r>
    </w:p>
    <w:p w14:paraId="71885941" w14:textId="77777777" w:rsidR="00410F59" w:rsidRDefault="00410F59" w:rsidP="00410F59"/>
    <w:p w14:paraId="16D50E53" w14:textId="77777777" w:rsidR="00410F59" w:rsidRDefault="00410F59" w:rsidP="00410F59">
      <w:r>
        <w:t>PSALM 139:22</w:t>
      </w:r>
    </w:p>
    <w:p w14:paraId="06933570" w14:textId="77777777" w:rsidR="00410F59" w:rsidRDefault="00410F59" w:rsidP="00410F59">
      <w:r>
        <w:t xml:space="preserve">»     22     †     I hate them with perfect hatred: I count them </w:t>
      </w:r>
      <w:proofErr w:type="gramStart"/>
      <w:r>
        <w:t>mine</w:t>
      </w:r>
      <w:proofErr w:type="gramEnd"/>
      <w:r>
        <w:t xml:space="preserve"> enemies.</w:t>
      </w:r>
    </w:p>
    <w:p w14:paraId="5875AE67" w14:textId="77777777" w:rsidR="00410F59" w:rsidRPr="00BE4E0A" w:rsidRDefault="00410F59" w:rsidP="00410F59">
      <w:pPr>
        <w:rPr>
          <w:b/>
          <w:bCs/>
        </w:rPr>
      </w:pPr>
    </w:p>
    <w:p w14:paraId="4809E84B" w14:textId="77777777" w:rsidR="00410F59" w:rsidRDefault="00410F59" w:rsidP="00410F59">
      <w:r>
        <w:t>PSALM 139:23</w:t>
      </w:r>
    </w:p>
    <w:p w14:paraId="3F217052" w14:textId="77777777" w:rsidR="00410F59" w:rsidRDefault="00410F59" w:rsidP="00410F59">
      <w:r>
        <w:t>»     23     †     Search me, O God, and know my heart: try me, and know my thoughts:</w:t>
      </w:r>
    </w:p>
    <w:p w14:paraId="00DEC2EC" w14:textId="77777777" w:rsidR="00410F59" w:rsidRDefault="00410F59" w:rsidP="00410F59"/>
    <w:p w14:paraId="7CE895FF" w14:textId="77777777" w:rsidR="00410F59" w:rsidRDefault="00410F59" w:rsidP="00410F59">
      <w:r>
        <w:t>PSALM 139:24</w:t>
      </w:r>
    </w:p>
    <w:p w14:paraId="01CF55AC" w14:textId="77777777" w:rsidR="00410F59" w:rsidRDefault="00410F59" w:rsidP="00410F59">
      <w:r>
        <w:t>»     24     †     And see if there be any wicked way in me, and lead me in the way everlasting.</w:t>
      </w:r>
    </w:p>
    <w:p w14:paraId="0A165412" w14:textId="77777777" w:rsidR="00410F59" w:rsidRDefault="00410F59" w:rsidP="00410F59"/>
    <w:p w14:paraId="54747C12" w14:textId="20330C1B" w:rsidR="00410F59" w:rsidRDefault="00410F59" w:rsidP="00410F59"/>
    <w:p w14:paraId="13C8B0BC" w14:textId="77777777" w:rsidR="00410F59" w:rsidRDefault="00410F59" w:rsidP="00410F59">
      <w:r>
        <w:t>JEREMIAH 1:1</w:t>
      </w:r>
    </w:p>
    <w:p w14:paraId="1530C8E2" w14:textId="77777777" w:rsidR="00410F59" w:rsidRDefault="00410F59" w:rsidP="00410F59">
      <w:r>
        <w:lastRenderedPageBreak/>
        <w:t xml:space="preserve">»     1     †      </w:t>
      </w:r>
      <w:proofErr w:type="gramStart"/>
      <w:r>
        <w:t>¶  The</w:t>
      </w:r>
      <w:proofErr w:type="gramEnd"/>
      <w:r>
        <w:t xml:space="preserve"> words of Jeremiah the son of Hilkiah, of the priests that were in Anathoth in the land of Benjamin:</w:t>
      </w:r>
    </w:p>
    <w:p w14:paraId="0B973C81" w14:textId="77777777" w:rsidR="00410F59" w:rsidRDefault="00410F59" w:rsidP="00410F59"/>
    <w:p w14:paraId="43F8CF65" w14:textId="77777777" w:rsidR="00410F59" w:rsidRDefault="00410F59" w:rsidP="00410F59">
      <w:r>
        <w:t>JEREMIAH 1:2</w:t>
      </w:r>
    </w:p>
    <w:p w14:paraId="3B3927D0" w14:textId="77777777" w:rsidR="00410F59" w:rsidRDefault="00410F59" w:rsidP="00410F59">
      <w:r>
        <w:t>»     2     †     To whom the word of the LORD came in the days of Josiah the son of Amon king of Judah, in the thirteenth year of his reign.</w:t>
      </w:r>
    </w:p>
    <w:p w14:paraId="1AB93367" w14:textId="77777777" w:rsidR="00410F59" w:rsidRDefault="00410F59" w:rsidP="00410F59"/>
    <w:p w14:paraId="4DF5ABEB" w14:textId="77777777" w:rsidR="00410F59" w:rsidRDefault="00410F59" w:rsidP="00410F59">
      <w:r>
        <w:t>JEREMIAH 1:3</w:t>
      </w:r>
    </w:p>
    <w:p w14:paraId="64D1245F" w14:textId="77777777" w:rsidR="00410F59" w:rsidRDefault="00410F59" w:rsidP="00410F59">
      <w:r>
        <w:t>»     3     †     It came also in the days of Jehoiakim the son of Josiah king of Judah, unto the end of the eleventh year of Zedekiah the son of Josiah king of Judah, unto the carrying away of Jerusalem captive in the fifth month.</w:t>
      </w:r>
    </w:p>
    <w:p w14:paraId="466D2DB9" w14:textId="77777777" w:rsidR="00410F59" w:rsidRDefault="00410F59" w:rsidP="00410F59"/>
    <w:p w14:paraId="657FEA8C" w14:textId="77777777" w:rsidR="00410F59" w:rsidRDefault="00410F59" w:rsidP="00410F59">
      <w:r>
        <w:t>JEREMIAH 1:4</w:t>
      </w:r>
    </w:p>
    <w:p w14:paraId="7755DC9D" w14:textId="77777777" w:rsidR="00410F59" w:rsidRDefault="00410F59" w:rsidP="00410F59">
      <w:r>
        <w:t xml:space="preserve">»     4     †      </w:t>
      </w:r>
      <w:proofErr w:type="gramStart"/>
      <w:r>
        <w:t>¶  Then</w:t>
      </w:r>
      <w:proofErr w:type="gramEnd"/>
      <w:r>
        <w:t xml:space="preserve"> the word of the LORD came unto me, saying,</w:t>
      </w:r>
    </w:p>
    <w:p w14:paraId="33FD787C" w14:textId="77777777" w:rsidR="00410F59" w:rsidRPr="00EE483B" w:rsidRDefault="00410F59" w:rsidP="00410F59">
      <w:pPr>
        <w:rPr>
          <w:b/>
          <w:bCs/>
        </w:rPr>
      </w:pPr>
    </w:p>
    <w:p w14:paraId="1E03F3DB" w14:textId="77777777" w:rsidR="00410F59" w:rsidRPr="00EE483B" w:rsidRDefault="00410F59" w:rsidP="00410F59">
      <w:pPr>
        <w:rPr>
          <w:b/>
          <w:bCs/>
        </w:rPr>
      </w:pPr>
      <w:r w:rsidRPr="00EE483B">
        <w:rPr>
          <w:b/>
          <w:bCs/>
        </w:rPr>
        <w:lastRenderedPageBreak/>
        <w:t>JEREMIAH 1:5</w:t>
      </w:r>
    </w:p>
    <w:p w14:paraId="18AEE4FD" w14:textId="77777777" w:rsidR="00410F59" w:rsidRPr="00EE483B" w:rsidRDefault="00410F59" w:rsidP="00410F59">
      <w:pPr>
        <w:rPr>
          <w:b/>
          <w:bCs/>
        </w:rPr>
      </w:pPr>
      <w:r w:rsidRPr="00EE483B">
        <w:rPr>
          <w:b/>
          <w:bCs/>
        </w:rPr>
        <w:t xml:space="preserve">»     5     †     Before I formed thee in the belly I knew thee; and before thou </w:t>
      </w:r>
      <w:proofErr w:type="spellStart"/>
      <w:r w:rsidRPr="00EE483B">
        <w:rPr>
          <w:b/>
          <w:bCs/>
        </w:rPr>
        <w:t>camest</w:t>
      </w:r>
      <w:proofErr w:type="spellEnd"/>
      <w:r w:rsidRPr="00EE483B">
        <w:rPr>
          <w:b/>
          <w:bCs/>
        </w:rPr>
        <w:t xml:space="preserve"> forth out of the womb I sanctified thee, and I ordained thee a prophet unto the nations.</w:t>
      </w:r>
    </w:p>
    <w:p w14:paraId="08937BE1" w14:textId="77777777" w:rsidR="00410F59" w:rsidRPr="00EE483B" w:rsidRDefault="00410F59" w:rsidP="00410F59">
      <w:pPr>
        <w:rPr>
          <w:b/>
          <w:bCs/>
        </w:rPr>
      </w:pPr>
    </w:p>
    <w:p w14:paraId="1D042289" w14:textId="77777777" w:rsidR="00410F59" w:rsidRPr="00EE483B" w:rsidRDefault="00410F59" w:rsidP="00410F59">
      <w:pPr>
        <w:rPr>
          <w:b/>
          <w:bCs/>
        </w:rPr>
      </w:pPr>
      <w:r w:rsidRPr="00EE483B">
        <w:rPr>
          <w:b/>
          <w:bCs/>
        </w:rPr>
        <w:t>JEREMIAH 1:6</w:t>
      </w:r>
    </w:p>
    <w:p w14:paraId="42AD934C" w14:textId="77777777" w:rsidR="00410F59" w:rsidRPr="00EE483B" w:rsidRDefault="00410F59" w:rsidP="00410F59">
      <w:pPr>
        <w:rPr>
          <w:b/>
          <w:bCs/>
        </w:rPr>
      </w:pPr>
      <w:r w:rsidRPr="00EE483B">
        <w:rPr>
          <w:b/>
          <w:bCs/>
        </w:rPr>
        <w:t xml:space="preserve">»     6     †     Then said I, </w:t>
      </w:r>
      <w:proofErr w:type="gramStart"/>
      <w:r w:rsidRPr="00EE483B">
        <w:rPr>
          <w:b/>
          <w:bCs/>
        </w:rPr>
        <w:t>Ah</w:t>
      </w:r>
      <w:proofErr w:type="gramEnd"/>
      <w:r w:rsidRPr="00EE483B">
        <w:rPr>
          <w:b/>
          <w:bCs/>
        </w:rPr>
        <w:t>, Lord GOD! behold, I cannot speak: for I am a child.</w:t>
      </w:r>
    </w:p>
    <w:p w14:paraId="17F8A6EC" w14:textId="77777777" w:rsidR="00410F59" w:rsidRPr="00EE483B" w:rsidRDefault="00410F59" w:rsidP="00410F59">
      <w:pPr>
        <w:rPr>
          <w:b/>
          <w:bCs/>
        </w:rPr>
      </w:pPr>
    </w:p>
    <w:p w14:paraId="39287D2F" w14:textId="77777777" w:rsidR="00410F59" w:rsidRPr="00EE483B" w:rsidRDefault="00410F59" w:rsidP="00410F59">
      <w:pPr>
        <w:rPr>
          <w:b/>
          <w:bCs/>
        </w:rPr>
      </w:pPr>
      <w:r w:rsidRPr="00EE483B">
        <w:rPr>
          <w:b/>
          <w:bCs/>
        </w:rPr>
        <w:t>JEREMIAH 1:7</w:t>
      </w:r>
    </w:p>
    <w:p w14:paraId="6157388F" w14:textId="77777777" w:rsidR="00410F59" w:rsidRPr="00387E73" w:rsidRDefault="00410F59" w:rsidP="00410F59">
      <w:pPr>
        <w:rPr>
          <w:b/>
          <w:bCs/>
          <w:i w:val="0"/>
          <w:iCs w:val="0"/>
          <w:color w:val="3A7C22" w:themeColor="accent6" w:themeShade="BF"/>
        </w:rPr>
      </w:pPr>
      <w:r w:rsidRPr="00EE483B">
        <w:rPr>
          <w:b/>
          <w:bCs/>
        </w:rPr>
        <w:t xml:space="preserve">»     7     †     But the LORD said unto me, </w:t>
      </w:r>
      <w:proofErr w:type="gramStart"/>
      <w:r w:rsidRPr="00EE483B">
        <w:rPr>
          <w:b/>
          <w:bCs/>
        </w:rPr>
        <w:t>Say</w:t>
      </w:r>
      <w:proofErr w:type="gramEnd"/>
      <w:r w:rsidRPr="00EE483B">
        <w:rPr>
          <w:b/>
          <w:bCs/>
        </w:rPr>
        <w:t xml:space="preserve"> not, I am a child: for thou shalt go to all that I shall send thee, and whatsoever I command thee thou shalt speak.</w:t>
      </w:r>
    </w:p>
    <w:p w14:paraId="5C712369" w14:textId="77777777" w:rsidR="00410F59" w:rsidRDefault="00410F59" w:rsidP="00410F59"/>
    <w:p w14:paraId="5D9A7273" w14:textId="616435CF" w:rsidR="00410F59" w:rsidRDefault="00410F59" w:rsidP="00410F59">
      <w:r>
        <w:t>JEREMIAH 1:8</w:t>
      </w:r>
    </w:p>
    <w:p w14:paraId="092597E6" w14:textId="77777777" w:rsidR="00410F59" w:rsidRDefault="00410F59" w:rsidP="00410F59">
      <w:r>
        <w:t>»     8     †     Be not afraid of their faces: for I am with thee to deliver thee, saith the LORD.</w:t>
      </w:r>
    </w:p>
    <w:p w14:paraId="0240F82C" w14:textId="77777777" w:rsidR="00410F59" w:rsidRDefault="00410F59" w:rsidP="00410F59"/>
    <w:p w14:paraId="117D6A82" w14:textId="77777777" w:rsidR="00410F59" w:rsidRDefault="00410F59" w:rsidP="00410F59">
      <w:r>
        <w:lastRenderedPageBreak/>
        <w:t>JEREMIAH 1:9</w:t>
      </w:r>
    </w:p>
    <w:p w14:paraId="136BAB63" w14:textId="77777777" w:rsidR="00410F59" w:rsidRDefault="00410F59" w:rsidP="00410F59">
      <w:r>
        <w:t>»     9     †     Then the LORD put forth his hand, and touched my mouth. And the LORD said unto me, Behold, I have put my words in thy mouth.</w:t>
      </w:r>
    </w:p>
    <w:p w14:paraId="6B24B3CE" w14:textId="77777777" w:rsidR="00410F59" w:rsidRDefault="00410F59" w:rsidP="00410F59"/>
    <w:p w14:paraId="5F0E4843" w14:textId="7B684B7B" w:rsidR="00410F59" w:rsidRDefault="00410F59" w:rsidP="00410F59">
      <w:r>
        <w:t>JEREMIAH 1:10</w:t>
      </w:r>
    </w:p>
    <w:p w14:paraId="41F70D27" w14:textId="77777777" w:rsidR="00410F59" w:rsidRPr="00387E73" w:rsidRDefault="00410F59" w:rsidP="00410F59">
      <w:pPr>
        <w:rPr>
          <w:b/>
          <w:bCs/>
          <w:i w:val="0"/>
          <w:iCs w:val="0"/>
          <w:color w:val="3A7C22" w:themeColor="accent6" w:themeShade="BF"/>
        </w:rPr>
      </w:pPr>
      <w:r>
        <w:t>»     10     †     See, I have this day set thee over the nations and over the kingdoms, to root out, and to pull down, and to destroy, and to throw down, to build, and to plant.</w:t>
      </w:r>
    </w:p>
    <w:p w14:paraId="3D1F1849" w14:textId="77777777" w:rsidR="00410F59" w:rsidRDefault="00410F59" w:rsidP="00410F59"/>
    <w:p w14:paraId="7E4E7B22" w14:textId="7A12C511" w:rsidR="00410F59" w:rsidRDefault="00410F59" w:rsidP="00410F59">
      <w:r>
        <w:t>JEREMIAH 1:11</w:t>
      </w:r>
    </w:p>
    <w:p w14:paraId="23D6B20D" w14:textId="77777777" w:rsidR="00410F59" w:rsidRDefault="00410F59" w:rsidP="00410F59">
      <w:r>
        <w:t xml:space="preserve">»     11     †      </w:t>
      </w:r>
      <w:proofErr w:type="gramStart"/>
      <w:r>
        <w:t>¶  Moreover</w:t>
      </w:r>
      <w:proofErr w:type="gramEnd"/>
      <w:r>
        <w:t xml:space="preserve"> the word of the LORD came unto me, saying, Jeremiah, what </w:t>
      </w:r>
      <w:proofErr w:type="spellStart"/>
      <w:r>
        <w:t>seest</w:t>
      </w:r>
      <w:proofErr w:type="spellEnd"/>
      <w:r>
        <w:t xml:space="preserve"> thou? And I said, I see a rod of an almond tree.</w:t>
      </w:r>
    </w:p>
    <w:p w14:paraId="0D0B1931" w14:textId="77777777" w:rsidR="00410F59" w:rsidRDefault="00410F59" w:rsidP="00410F59"/>
    <w:p w14:paraId="7DD22FDC" w14:textId="77777777" w:rsidR="00410F59" w:rsidRDefault="00410F59" w:rsidP="00410F59">
      <w:r>
        <w:t>JEREMIAH 1:12</w:t>
      </w:r>
    </w:p>
    <w:p w14:paraId="0382FA92" w14:textId="77777777" w:rsidR="00410F59" w:rsidRDefault="00410F59" w:rsidP="00410F59">
      <w:r>
        <w:t xml:space="preserve">»     12     †     Then said the LORD unto me, </w:t>
      </w:r>
      <w:proofErr w:type="gramStart"/>
      <w:r>
        <w:t>Thou</w:t>
      </w:r>
      <w:proofErr w:type="gramEnd"/>
      <w:r>
        <w:t xml:space="preserve"> hast well seen: for I will hasten my word to perform it.</w:t>
      </w:r>
    </w:p>
    <w:p w14:paraId="52D35907" w14:textId="77777777" w:rsidR="00410F59" w:rsidRDefault="00410F59" w:rsidP="00410F59"/>
    <w:p w14:paraId="110B3EE8" w14:textId="77777777" w:rsidR="00410F59" w:rsidRDefault="00410F59" w:rsidP="00410F59">
      <w:r>
        <w:t>JEREMIAH 1:13</w:t>
      </w:r>
    </w:p>
    <w:p w14:paraId="77790A31" w14:textId="77777777" w:rsidR="00410F59" w:rsidRDefault="00410F59" w:rsidP="00410F59">
      <w:r>
        <w:t xml:space="preserve">»     13     †     And the word of the LORD came unto me the second time, saying, What </w:t>
      </w:r>
      <w:proofErr w:type="spellStart"/>
      <w:r>
        <w:t>seest</w:t>
      </w:r>
      <w:proofErr w:type="spellEnd"/>
      <w:r>
        <w:t xml:space="preserve"> thou? And I said, I see a seething pot; and the face thereof is toward the north.</w:t>
      </w:r>
    </w:p>
    <w:p w14:paraId="6DC30F34" w14:textId="77777777" w:rsidR="00410F59" w:rsidRDefault="00410F59" w:rsidP="00410F59"/>
    <w:p w14:paraId="6F2B25F7" w14:textId="77777777" w:rsidR="00410F59" w:rsidRDefault="00410F59" w:rsidP="00410F59"/>
    <w:p w14:paraId="655C5A1B" w14:textId="77777777" w:rsidR="00410F59" w:rsidRDefault="00410F59" w:rsidP="00410F59">
      <w:r>
        <w:t>JEREMIAH 1:14</w:t>
      </w:r>
    </w:p>
    <w:p w14:paraId="22F9B4DF" w14:textId="77777777" w:rsidR="00410F59" w:rsidRDefault="00410F59" w:rsidP="00410F59">
      <w:r>
        <w:t xml:space="preserve">»     14     †     Then the LORD said unto me, </w:t>
      </w:r>
      <w:proofErr w:type="gramStart"/>
      <w:r>
        <w:t>Out</w:t>
      </w:r>
      <w:proofErr w:type="gramEnd"/>
      <w:r>
        <w:t xml:space="preserve"> of the north an evil shall break forth upon all the inhabitants of the land.</w:t>
      </w:r>
    </w:p>
    <w:p w14:paraId="609C9A8A" w14:textId="77777777" w:rsidR="00410F59" w:rsidRDefault="00410F59" w:rsidP="00410F59"/>
    <w:p w14:paraId="72E17D91" w14:textId="77777777" w:rsidR="00410F59" w:rsidRDefault="00410F59" w:rsidP="00410F59">
      <w:r>
        <w:t>JEREMIAH 1:15</w:t>
      </w:r>
    </w:p>
    <w:p w14:paraId="4F9B10EC" w14:textId="77777777" w:rsidR="00410F59" w:rsidRDefault="00410F59" w:rsidP="00410F59">
      <w:r>
        <w:t xml:space="preserve">»     15     †     For, lo, I will call all the families of the kingdoms of the north, saith the LORD; and they shall come, and they shall set </w:t>
      </w:r>
      <w:proofErr w:type="spellStart"/>
      <w:r>
        <w:t>every one</w:t>
      </w:r>
      <w:proofErr w:type="spellEnd"/>
      <w:r>
        <w:t xml:space="preserve"> his throne at the entering of the gates of Jerusalem, and against all the walls thereof round about, and against all the cities of Judah.</w:t>
      </w:r>
    </w:p>
    <w:p w14:paraId="0AE50148" w14:textId="77777777" w:rsidR="00410F59" w:rsidRDefault="00410F59" w:rsidP="00410F59"/>
    <w:p w14:paraId="0E6EEEF1" w14:textId="77777777" w:rsidR="00410F59" w:rsidRDefault="00410F59" w:rsidP="00410F59">
      <w:r>
        <w:t>JEREMIAH 1:16</w:t>
      </w:r>
    </w:p>
    <w:p w14:paraId="50D1477A" w14:textId="77777777" w:rsidR="00410F59" w:rsidRDefault="00410F59" w:rsidP="00410F59">
      <w:r>
        <w:t>»     16     †     And I will utter my judgments against them touching all their wickedness, who have forsaken me, and have burned incense unto other gods, and worshipped the works of their own hands.</w:t>
      </w:r>
    </w:p>
    <w:p w14:paraId="07AFE871" w14:textId="77777777" w:rsidR="00410F59" w:rsidRDefault="00410F59" w:rsidP="00410F59"/>
    <w:p w14:paraId="0274F7B8" w14:textId="77777777" w:rsidR="00410F59" w:rsidRPr="000B7430" w:rsidRDefault="00410F59" w:rsidP="00410F59">
      <w:pPr>
        <w:rPr>
          <w:b/>
          <w:bCs/>
        </w:rPr>
      </w:pPr>
      <w:r>
        <w:t>JEREMIAH 1:17</w:t>
      </w:r>
    </w:p>
    <w:p w14:paraId="5C4FF7F4" w14:textId="77777777" w:rsidR="00410F59" w:rsidRDefault="00410F59" w:rsidP="00410F59">
      <w:pPr>
        <w:rPr>
          <w:b/>
          <w:bCs/>
        </w:rPr>
      </w:pPr>
      <w:r w:rsidRPr="000B7430">
        <w:rPr>
          <w:b/>
          <w:bCs/>
        </w:rPr>
        <w:t>»     17     †     Thou therefore gird up thy loins, and arise, and speak unto them all that I command thee: be not dismayed at their faces, lest I confound thee before them.</w:t>
      </w:r>
    </w:p>
    <w:p w14:paraId="0A459AE4" w14:textId="77777777" w:rsidR="00410F59" w:rsidRDefault="00410F59" w:rsidP="00410F59">
      <w:r>
        <w:t>JEREMIAH 1:18</w:t>
      </w:r>
    </w:p>
    <w:p w14:paraId="2B53D746" w14:textId="77777777" w:rsidR="00410F59" w:rsidRDefault="00410F59" w:rsidP="00410F59">
      <w:r>
        <w:t xml:space="preserve">»     18     †     For, behold, </w:t>
      </w:r>
      <w:r w:rsidRPr="00BE4E0A">
        <w:rPr>
          <w:b/>
          <w:bCs/>
        </w:rPr>
        <w:t xml:space="preserve">I have made thee this day a </w:t>
      </w:r>
      <w:proofErr w:type="spellStart"/>
      <w:r w:rsidRPr="00BE4E0A">
        <w:rPr>
          <w:b/>
          <w:bCs/>
        </w:rPr>
        <w:t>defenced</w:t>
      </w:r>
      <w:proofErr w:type="spellEnd"/>
      <w:r w:rsidRPr="00BE4E0A">
        <w:rPr>
          <w:b/>
          <w:bCs/>
        </w:rPr>
        <w:t xml:space="preserve"> city, and an iron pillar, and </w:t>
      </w:r>
      <w:proofErr w:type="spellStart"/>
      <w:r w:rsidRPr="00BE4E0A">
        <w:rPr>
          <w:b/>
          <w:bCs/>
        </w:rPr>
        <w:t>brasen</w:t>
      </w:r>
      <w:proofErr w:type="spellEnd"/>
      <w:r w:rsidRPr="00BE4E0A">
        <w:rPr>
          <w:b/>
          <w:bCs/>
        </w:rPr>
        <w:t xml:space="preserve"> walls against the whole land,</w:t>
      </w:r>
      <w:r>
        <w:t xml:space="preserve"> against the kings of Judah, against the princes thereof, against the priests thereof, and against the people of the land.</w:t>
      </w:r>
    </w:p>
    <w:p w14:paraId="189C8F88" w14:textId="77777777" w:rsidR="00410F59" w:rsidRDefault="00410F59" w:rsidP="00410F59"/>
    <w:p w14:paraId="3B3327F3" w14:textId="0DAF4952" w:rsidR="00410F59" w:rsidRDefault="00410F59" w:rsidP="00410F59">
      <w:r>
        <w:t>JEREMIAH 1:19</w:t>
      </w:r>
    </w:p>
    <w:p w14:paraId="34905FFB" w14:textId="77777777" w:rsidR="00410F59" w:rsidRDefault="00410F59" w:rsidP="00410F59">
      <w:r>
        <w:lastRenderedPageBreak/>
        <w:t xml:space="preserve">»     19     †    </w:t>
      </w:r>
      <w:r w:rsidRPr="00BE4E0A">
        <w:rPr>
          <w:b/>
          <w:bCs/>
        </w:rPr>
        <w:t xml:space="preserve"> And they shall fight against thee</w:t>
      </w:r>
      <w:r>
        <w:t xml:space="preserve">; but they shall not prevail against thee; </w:t>
      </w:r>
      <w:r w:rsidRPr="00BE4E0A">
        <w:rPr>
          <w:b/>
          <w:bCs/>
        </w:rPr>
        <w:t>for I am with thee</w:t>
      </w:r>
      <w:r>
        <w:t>, saith the LORD, to deliver thee.</w:t>
      </w:r>
    </w:p>
    <w:p w14:paraId="21BEFDB2" w14:textId="77777777" w:rsidR="00410F59" w:rsidRDefault="00410F59" w:rsidP="00410F59"/>
    <w:p w14:paraId="7A82FF61" w14:textId="77777777" w:rsidR="000170D7" w:rsidRDefault="000170D7"/>
    <w:sectPr w:rsidR="0001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59"/>
    <w:rsid w:val="000170D7"/>
    <w:rsid w:val="00410F59"/>
    <w:rsid w:val="00746739"/>
    <w:rsid w:val="007A5F47"/>
    <w:rsid w:val="00C20903"/>
    <w:rsid w:val="00E6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02BB"/>
  <w15:chartTrackingRefBased/>
  <w15:docId w15:val="{2CE7171E-9E4F-4065-A16E-A4AAF6A4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
        <w:iCs/>
        <w:color w:val="EE0000"/>
        <w:kern w:val="2"/>
        <w:sz w:val="40"/>
        <w:szCs w:val="40"/>
        <w:u w:val="thick"/>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F59"/>
  </w:style>
  <w:style w:type="paragraph" w:styleId="Heading1">
    <w:name w:val="heading 1"/>
    <w:basedOn w:val="Normal"/>
    <w:next w:val="Normal"/>
    <w:link w:val="Heading1Char"/>
    <w:uiPriority w:val="9"/>
    <w:qFormat/>
    <w:rsid w:val="00410F59"/>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410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F59"/>
    <w:pPr>
      <w:keepNext/>
      <w:keepLines/>
      <w:spacing w:before="80" w:after="40"/>
      <w:outlineLvl w:val="3"/>
    </w:pPr>
    <w:rPr>
      <w:rFonts w:eastAsiaTheme="majorEastAsia"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410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F59"/>
    <w:pPr>
      <w:keepNext/>
      <w:keepLines/>
      <w:spacing w:before="40" w:after="0"/>
      <w:outlineLvl w:val="5"/>
    </w:pPr>
    <w:rPr>
      <w:rFonts w:eastAsiaTheme="majorEastAsia"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410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F59"/>
    <w:pPr>
      <w:keepNext/>
      <w:keepLines/>
      <w:spacing w:after="0"/>
      <w:outlineLvl w:val="7"/>
    </w:pPr>
    <w:rPr>
      <w:rFonts w:eastAsiaTheme="majorEastAsia"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410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59"/>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410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F59"/>
    <w:rPr>
      <w:rFonts w:eastAsiaTheme="majorEastAsia" w:cstheme="majorBidi"/>
      <w:i w:val="0"/>
      <w:iCs w:val="0"/>
      <w:color w:val="0F4761" w:themeColor="accent1" w:themeShade="BF"/>
    </w:rPr>
  </w:style>
  <w:style w:type="character" w:customStyle="1" w:styleId="Heading5Char">
    <w:name w:val="Heading 5 Char"/>
    <w:basedOn w:val="DefaultParagraphFont"/>
    <w:link w:val="Heading5"/>
    <w:uiPriority w:val="9"/>
    <w:semiHidden/>
    <w:rsid w:val="00410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F59"/>
    <w:rPr>
      <w:rFonts w:eastAsiaTheme="majorEastAsia" w:cstheme="majorBidi"/>
      <w:i w:val="0"/>
      <w:iCs w:val="0"/>
      <w:color w:val="595959" w:themeColor="text1" w:themeTint="A6"/>
    </w:rPr>
  </w:style>
  <w:style w:type="character" w:customStyle="1" w:styleId="Heading7Char">
    <w:name w:val="Heading 7 Char"/>
    <w:basedOn w:val="DefaultParagraphFont"/>
    <w:link w:val="Heading7"/>
    <w:uiPriority w:val="9"/>
    <w:semiHidden/>
    <w:rsid w:val="00410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F59"/>
    <w:rPr>
      <w:rFonts w:eastAsiaTheme="majorEastAsia" w:cstheme="majorBidi"/>
      <w:i w:val="0"/>
      <w:iCs w:val="0"/>
      <w:color w:val="272727" w:themeColor="text1" w:themeTint="D8"/>
    </w:rPr>
  </w:style>
  <w:style w:type="character" w:customStyle="1" w:styleId="Heading9Char">
    <w:name w:val="Heading 9 Char"/>
    <w:basedOn w:val="DefaultParagraphFont"/>
    <w:link w:val="Heading9"/>
    <w:uiPriority w:val="9"/>
    <w:semiHidden/>
    <w:rsid w:val="00410F59"/>
    <w:rPr>
      <w:rFonts w:eastAsiaTheme="majorEastAsia" w:cstheme="majorBidi"/>
      <w:color w:val="272727" w:themeColor="text1" w:themeTint="D8"/>
    </w:rPr>
  </w:style>
  <w:style w:type="paragraph" w:styleId="Title">
    <w:name w:val="Title"/>
    <w:basedOn w:val="Normal"/>
    <w:next w:val="Normal"/>
    <w:link w:val="TitleChar"/>
    <w:uiPriority w:val="10"/>
    <w:qFormat/>
    <w:rsid w:val="00410F5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10F5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10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F59"/>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410F59"/>
    <w:rPr>
      <w:i w:val="0"/>
      <w:iCs w:val="0"/>
      <w:color w:val="404040" w:themeColor="text1" w:themeTint="BF"/>
    </w:rPr>
  </w:style>
  <w:style w:type="paragraph" w:styleId="ListParagraph">
    <w:name w:val="List Paragraph"/>
    <w:basedOn w:val="Normal"/>
    <w:uiPriority w:val="34"/>
    <w:qFormat/>
    <w:rsid w:val="00410F59"/>
    <w:pPr>
      <w:ind w:left="720"/>
      <w:contextualSpacing/>
    </w:pPr>
  </w:style>
  <w:style w:type="character" w:styleId="IntenseEmphasis">
    <w:name w:val="Intense Emphasis"/>
    <w:basedOn w:val="DefaultParagraphFont"/>
    <w:uiPriority w:val="21"/>
    <w:qFormat/>
    <w:rsid w:val="00410F59"/>
    <w:rPr>
      <w:i w:val="0"/>
      <w:iCs w:val="0"/>
      <w:color w:val="0F4761" w:themeColor="accent1" w:themeShade="BF"/>
    </w:rPr>
  </w:style>
  <w:style w:type="paragraph" w:styleId="IntenseQuote">
    <w:name w:val="Intense Quote"/>
    <w:basedOn w:val="Normal"/>
    <w:next w:val="Normal"/>
    <w:link w:val="IntenseQuoteChar"/>
    <w:uiPriority w:val="30"/>
    <w:qFormat/>
    <w:rsid w:val="00410F59"/>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410F59"/>
    <w:rPr>
      <w:i w:val="0"/>
      <w:iCs w:val="0"/>
      <w:color w:val="0F4761" w:themeColor="accent1" w:themeShade="BF"/>
    </w:rPr>
  </w:style>
  <w:style w:type="character" w:styleId="IntenseReference">
    <w:name w:val="Intense Reference"/>
    <w:basedOn w:val="DefaultParagraphFont"/>
    <w:uiPriority w:val="32"/>
    <w:qFormat/>
    <w:rsid w:val="00410F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2025-07-07T23:29:00Z</dcterms:created>
  <dcterms:modified xsi:type="dcterms:W3CDTF">2025-07-07T23:29:00Z</dcterms:modified>
</cp:coreProperties>
</file>