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7C6F" w14:textId="644C539F" w:rsidR="00787E83" w:rsidRDefault="00787E83" w:rsidP="00787E83">
      <w:pPr>
        <w:jc w:val="center"/>
        <w:rPr>
          <w:b/>
          <w:bCs/>
          <w:i w:val="0"/>
          <w:iCs w:val="0"/>
          <w:color w:val="auto"/>
          <w:u w:val="none"/>
        </w:rPr>
      </w:pPr>
      <w:r>
        <w:rPr>
          <w:b/>
          <w:bCs/>
          <w:i w:val="0"/>
          <w:iCs w:val="0"/>
          <w:color w:val="auto"/>
          <w:u w:val="none"/>
        </w:rPr>
        <w:t>We Have an Altar Pt 3</w:t>
      </w:r>
    </w:p>
    <w:p w14:paraId="72B18313" w14:textId="4AAFF322" w:rsidR="00787E83" w:rsidRDefault="00787E83" w:rsidP="00787E83">
      <w:pPr>
        <w:jc w:val="center"/>
        <w:rPr>
          <w:b/>
          <w:bCs/>
          <w:i w:val="0"/>
          <w:iCs w:val="0"/>
          <w:color w:val="auto"/>
          <w:u w:val="none"/>
        </w:rPr>
      </w:pPr>
      <w:r>
        <w:rPr>
          <w:b/>
          <w:bCs/>
          <w:i w:val="0"/>
          <w:iCs w:val="0"/>
          <w:color w:val="auto"/>
          <w:u w:val="none"/>
        </w:rPr>
        <w:t>Bro Don Johnson</w:t>
      </w:r>
    </w:p>
    <w:p w14:paraId="752B3AC7" w14:textId="34E2D27A" w:rsidR="00787E83" w:rsidRPr="00787E83" w:rsidRDefault="00787E83" w:rsidP="00787E83">
      <w:pPr>
        <w:jc w:val="center"/>
        <w:rPr>
          <w:b/>
          <w:bCs/>
          <w:i w:val="0"/>
          <w:iCs w:val="0"/>
          <w:color w:val="auto"/>
          <w:u w:val="none"/>
        </w:rPr>
      </w:pPr>
      <w:r>
        <w:rPr>
          <w:b/>
          <w:bCs/>
          <w:i w:val="0"/>
          <w:iCs w:val="0"/>
          <w:color w:val="auto"/>
          <w:u w:val="none"/>
        </w:rPr>
        <w:t>08/24/2025sm</w:t>
      </w:r>
    </w:p>
    <w:p w14:paraId="743727C6" w14:textId="77777777" w:rsidR="00787E83" w:rsidRDefault="00787E83" w:rsidP="006555ED">
      <w:pPr>
        <w:rPr>
          <w:b/>
          <w:bCs/>
          <w:color w:val="1234DC"/>
        </w:rPr>
      </w:pPr>
    </w:p>
    <w:p w14:paraId="3858E838" w14:textId="77777777" w:rsidR="006555ED" w:rsidRDefault="006555ED" w:rsidP="006555ED"/>
    <w:p w14:paraId="45D18968" w14:textId="77777777" w:rsidR="006555ED" w:rsidRDefault="006555ED" w:rsidP="006555ED"/>
    <w:p w14:paraId="12912530" w14:textId="77777777" w:rsidR="006555ED" w:rsidRDefault="006555ED" w:rsidP="006555ED">
      <w:pPr>
        <w:rPr>
          <w:b/>
          <w:bCs/>
          <w:u w:val="single"/>
        </w:rPr>
      </w:pPr>
    </w:p>
    <w:p w14:paraId="654C6413" w14:textId="77777777" w:rsidR="006555ED" w:rsidRPr="00021582" w:rsidRDefault="006555ED" w:rsidP="006555ED">
      <w:pPr>
        <w:rPr>
          <w:b/>
          <w:bCs/>
          <w:u w:val="single"/>
        </w:rPr>
      </w:pPr>
    </w:p>
    <w:p w14:paraId="3EA80B3D" w14:textId="77777777" w:rsidR="006555ED" w:rsidRPr="00021582" w:rsidRDefault="006555ED" w:rsidP="006555ED">
      <w:pPr>
        <w:rPr>
          <w:b/>
          <w:bCs/>
          <w:u w:val="single"/>
        </w:rPr>
      </w:pPr>
      <w:r w:rsidRPr="00021582">
        <w:rPr>
          <w:b/>
          <w:bCs/>
          <w:u w:val="single"/>
        </w:rPr>
        <w:t>I KINGS 17:17</w:t>
      </w:r>
    </w:p>
    <w:p w14:paraId="4FC3F0EF" w14:textId="77777777" w:rsidR="006555ED" w:rsidRPr="00021582" w:rsidRDefault="006555ED" w:rsidP="006555ED">
      <w:pPr>
        <w:rPr>
          <w:b/>
          <w:bCs/>
          <w:u w:val="single"/>
        </w:rPr>
      </w:pPr>
      <w:r w:rsidRPr="00021582">
        <w:rPr>
          <w:b/>
          <w:bCs/>
          <w:u w:val="single"/>
        </w:rPr>
        <w:t>»     17     †      ¶  And it came to pass after these things, that the son of the woman, the mistress of the house, fell sick; and his sickness was so sore, that there was no breath left in him.</w:t>
      </w:r>
    </w:p>
    <w:p w14:paraId="2AFEEF7F" w14:textId="77777777" w:rsidR="006555ED" w:rsidRPr="00021582" w:rsidRDefault="006555ED" w:rsidP="006555ED">
      <w:pPr>
        <w:rPr>
          <w:b/>
          <w:bCs/>
          <w:u w:val="single"/>
        </w:rPr>
      </w:pPr>
    </w:p>
    <w:p w14:paraId="1136997B" w14:textId="77777777" w:rsidR="006555ED" w:rsidRPr="00021582" w:rsidRDefault="006555ED" w:rsidP="006555ED">
      <w:pPr>
        <w:rPr>
          <w:b/>
          <w:bCs/>
          <w:u w:val="single"/>
        </w:rPr>
      </w:pPr>
      <w:r w:rsidRPr="00021582">
        <w:rPr>
          <w:b/>
          <w:bCs/>
          <w:u w:val="single"/>
        </w:rPr>
        <w:t>I KINGS 17:18</w:t>
      </w:r>
    </w:p>
    <w:p w14:paraId="76AABBF4" w14:textId="77777777" w:rsidR="006555ED" w:rsidRDefault="006555ED" w:rsidP="006555ED">
      <w:pPr>
        <w:rPr>
          <w:b/>
          <w:bCs/>
          <w:u w:val="single"/>
        </w:rPr>
      </w:pPr>
      <w:r w:rsidRPr="00021582">
        <w:rPr>
          <w:b/>
          <w:bCs/>
          <w:u w:val="single"/>
        </w:rPr>
        <w:t>»     18     †     And she said unto Elijah, What have I to do with thee, O thou man of God? art thou come unto me to call my sin to remembrance, and to slay my son?</w:t>
      </w:r>
    </w:p>
    <w:p w14:paraId="0EF9694B" w14:textId="77777777" w:rsidR="006555ED" w:rsidRDefault="006555ED" w:rsidP="006555ED">
      <w:pPr>
        <w:rPr>
          <w:b/>
          <w:bCs/>
          <w:u w:val="single"/>
        </w:rPr>
      </w:pPr>
    </w:p>
    <w:p w14:paraId="37EF42D3" w14:textId="77777777" w:rsidR="006555ED" w:rsidRPr="00021582" w:rsidRDefault="006555ED" w:rsidP="006555ED">
      <w:pPr>
        <w:rPr>
          <w:b/>
          <w:bCs/>
          <w:u w:val="single"/>
        </w:rPr>
      </w:pPr>
    </w:p>
    <w:p w14:paraId="70E3575D" w14:textId="77777777" w:rsidR="006555ED" w:rsidRPr="00021582" w:rsidRDefault="006555ED" w:rsidP="006555ED">
      <w:pPr>
        <w:rPr>
          <w:b/>
          <w:bCs/>
          <w:u w:val="single"/>
        </w:rPr>
      </w:pPr>
      <w:r w:rsidRPr="00021582">
        <w:rPr>
          <w:b/>
          <w:bCs/>
          <w:u w:val="single"/>
        </w:rPr>
        <w:t>I KINGS 17:19</w:t>
      </w:r>
    </w:p>
    <w:p w14:paraId="5C9B8C43" w14:textId="77777777" w:rsidR="006555ED" w:rsidRPr="00021582" w:rsidRDefault="006555ED" w:rsidP="006555ED">
      <w:pPr>
        <w:rPr>
          <w:b/>
          <w:bCs/>
          <w:u w:val="single"/>
        </w:rPr>
      </w:pPr>
      <w:r w:rsidRPr="00021582">
        <w:rPr>
          <w:b/>
          <w:bCs/>
          <w:u w:val="single"/>
        </w:rPr>
        <w:t>»     19     †     And he said unto her, Give me thy son. And he took him out of her bosom, and carried him up into a loft, where he abode, and laid him upon his own bed.</w:t>
      </w:r>
    </w:p>
    <w:p w14:paraId="5660BB62" w14:textId="77777777" w:rsidR="006555ED" w:rsidRPr="00021582" w:rsidRDefault="006555ED" w:rsidP="006555ED">
      <w:pPr>
        <w:rPr>
          <w:b/>
          <w:bCs/>
          <w:u w:val="single"/>
        </w:rPr>
      </w:pPr>
    </w:p>
    <w:p w14:paraId="58017EA9" w14:textId="77777777" w:rsidR="006555ED" w:rsidRPr="00021582" w:rsidRDefault="006555ED" w:rsidP="006555ED">
      <w:pPr>
        <w:rPr>
          <w:b/>
          <w:bCs/>
          <w:u w:val="single"/>
        </w:rPr>
      </w:pPr>
      <w:r w:rsidRPr="00021582">
        <w:rPr>
          <w:b/>
          <w:bCs/>
          <w:u w:val="single"/>
        </w:rPr>
        <w:t>I KINGS 17:20</w:t>
      </w:r>
    </w:p>
    <w:p w14:paraId="4C64EDFD" w14:textId="77777777" w:rsidR="006555ED" w:rsidRPr="00021582" w:rsidRDefault="006555ED" w:rsidP="006555ED">
      <w:pPr>
        <w:rPr>
          <w:b/>
          <w:bCs/>
          <w:u w:val="single"/>
        </w:rPr>
      </w:pPr>
      <w:r w:rsidRPr="00021582">
        <w:rPr>
          <w:b/>
          <w:bCs/>
          <w:u w:val="single"/>
        </w:rPr>
        <w:t>»     20     †     And he cried unto the LORD, and said, O LORD my God, hast thou also brought evil upon the widow with whom I sojourn, by slaying her son?</w:t>
      </w:r>
    </w:p>
    <w:p w14:paraId="570ADF85" w14:textId="77777777" w:rsidR="006555ED" w:rsidRPr="00021582" w:rsidRDefault="006555ED" w:rsidP="006555ED">
      <w:pPr>
        <w:rPr>
          <w:b/>
          <w:bCs/>
          <w:u w:val="single"/>
        </w:rPr>
      </w:pPr>
    </w:p>
    <w:p w14:paraId="572DDEA3" w14:textId="77777777" w:rsidR="006555ED" w:rsidRPr="00021582" w:rsidRDefault="006555ED" w:rsidP="006555ED">
      <w:pPr>
        <w:rPr>
          <w:b/>
          <w:bCs/>
          <w:u w:val="single"/>
        </w:rPr>
      </w:pPr>
      <w:r w:rsidRPr="00021582">
        <w:rPr>
          <w:b/>
          <w:bCs/>
          <w:u w:val="single"/>
        </w:rPr>
        <w:t>I KINGS 17:21</w:t>
      </w:r>
    </w:p>
    <w:p w14:paraId="15C2ED95" w14:textId="77777777" w:rsidR="006555ED" w:rsidRPr="00021582" w:rsidRDefault="006555ED" w:rsidP="006555ED">
      <w:pPr>
        <w:rPr>
          <w:b/>
          <w:bCs/>
          <w:u w:val="single"/>
        </w:rPr>
      </w:pPr>
      <w:r w:rsidRPr="00021582">
        <w:rPr>
          <w:b/>
          <w:bCs/>
          <w:u w:val="single"/>
        </w:rPr>
        <w:t>»     21     †     And he stretched himself upon the child three times, and cried unto the LORD, and said, O LORD my God, I pray thee, let this child's soul come into him again.</w:t>
      </w:r>
    </w:p>
    <w:p w14:paraId="722122DA" w14:textId="77777777" w:rsidR="006555ED" w:rsidRPr="00021582" w:rsidRDefault="006555ED" w:rsidP="006555ED">
      <w:pPr>
        <w:rPr>
          <w:b/>
          <w:bCs/>
          <w:u w:val="single"/>
        </w:rPr>
      </w:pPr>
    </w:p>
    <w:p w14:paraId="7C42E819" w14:textId="77777777" w:rsidR="006555ED" w:rsidRPr="00021582" w:rsidRDefault="006555ED" w:rsidP="006555ED">
      <w:pPr>
        <w:rPr>
          <w:b/>
          <w:bCs/>
          <w:u w:val="single"/>
        </w:rPr>
      </w:pPr>
      <w:r w:rsidRPr="00021582">
        <w:rPr>
          <w:b/>
          <w:bCs/>
          <w:u w:val="single"/>
        </w:rPr>
        <w:lastRenderedPageBreak/>
        <w:t>I KINGS 17:22</w:t>
      </w:r>
    </w:p>
    <w:p w14:paraId="2DCEFE4B" w14:textId="77777777" w:rsidR="006555ED" w:rsidRPr="00021582" w:rsidRDefault="006555ED" w:rsidP="006555ED">
      <w:pPr>
        <w:rPr>
          <w:b/>
          <w:bCs/>
          <w:u w:val="single"/>
        </w:rPr>
      </w:pPr>
      <w:r w:rsidRPr="00021582">
        <w:rPr>
          <w:b/>
          <w:bCs/>
          <w:u w:val="single"/>
        </w:rPr>
        <w:t>»     22     †     And the LORD heard the voice of Elijah; and the soul of the child came into him again, and he revived.</w:t>
      </w:r>
    </w:p>
    <w:p w14:paraId="78FE5CC8" w14:textId="77777777" w:rsidR="006555ED" w:rsidRPr="00021582" w:rsidRDefault="006555ED" w:rsidP="006555ED">
      <w:pPr>
        <w:rPr>
          <w:b/>
          <w:bCs/>
          <w:u w:val="single"/>
        </w:rPr>
      </w:pPr>
    </w:p>
    <w:p w14:paraId="513A672E" w14:textId="77777777" w:rsidR="006555ED" w:rsidRPr="00021582" w:rsidRDefault="006555ED" w:rsidP="006555ED">
      <w:pPr>
        <w:rPr>
          <w:b/>
          <w:bCs/>
          <w:u w:val="single"/>
        </w:rPr>
      </w:pPr>
      <w:r w:rsidRPr="00021582">
        <w:rPr>
          <w:b/>
          <w:bCs/>
          <w:u w:val="single"/>
        </w:rPr>
        <w:t>I KINGS 17:23</w:t>
      </w:r>
    </w:p>
    <w:p w14:paraId="489539BC" w14:textId="77777777" w:rsidR="006555ED" w:rsidRPr="00021582" w:rsidRDefault="006555ED" w:rsidP="006555ED">
      <w:pPr>
        <w:rPr>
          <w:b/>
          <w:bCs/>
          <w:u w:val="single"/>
        </w:rPr>
      </w:pPr>
      <w:r w:rsidRPr="00021582">
        <w:rPr>
          <w:b/>
          <w:bCs/>
          <w:u w:val="single"/>
        </w:rPr>
        <w:t xml:space="preserve">»     23     †     And Elijah took the child, and brought him down out of the chamber into the house, and delivered him unto his mother: and Elijah said, See, thy son </w:t>
      </w:r>
      <w:proofErr w:type="spellStart"/>
      <w:r w:rsidRPr="00021582">
        <w:rPr>
          <w:b/>
          <w:bCs/>
          <w:u w:val="single"/>
        </w:rPr>
        <w:t>liveth</w:t>
      </w:r>
      <w:proofErr w:type="spellEnd"/>
      <w:r w:rsidRPr="00021582">
        <w:rPr>
          <w:b/>
          <w:bCs/>
          <w:u w:val="single"/>
        </w:rPr>
        <w:t>.</w:t>
      </w:r>
    </w:p>
    <w:p w14:paraId="1FD4BBF6" w14:textId="77777777" w:rsidR="006555ED" w:rsidRPr="00021582" w:rsidRDefault="006555ED" w:rsidP="006555ED">
      <w:pPr>
        <w:rPr>
          <w:b/>
          <w:bCs/>
          <w:u w:val="single"/>
        </w:rPr>
      </w:pPr>
    </w:p>
    <w:p w14:paraId="3F3B9DF7" w14:textId="77777777" w:rsidR="006555ED" w:rsidRPr="00021582" w:rsidRDefault="006555ED" w:rsidP="006555ED">
      <w:pPr>
        <w:rPr>
          <w:b/>
          <w:bCs/>
          <w:u w:val="single"/>
        </w:rPr>
      </w:pPr>
      <w:r w:rsidRPr="00021582">
        <w:rPr>
          <w:b/>
          <w:bCs/>
          <w:u w:val="single"/>
        </w:rPr>
        <w:t>I KINGS 17:24</w:t>
      </w:r>
    </w:p>
    <w:p w14:paraId="6D27DF26" w14:textId="77777777" w:rsidR="006555ED" w:rsidRPr="00C955F5" w:rsidRDefault="006555ED" w:rsidP="006555ED">
      <w:pPr>
        <w:rPr>
          <w:b/>
          <w:bCs/>
          <w:color w:val="1234DC"/>
          <w:u w:val="single"/>
        </w:rPr>
      </w:pPr>
      <w:r w:rsidRPr="00C955F5">
        <w:rPr>
          <w:b/>
          <w:bCs/>
          <w:color w:val="1234DC"/>
          <w:u w:val="single"/>
        </w:rPr>
        <w:t>»     24     †     And the woman said to Elijah</w:t>
      </w:r>
      <w:r w:rsidRPr="00C955F5">
        <w:rPr>
          <w:b/>
          <w:bCs/>
          <w:u w:val="single"/>
        </w:rPr>
        <w:t>, Now by this I know that thou art a man of God</w:t>
      </w:r>
      <w:r w:rsidRPr="00C955F5">
        <w:rPr>
          <w:b/>
          <w:bCs/>
          <w:color w:val="1234DC"/>
          <w:u w:val="single"/>
        </w:rPr>
        <w:t>, and that the word of the LORD in thy mouth is truth.</w:t>
      </w:r>
    </w:p>
    <w:p w14:paraId="2DA8AD84" w14:textId="77777777" w:rsidR="006555ED" w:rsidRDefault="006555ED" w:rsidP="006555ED">
      <w:pPr>
        <w:rPr>
          <w:b/>
          <w:bCs/>
          <w:i w:val="0"/>
          <w:iCs w:val="0"/>
          <w:u w:val="single"/>
        </w:rPr>
      </w:pPr>
    </w:p>
    <w:p w14:paraId="059C12A3" w14:textId="77777777" w:rsidR="006555ED" w:rsidRPr="006D33A6" w:rsidRDefault="006555ED" w:rsidP="006555ED">
      <w:pPr>
        <w:rPr>
          <w:b/>
          <w:bCs/>
          <w:i w:val="0"/>
          <w:iCs w:val="0"/>
          <w:u w:val="single"/>
        </w:rPr>
      </w:pPr>
    </w:p>
    <w:p w14:paraId="4F83B495" w14:textId="77777777" w:rsidR="006555ED" w:rsidRPr="006D33A6" w:rsidRDefault="006555ED" w:rsidP="006555ED">
      <w:pPr>
        <w:rPr>
          <w:b/>
          <w:bCs/>
          <w:i w:val="0"/>
          <w:iCs w:val="0"/>
          <w:u w:val="single"/>
        </w:rPr>
      </w:pPr>
      <w:r w:rsidRPr="006D33A6">
        <w:rPr>
          <w:b/>
          <w:bCs/>
          <w:i w:val="0"/>
          <w:iCs w:val="0"/>
          <w:u w:val="single"/>
        </w:rPr>
        <w:t>65-0718E  SPIRITUAL.FOOD.IN.DUE.SEASON_  JEFFERSONVILLE.IN  V-8 N-7  SUNDAY_</w:t>
      </w:r>
    </w:p>
    <w:p w14:paraId="0AB388E8" w14:textId="77777777" w:rsidR="006555ED" w:rsidRPr="006D33A6" w:rsidRDefault="006555ED" w:rsidP="006555ED">
      <w:pPr>
        <w:rPr>
          <w:b/>
          <w:bCs/>
          <w:i w:val="0"/>
          <w:iCs w:val="0"/>
          <w:u w:val="single"/>
        </w:rPr>
      </w:pPr>
      <w:r w:rsidRPr="006D33A6">
        <w:rPr>
          <w:b/>
          <w:bCs/>
          <w:i w:val="0"/>
          <w:iCs w:val="0"/>
          <w:u w:val="single"/>
        </w:rPr>
        <w:lastRenderedPageBreak/>
        <w:t>«  127       †          You remember when Elisha, later on, had called down... After that meal-offering that he had, Christ, and sustained the widow's house with It. Notice later on when he called fire down out of the heavens, and so forth, and proved his sending, of God, the prophet's Spirit.</w:t>
      </w:r>
    </w:p>
    <w:p w14:paraId="2497D86B" w14:textId="77777777" w:rsidR="006555ED" w:rsidRPr="006D33A6" w:rsidRDefault="006555ED" w:rsidP="006555ED">
      <w:pPr>
        <w:rPr>
          <w:b/>
          <w:bCs/>
          <w:i w:val="0"/>
          <w:iCs w:val="0"/>
          <w:u w:val="single"/>
        </w:rPr>
      </w:pPr>
      <w:r w:rsidRPr="006D33A6">
        <w:rPr>
          <w:b/>
          <w:bCs/>
          <w:i w:val="0"/>
          <w:iCs w:val="0"/>
          <w:u w:val="single"/>
        </w:rPr>
        <w:t xml:space="preserve">128    Notice in the wilderness, when he was laying down there under the juniper tree, a Angel come down with that same kind of meal, and baked some cakes and fed him. And a little later on He put him to sleep again, and woke him up, and He had some more meal cakes baked there for him. </w:t>
      </w:r>
      <w:r w:rsidRPr="00C955F5">
        <w:rPr>
          <w:b/>
          <w:bCs/>
          <w:color w:val="1234DC"/>
          <w:sz w:val="48"/>
          <w:szCs w:val="48"/>
          <w:u w:val="single"/>
        </w:rPr>
        <w:t xml:space="preserve">And he went in the strength of those cakes for forty days. </w:t>
      </w:r>
      <w:r w:rsidRPr="006D33A6">
        <w:rPr>
          <w:b/>
          <w:bCs/>
          <w:i w:val="0"/>
          <w:iCs w:val="0"/>
          <w:u w:val="single"/>
        </w:rPr>
        <w:t>Glory to God! He's the same yesterday, today, and forever. Oh, how we love Him, spiritual Food in Its season!</w:t>
      </w:r>
    </w:p>
    <w:p w14:paraId="705633D2" w14:textId="77777777" w:rsidR="006555ED" w:rsidRDefault="006555ED" w:rsidP="006555ED">
      <w:pPr>
        <w:rPr>
          <w:b/>
          <w:bCs/>
          <w:i w:val="0"/>
          <w:iCs w:val="0"/>
          <w:u w:val="single"/>
        </w:rPr>
      </w:pPr>
    </w:p>
    <w:p w14:paraId="360EECE9" w14:textId="77777777" w:rsidR="006555ED" w:rsidRDefault="006555ED" w:rsidP="006555ED">
      <w:pPr>
        <w:rPr>
          <w:b/>
          <w:bCs/>
          <w:i w:val="0"/>
          <w:iCs w:val="0"/>
          <w:u w:val="single"/>
        </w:rPr>
      </w:pPr>
    </w:p>
    <w:p w14:paraId="75A37697" w14:textId="77777777" w:rsidR="006555ED" w:rsidRPr="00A82EDB" w:rsidRDefault="006555ED" w:rsidP="006555ED">
      <w:pPr>
        <w:rPr>
          <w:b/>
          <w:bCs/>
          <w:i w:val="0"/>
          <w:iCs w:val="0"/>
          <w:color w:val="3A7C22" w:themeColor="accent6" w:themeShade="BF"/>
          <w:sz w:val="48"/>
          <w:szCs w:val="48"/>
          <w:u w:val="single"/>
        </w:rPr>
      </w:pPr>
      <w:r w:rsidRPr="00A82EDB">
        <w:rPr>
          <w:b/>
          <w:bCs/>
          <w:i w:val="0"/>
          <w:iCs w:val="0"/>
          <w:color w:val="3A7C22" w:themeColor="accent6" w:themeShade="BF"/>
          <w:sz w:val="48"/>
          <w:szCs w:val="48"/>
          <w:u w:val="single"/>
        </w:rPr>
        <w:t xml:space="preserve">FORTY DAYS </w:t>
      </w:r>
    </w:p>
    <w:p w14:paraId="1B0977CB" w14:textId="77777777" w:rsidR="006555ED" w:rsidRPr="00A82EDB" w:rsidRDefault="006555ED" w:rsidP="006555ED">
      <w:pPr>
        <w:tabs>
          <w:tab w:val="left" w:pos="7998"/>
        </w:tabs>
        <w:rPr>
          <w:b/>
          <w:bCs/>
          <w:i w:val="0"/>
          <w:iCs w:val="0"/>
          <w:u w:val="single"/>
        </w:rPr>
      </w:pPr>
      <w:r w:rsidRPr="00A82EDB">
        <w:rPr>
          <w:b/>
          <w:bCs/>
          <w:i w:val="0"/>
          <w:iCs w:val="0"/>
          <w:u w:val="single"/>
        </w:rPr>
        <w:t>EZEKIEL 4:4</w:t>
      </w:r>
      <w:r>
        <w:rPr>
          <w:b/>
          <w:bCs/>
          <w:i w:val="0"/>
          <w:iCs w:val="0"/>
          <w:u w:val="single"/>
        </w:rPr>
        <w:tab/>
      </w:r>
    </w:p>
    <w:p w14:paraId="554560D1" w14:textId="77777777" w:rsidR="006555ED" w:rsidRPr="00A82EDB" w:rsidRDefault="006555ED" w:rsidP="006555ED">
      <w:pPr>
        <w:rPr>
          <w:b/>
          <w:bCs/>
          <w:color w:val="1234DC"/>
          <w:u w:val="single"/>
        </w:rPr>
      </w:pPr>
      <w:r w:rsidRPr="00A82EDB">
        <w:rPr>
          <w:b/>
          <w:bCs/>
          <w:i w:val="0"/>
          <w:iCs w:val="0"/>
          <w:u w:val="single"/>
        </w:rPr>
        <w:lastRenderedPageBreak/>
        <w:t xml:space="preserve">»     4     †     Lie thou also upon thy left side, and lay the iniquity of the house of Israel upon it: </w:t>
      </w:r>
      <w:r w:rsidRPr="00A82EDB">
        <w:rPr>
          <w:b/>
          <w:bCs/>
          <w:color w:val="1234DC"/>
          <w:u w:val="single"/>
        </w:rPr>
        <w:t>according to the number of the days that thou shalt lie upon it thou shalt bear their iniquity.</w:t>
      </w:r>
    </w:p>
    <w:p w14:paraId="61A002FF" w14:textId="77777777" w:rsidR="006555ED" w:rsidRPr="00A82EDB" w:rsidRDefault="006555ED" w:rsidP="006555ED">
      <w:pPr>
        <w:rPr>
          <w:b/>
          <w:bCs/>
          <w:i w:val="0"/>
          <w:iCs w:val="0"/>
          <w:u w:val="single"/>
        </w:rPr>
      </w:pPr>
    </w:p>
    <w:p w14:paraId="529FDF01" w14:textId="77777777" w:rsidR="006555ED" w:rsidRPr="00A82EDB" w:rsidRDefault="006555ED" w:rsidP="006555ED">
      <w:pPr>
        <w:rPr>
          <w:b/>
          <w:bCs/>
          <w:i w:val="0"/>
          <w:iCs w:val="0"/>
          <w:u w:val="single"/>
        </w:rPr>
      </w:pPr>
      <w:r w:rsidRPr="00A82EDB">
        <w:rPr>
          <w:b/>
          <w:bCs/>
          <w:i w:val="0"/>
          <w:iCs w:val="0"/>
          <w:u w:val="single"/>
        </w:rPr>
        <w:t>EZEKIEL 4:5</w:t>
      </w:r>
    </w:p>
    <w:p w14:paraId="5A3B188E" w14:textId="77777777" w:rsidR="006555ED" w:rsidRPr="00A82EDB" w:rsidRDefault="006555ED" w:rsidP="006555ED">
      <w:pPr>
        <w:rPr>
          <w:b/>
          <w:bCs/>
          <w:i w:val="0"/>
          <w:iCs w:val="0"/>
          <w:u w:val="single"/>
        </w:rPr>
      </w:pPr>
      <w:r w:rsidRPr="00A82EDB">
        <w:rPr>
          <w:b/>
          <w:bCs/>
          <w:i w:val="0"/>
          <w:iCs w:val="0"/>
          <w:u w:val="single"/>
        </w:rPr>
        <w:t>»     5     †     For I have laid upon thee the years of their iniquity, according to the number of the days, three hundred and ninety days: so shalt thou bear the iniquity of the house of Israel.</w:t>
      </w:r>
    </w:p>
    <w:p w14:paraId="2829EEB5" w14:textId="77777777" w:rsidR="006555ED" w:rsidRPr="00A82EDB" w:rsidRDefault="006555ED" w:rsidP="006555ED">
      <w:pPr>
        <w:rPr>
          <w:b/>
          <w:bCs/>
          <w:i w:val="0"/>
          <w:iCs w:val="0"/>
          <w:u w:val="single"/>
        </w:rPr>
      </w:pPr>
    </w:p>
    <w:p w14:paraId="6BB7578A" w14:textId="77777777" w:rsidR="006555ED" w:rsidRPr="00A82EDB" w:rsidRDefault="006555ED" w:rsidP="006555ED">
      <w:pPr>
        <w:rPr>
          <w:b/>
          <w:bCs/>
          <w:i w:val="0"/>
          <w:iCs w:val="0"/>
          <w:u w:val="single"/>
        </w:rPr>
      </w:pPr>
      <w:r w:rsidRPr="00A82EDB">
        <w:rPr>
          <w:b/>
          <w:bCs/>
          <w:i w:val="0"/>
          <w:iCs w:val="0"/>
          <w:u w:val="single"/>
        </w:rPr>
        <w:t>EZEKIEL 4:6</w:t>
      </w:r>
    </w:p>
    <w:p w14:paraId="73A63567" w14:textId="77777777" w:rsidR="006555ED" w:rsidRDefault="006555ED" w:rsidP="006555ED">
      <w:pPr>
        <w:rPr>
          <w:b/>
          <w:bCs/>
          <w:i w:val="0"/>
          <w:iCs w:val="0"/>
          <w:u w:val="single"/>
        </w:rPr>
      </w:pPr>
      <w:r w:rsidRPr="00A82EDB">
        <w:rPr>
          <w:b/>
          <w:bCs/>
          <w:i w:val="0"/>
          <w:iCs w:val="0"/>
          <w:u w:val="single"/>
        </w:rPr>
        <w:t xml:space="preserve">»     6     †     And when thou hast accomplished them, </w:t>
      </w:r>
      <w:r w:rsidRPr="00A82EDB">
        <w:rPr>
          <w:b/>
          <w:bCs/>
          <w:color w:val="1234DC"/>
          <w:u w:val="single"/>
        </w:rPr>
        <w:t>lie again on thy right side, and thou shalt bear the iniquity of the house of Judah forty days:</w:t>
      </w:r>
      <w:r w:rsidRPr="00A82EDB">
        <w:rPr>
          <w:b/>
          <w:bCs/>
          <w:i w:val="0"/>
          <w:iCs w:val="0"/>
          <w:u w:val="single"/>
        </w:rPr>
        <w:t xml:space="preserve"> I have appointed thee each day for a year.</w:t>
      </w:r>
    </w:p>
    <w:p w14:paraId="4A5B9C64" w14:textId="77777777" w:rsidR="006555ED" w:rsidRDefault="006555ED" w:rsidP="006555ED">
      <w:pPr>
        <w:rPr>
          <w:b/>
          <w:bCs/>
          <w:i w:val="0"/>
          <w:iCs w:val="0"/>
          <w:u w:val="single"/>
        </w:rPr>
      </w:pPr>
    </w:p>
    <w:p w14:paraId="378B786D" w14:textId="77777777" w:rsidR="006555ED" w:rsidRDefault="006555ED" w:rsidP="006555ED">
      <w:pPr>
        <w:rPr>
          <w:b/>
          <w:bCs/>
          <w:i w:val="0"/>
          <w:iCs w:val="0"/>
          <w:u w:val="single"/>
        </w:rPr>
      </w:pPr>
    </w:p>
    <w:p w14:paraId="7C97CE1A" w14:textId="77777777" w:rsidR="006555ED" w:rsidRPr="00A82EDB" w:rsidRDefault="006555ED" w:rsidP="006555ED">
      <w:pPr>
        <w:rPr>
          <w:b/>
          <w:bCs/>
          <w:i w:val="0"/>
          <w:iCs w:val="0"/>
          <w:u w:val="single"/>
        </w:rPr>
      </w:pPr>
      <w:r>
        <w:rPr>
          <w:b/>
          <w:bCs/>
          <w:i w:val="0"/>
          <w:iCs w:val="0"/>
          <w:u w:val="single"/>
        </w:rPr>
        <w:t>JONAH 3:4</w:t>
      </w:r>
    </w:p>
    <w:p w14:paraId="66CAB9D9" w14:textId="77777777" w:rsidR="006555ED" w:rsidRPr="00A82EDB" w:rsidRDefault="006555ED" w:rsidP="006555ED">
      <w:pPr>
        <w:rPr>
          <w:b/>
          <w:bCs/>
          <w:color w:val="1234DC"/>
          <w:u w:val="single"/>
        </w:rPr>
      </w:pPr>
      <w:r w:rsidRPr="00A82EDB">
        <w:rPr>
          <w:b/>
          <w:bCs/>
          <w:i w:val="0"/>
          <w:iCs w:val="0"/>
          <w:u w:val="single"/>
        </w:rPr>
        <w:lastRenderedPageBreak/>
        <w:t xml:space="preserve">»     4     †     And Jonah began to enter into the city a day's journey, and he cried, </w:t>
      </w:r>
      <w:r w:rsidRPr="00A82EDB">
        <w:rPr>
          <w:b/>
          <w:bCs/>
          <w:color w:val="1234DC"/>
          <w:u w:val="single"/>
        </w:rPr>
        <w:t>and said, Yet forty days, and Nineveh shall be overthrown.</w:t>
      </w:r>
    </w:p>
    <w:p w14:paraId="0A48A429" w14:textId="77777777" w:rsidR="006555ED" w:rsidRPr="00C955F5" w:rsidRDefault="006555ED" w:rsidP="006555ED">
      <w:pPr>
        <w:rPr>
          <w:b/>
          <w:bCs/>
          <w:i w:val="0"/>
          <w:iCs w:val="0"/>
          <w:u w:val="single"/>
        </w:rPr>
      </w:pPr>
    </w:p>
    <w:p w14:paraId="1FCE62B5" w14:textId="77777777" w:rsidR="006555ED" w:rsidRPr="00C955F5" w:rsidRDefault="006555ED" w:rsidP="006555ED">
      <w:pPr>
        <w:rPr>
          <w:b/>
          <w:bCs/>
          <w:i w:val="0"/>
          <w:iCs w:val="0"/>
          <w:u w:val="single"/>
        </w:rPr>
      </w:pPr>
      <w:r w:rsidRPr="00C955F5">
        <w:rPr>
          <w:b/>
          <w:bCs/>
          <w:i w:val="0"/>
          <w:iCs w:val="0"/>
          <w:u w:val="single"/>
        </w:rPr>
        <w:t>MATTHEW 4:2</w:t>
      </w:r>
    </w:p>
    <w:p w14:paraId="4BAD7ADE" w14:textId="77777777" w:rsidR="006555ED" w:rsidRPr="00C955F5" w:rsidRDefault="006555ED" w:rsidP="006555ED">
      <w:pPr>
        <w:rPr>
          <w:b/>
          <w:bCs/>
          <w:i w:val="0"/>
          <w:iCs w:val="0"/>
          <w:u w:val="single"/>
        </w:rPr>
      </w:pPr>
      <w:r w:rsidRPr="00C955F5">
        <w:rPr>
          <w:b/>
          <w:bCs/>
          <w:i w:val="0"/>
          <w:iCs w:val="0"/>
          <w:u w:val="single"/>
        </w:rPr>
        <w:t xml:space="preserve">»     2     †     And when </w:t>
      </w:r>
      <w:r w:rsidRPr="00A82EDB">
        <w:rPr>
          <w:b/>
          <w:bCs/>
          <w:color w:val="1234DC"/>
          <w:u w:val="single"/>
        </w:rPr>
        <w:t>he had fasted forty days and forty nights,</w:t>
      </w:r>
      <w:r w:rsidRPr="00A82EDB">
        <w:rPr>
          <w:b/>
          <w:bCs/>
          <w:i w:val="0"/>
          <w:iCs w:val="0"/>
          <w:color w:val="1234DC"/>
          <w:u w:val="single"/>
        </w:rPr>
        <w:t xml:space="preserve"> </w:t>
      </w:r>
      <w:r w:rsidRPr="00C955F5">
        <w:rPr>
          <w:b/>
          <w:bCs/>
          <w:i w:val="0"/>
          <w:iCs w:val="0"/>
          <w:u w:val="single"/>
        </w:rPr>
        <w:t xml:space="preserve">he was afterward an </w:t>
      </w:r>
      <w:proofErr w:type="spellStart"/>
      <w:r w:rsidRPr="00C955F5">
        <w:rPr>
          <w:b/>
          <w:bCs/>
          <w:i w:val="0"/>
          <w:iCs w:val="0"/>
          <w:u w:val="single"/>
        </w:rPr>
        <w:t>hungred</w:t>
      </w:r>
      <w:proofErr w:type="spellEnd"/>
      <w:r w:rsidRPr="00C955F5">
        <w:rPr>
          <w:b/>
          <w:bCs/>
          <w:i w:val="0"/>
          <w:iCs w:val="0"/>
          <w:u w:val="single"/>
        </w:rPr>
        <w:t>.</w:t>
      </w:r>
    </w:p>
    <w:p w14:paraId="594F6A91" w14:textId="77777777" w:rsidR="006555ED" w:rsidRPr="00C955F5" w:rsidRDefault="006555ED" w:rsidP="006555ED">
      <w:pPr>
        <w:rPr>
          <w:b/>
          <w:bCs/>
          <w:u w:val="single"/>
        </w:rPr>
      </w:pPr>
    </w:p>
    <w:p w14:paraId="56B8274C" w14:textId="77777777" w:rsidR="006555ED" w:rsidRPr="00C955F5" w:rsidRDefault="006555ED" w:rsidP="006555ED">
      <w:pPr>
        <w:rPr>
          <w:b/>
          <w:bCs/>
          <w:u w:val="single"/>
        </w:rPr>
      </w:pPr>
      <w:r w:rsidRPr="00C955F5">
        <w:rPr>
          <w:b/>
          <w:bCs/>
          <w:u w:val="single"/>
        </w:rPr>
        <w:t>LUKE 4:2</w:t>
      </w:r>
    </w:p>
    <w:p w14:paraId="71C87AA7" w14:textId="77777777" w:rsidR="006555ED" w:rsidRDefault="006555ED" w:rsidP="006555ED">
      <w:pPr>
        <w:rPr>
          <w:b/>
          <w:bCs/>
          <w:u w:val="single"/>
        </w:rPr>
      </w:pPr>
      <w:r w:rsidRPr="00C955F5">
        <w:rPr>
          <w:b/>
          <w:bCs/>
          <w:u w:val="single"/>
        </w:rPr>
        <w:t xml:space="preserve">»     2     </w:t>
      </w:r>
      <w:r w:rsidRPr="00C955F5">
        <w:rPr>
          <w:b/>
          <w:bCs/>
          <w:color w:val="1234DC"/>
          <w:u w:val="single"/>
        </w:rPr>
        <w:t xml:space="preserve">†     Being forty days tempted of the devil. </w:t>
      </w:r>
      <w:r w:rsidRPr="00C955F5">
        <w:rPr>
          <w:b/>
          <w:bCs/>
          <w:u w:val="single"/>
        </w:rPr>
        <w:t>And in those days he did eat nothing: and when they were ended, he afterward hungered.</w:t>
      </w:r>
    </w:p>
    <w:p w14:paraId="33165606" w14:textId="77777777" w:rsidR="006555ED" w:rsidRDefault="006555ED" w:rsidP="006555ED">
      <w:pPr>
        <w:rPr>
          <w:b/>
          <w:bCs/>
          <w:u w:val="single"/>
        </w:rPr>
      </w:pPr>
    </w:p>
    <w:p w14:paraId="7AEEF9AB" w14:textId="77777777" w:rsidR="006555ED" w:rsidRPr="00A82EDB" w:rsidRDefault="006555ED" w:rsidP="006555ED">
      <w:pPr>
        <w:rPr>
          <w:b/>
          <w:bCs/>
          <w:u w:val="single"/>
        </w:rPr>
      </w:pPr>
    </w:p>
    <w:p w14:paraId="3CED1EFD" w14:textId="77777777" w:rsidR="006555ED" w:rsidRPr="00A82EDB" w:rsidRDefault="006555ED" w:rsidP="006555ED">
      <w:pPr>
        <w:rPr>
          <w:b/>
          <w:bCs/>
          <w:u w:val="single"/>
        </w:rPr>
      </w:pPr>
      <w:r w:rsidRPr="00A82EDB">
        <w:rPr>
          <w:b/>
          <w:bCs/>
          <w:u w:val="single"/>
        </w:rPr>
        <w:t>ACTS 1:1</w:t>
      </w:r>
    </w:p>
    <w:p w14:paraId="6FCAB223" w14:textId="77777777" w:rsidR="006555ED" w:rsidRPr="00A82EDB" w:rsidRDefault="006555ED" w:rsidP="006555ED">
      <w:pPr>
        <w:rPr>
          <w:b/>
          <w:bCs/>
          <w:u w:val="single"/>
        </w:rPr>
      </w:pPr>
      <w:r w:rsidRPr="00A82EDB">
        <w:rPr>
          <w:b/>
          <w:bCs/>
          <w:u w:val="single"/>
        </w:rPr>
        <w:t xml:space="preserve">»     1     †      ¶  The former treatise have I made, O Theophilus, of all that Jesus began both to do and teach, </w:t>
      </w:r>
    </w:p>
    <w:p w14:paraId="4E20EDF0" w14:textId="77777777" w:rsidR="006555ED" w:rsidRPr="00A82EDB" w:rsidRDefault="006555ED" w:rsidP="006555ED">
      <w:pPr>
        <w:rPr>
          <w:b/>
          <w:bCs/>
          <w:u w:val="single"/>
        </w:rPr>
      </w:pPr>
    </w:p>
    <w:p w14:paraId="6054E887" w14:textId="77777777" w:rsidR="006555ED" w:rsidRPr="00A82EDB" w:rsidRDefault="006555ED" w:rsidP="006555ED">
      <w:pPr>
        <w:rPr>
          <w:b/>
          <w:bCs/>
          <w:u w:val="single"/>
        </w:rPr>
      </w:pPr>
      <w:r w:rsidRPr="00A82EDB">
        <w:rPr>
          <w:b/>
          <w:bCs/>
          <w:u w:val="single"/>
        </w:rPr>
        <w:lastRenderedPageBreak/>
        <w:t>ACTS 1:2</w:t>
      </w:r>
    </w:p>
    <w:p w14:paraId="346962CD" w14:textId="77777777" w:rsidR="006555ED" w:rsidRPr="00A82EDB" w:rsidRDefault="006555ED" w:rsidP="006555ED">
      <w:pPr>
        <w:rPr>
          <w:b/>
          <w:bCs/>
          <w:u w:val="single"/>
        </w:rPr>
      </w:pPr>
      <w:r w:rsidRPr="00A82EDB">
        <w:rPr>
          <w:b/>
          <w:bCs/>
          <w:u w:val="single"/>
        </w:rPr>
        <w:t xml:space="preserve">»     2     †     Until the day in which he was taken up, after that he through the Holy Ghost had given commandments unto the apostles whom he had chosen: </w:t>
      </w:r>
    </w:p>
    <w:p w14:paraId="4A00318E" w14:textId="77777777" w:rsidR="006555ED" w:rsidRPr="00A82EDB" w:rsidRDefault="006555ED" w:rsidP="006555ED">
      <w:pPr>
        <w:rPr>
          <w:b/>
          <w:bCs/>
          <w:u w:val="single"/>
        </w:rPr>
      </w:pPr>
    </w:p>
    <w:p w14:paraId="047A01AF" w14:textId="77777777" w:rsidR="006555ED" w:rsidRPr="00A82EDB" w:rsidRDefault="006555ED" w:rsidP="006555ED">
      <w:pPr>
        <w:rPr>
          <w:b/>
          <w:bCs/>
          <w:u w:val="single"/>
        </w:rPr>
      </w:pPr>
      <w:r w:rsidRPr="00A82EDB">
        <w:rPr>
          <w:b/>
          <w:bCs/>
          <w:u w:val="single"/>
        </w:rPr>
        <w:t>ACTS 1:3</w:t>
      </w:r>
    </w:p>
    <w:p w14:paraId="579F5C08" w14:textId="77777777" w:rsidR="006555ED" w:rsidRPr="00A82EDB" w:rsidRDefault="006555ED" w:rsidP="006555ED">
      <w:pPr>
        <w:rPr>
          <w:b/>
          <w:bCs/>
          <w:u w:val="single"/>
        </w:rPr>
      </w:pPr>
      <w:r w:rsidRPr="00A82EDB">
        <w:rPr>
          <w:b/>
          <w:bCs/>
          <w:u w:val="single"/>
        </w:rPr>
        <w:t>»     3     †     To whom also he shewed himself alive after his passion by many infallible proofs</w:t>
      </w:r>
      <w:r w:rsidRPr="00A82EDB">
        <w:rPr>
          <w:b/>
          <w:bCs/>
          <w:color w:val="1234DC"/>
        </w:rPr>
        <w:t>, being seen of them forty days,</w:t>
      </w:r>
      <w:r w:rsidRPr="00A82EDB">
        <w:rPr>
          <w:b/>
          <w:bCs/>
          <w:color w:val="1234DC"/>
          <w:u w:val="single"/>
        </w:rPr>
        <w:t xml:space="preserve"> </w:t>
      </w:r>
      <w:r w:rsidRPr="00A82EDB">
        <w:rPr>
          <w:b/>
          <w:bCs/>
          <w:u w:val="single"/>
        </w:rPr>
        <w:t xml:space="preserve">and speaking of the things pertaining to the kingdom of God: </w:t>
      </w:r>
    </w:p>
    <w:p w14:paraId="179A875C" w14:textId="77777777" w:rsidR="006555ED" w:rsidRPr="00A82EDB" w:rsidRDefault="006555ED" w:rsidP="006555ED">
      <w:pPr>
        <w:rPr>
          <w:b/>
          <w:bCs/>
          <w:u w:val="single"/>
        </w:rPr>
      </w:pPr>
    </w:p>
    <w:p w14:paraId="1E478FD8" w14:textId="77777777" w:rsidR="006555ED" w:rsidRPr="00A82EDB" w:rsidRDefault="006555ED" w:rsidP="006555ED">
      <w:pPr>
        <w:rPr>
          <w:b/>
          <w:bCs/>
          <w:u w:val="single"/>
        </w:rPr>
      </w:pPr>
      <w:r w:rsidRPr="00A82EDB">
        <w:rPr>
          <w:b/>
          <w:bCs/>
          <w:u w:val="single"/>
        </w:rPr>
        <w:t>ACTS 1:4</w:t>
      </w:r>
    </w:p>
    <w:p w14:paraId="3A660685" w14:textId="77777777" w:rsidR="006555ED" w:rsidRPr="00A82EDB" w:rsidRDefault="006555ED" w:rsidP="006555ED">
      <w:pPr>
        <w:rPr>
          <w:b/>
          <w:bCs/>
        </w:rPr>
      </w:pPr>
      <w:r w:rsidRPr="00A82EDB">
        <w:rPr>
          <w:b/>
          <w:bCs/>
          <w:u w:val="single"/>
        </w:rPr>
        <w:t xml:space="preserve">»     4     †     And, being assembled together with them, </w:t>
      </w:r>
      <w:r w:rsidRPr="00A82EDB">
        <w:rPr>
          <w:b/>
          <w:bCs/>
        </w:rPr>
        <w:t>commanded them that they should not depart from Jerusalem, but wait for the promise of the Father, which, saith he, ye have heard of me.</w:t>
      </w:r>
    </w:p>
    <w:p w14:paraId="7714E6DE" w14:textId="77777777" w:rsidR="006555ED" w:rsidRDefault="006555ED" w:rsidP="006555ED">
      <w:pPr>
        <w:rPr>
          <w:b/>
          <w:bCs/>
          <w:i w:val="0"/>
          <w:iCs w:val="0"/>
          <w:u w:val="single"/>
        </w:rPr>
      </w:pPr>
    </w:p>
    <w:p w14:paraId="534A277A" w14:textId="77777777" w:rsidR="006555ED" w:rsidRDefault="006555ED" w:rsidP="006555ED">
      <w:pPr>
        <w:rPr>
          <w:b/>
          <w:bCs/>
          <w:i w:val="0"/>
          <w:iCs w:val="0"/>
          <w:u w:val="single"/>
        </w:rPr>
      </w:pPr>
    </w:p>
    <w:p w14:paraId="5ED95433" w14:textId="77777777" w:rsidR="006555ED" w:rsidRPr="006D33A6" w:rsidRDefault="006555ED" w:rsidP="006555ED">
      <w:pPr>
        <w:rPr>
          <w:b/>
          <w:bCs/>
          <w:i w:val="0"/>
          <w:iCs w:val="0"/>
          <w:u w:val="single"/>
        </w:rPr>
      </w:pPr>
      <w:r w:rsidRPr="006D33A6">
        <w:rPr>
          <w:b/>
          <w:bCs/>
          <w:i w:val="0"/>
          <w:iCs w:val="0"/>
          <w:u w:val="single"/>
        </w:rPr>
        <w:lastRenderedPageBreak/>
        <w:t>65-0718E  SPIRITUAL.FOOD.IN.DUE.SEASON_  JEFFERSONVILLE.IN  V-8 N-7  SUNDAY_</w:t>
      </w:r>
    </w:p>
    <w:p w14:paraId="52802369" w14:textId="77777777" w:rsidR="006555ED" w:rsidRPr="006D33A6" w:rsidRDefault="006555ED" w:rsidP="006555ED">
      <w:pPr>
        <w:rPr>
          <w:b/>
          <w:bCs/>
          <w:i w:val="0"/>
          <w:iCs w:val="0"/>
          <w:u w:val="single"/>
        </w:rPr>
      </w:pPr>
      <w:r w:rsidRPr="00145765">
        <w:rPr>
          <w:b/>
          <w:bCs/>
          <w:color w:val="1234DC"/>
          <w:u w:val="single"/>
        </w:rPr>
        <w:t>«  129       †          "It's not meet to take the children's bread and give it to dogs</w:t>
      </w:r>
      <w:r w:rsidRPr="006D33A6">
        <w:rPr>
          <w:b/>
          <w:bCs/>
          <w:i w:val="0"/>
          <w:iCs w:val="0"/>
          <w:u w:val="single"/>
        </w:rPr>
        <w:t xml:space="preserve">." Didn't Jesus say the same thing to the </w:t>
      </w:r>
      <w:proofErr w:type="spellStart"/>
      <w:r w:rsidRPr="006D33A6">
        <w:rPr>
          <w:b/>
          <w:bCs/>
          <w:i w:val="0"/>
          <w:iCs w:val="0"/>
          <w:u w:val="single"/>
        </w:rPr>
        <w:t>Syrophenician</w:t>
      </w:r>
      <w:proofErr w:type="spellEnd"/>
      <w:r w:rsidRPr="006D33A6">
        <w:rPr>
          <w:b/>
          <w:bCs/>
          <w:i w:val="0"/>
          <w:iCs w:val="0"/>
          <w:u w:val="single"/>
        </w:rPr>
        <w:t xml:space="preserve"> women? He was sent to His Own. That is right. And that's who He come... He never went to the Gentiles.</w:t>
      </w:r>
    </w:p>
    <w:p w14:paraId="18DB48CA" w14:textId="77777777" w:rsidR="006555ED" w:rsidRPr="006D33A6" w:rsidRDefault="006555ED" w:rsidP="006555ED">
      <w:pPr>
        <w:rPr>
          <w:b/>
          <w:bCs/>
          <w:i w:val="0"/>
          <w:iCs w:val="0"/>
          <w:u w:val="single"/>
        </w:rPr>
      </w:pPr>
      <w:r w:rsidRPr="00BC6A01">
        <w:rPr>
          <w:b/>
          <w:bCs/>
          <w:i w:val="0"/>
          <w:iCs w:val="0"/>
          <w:color w:val="1234DC"/>
          <w:sz w:val="48"/>
          <w:szCs w:val="48"/>
          <w:u w:val="single"/>
        </w:rPr>
        <w:t>130    And now today He visits the Gentiles in their time</w:t>
      </w:r>
      <w:r w:rsidRPr="006D33A6">
        <w:rPr>
          <w:b/>
          <w:bCs/>
          <w:i w:val="0"/>
          <w:iCs w:val="0"/>
          <w:u w:val="single"/>
        </w:rPr>
        <w:t>, and it's not meet...</w:t>
      </w:r>
    </w:p>
    <w:p w14:paraId="2F843876" w14:textId="77777777" w:rsidR="006555ED" w:rsidRDefault="006555ED" w:rsidP="006555ED">
      <w:pPr>
        <w:rPr>
          <w:b/>
          <w:bCs/>
          <w:i w:val="0"/>
          <w:iCs w:val="0"/>
          <w:sz w:val="48"/>
          <w:szCs w:val="48"/>
          <w:u w:val="single"/>
        </w:rPr>
      </w:pPr>
      <w:r w:rsidRPr="00BC6A01">
        <w:rPr>
          <w:b/>
          <w:bCs/>
          <w:i w:val="0"/>
          <w:iCs w:val="0"/>
          <w:sz w:val="48"/>
          <w:szCs w:val="48"/>
          <w:u w:val="single"/>
        </w:rPr>
        <w:t>131    You say, "Why is it that the Message don't go out in these great big places, these big crusades, like amongst the denominations?"</w:t>
      </w:r>
    </w:p>
    <w:p w14:paraId="2A2C445B" w14:textId="77777777" w:rsidR="006555ED" w:rsidRPr="00BC6A01" w:rsidRDefault="006555ED" w:rsidP="006555ED">
      <w:pPr>
        <w:rPr>
          <w:b/>
          <w:bCs/>
          <w:i w:val="0"/>
          <w:iCs w:val="0"/>
          <w:sz w:val="48"/>
          <w:szCs w:val="48"/>
          <w:u w:val="single"/>
        </w:rPr>
      </w:pPr>
    </w:p>
    <w:p w14:paraId="7F472E1F" w14:textId="77777777" w:rsidR="006555ED" w:rsidRPr="006D33A6" w:rsidRDefault="006555ED" w:rsidP="006555ED">
      <w:pPr>
        <w:rPr>
          <w:b/>
          <w:bCs/>
          <w:i w:val="0"/>
          <w:iCs w:val="0"/>
          <w:u w:val="single"/>
        </w:rPr>
      </w:pPr>
      <w:r w:rsidRPr="00BC6A01">
        <w:rPr>
          <w:b/>
          <w:bCs/>
          <w:sz w:val="48"/>
          <w:szCs w:val="48"/>
          <w:u w:val="single"/>
        </w:rPr>
        <w:t>132    It's not their Food. It's not the church, so calls, Food. It's the Bride Food. It's spiritual Food in season. It</w:t>
      </w:r>
      <w:r w:rsidRPr="006D33A6">
        <w:rPr>
          <w:b/>
          <w:bCs/>
          <w:i w:val="0"/>
          <w:iCs w:val="0"/>
          <w:u w:val="single"/>
        </w:rPr>
        <w:t xml:space="preserve"> would make them sick at their stomach. It's too rich for them. See? See? You--</w:t>
      </w:r>
      <w:proofErr w:type="spellStart"/>
      <w:r w:rsidRPr="006D33A6">
        <w:rPr>
          <w:b/>
          <w:bCs/>
          <w:i w:val="0"/>
          <w:iCs w:val="0"/>
          <w:u w:val="single"/>
        </w:rPr>
        <w:t>you</w:t>
      </w:r>
      <w:proofErr w:type="spellEnd"/>
      <w:r w:rsidRPr="006D33A6">
        <w:rPr>
          <w:b/>
          <w:bCs/>
          <w:i w:val="0"/>
          <w:iCs w:val="0"/>
          <w:u w:val="single"/>
        </w:rPr>
        <w:t>--</w:t>
      </w:r>
      <w:proofErr w:type="spellStart"/>
      <w:r w:rsidRPr="006D33A6">
        <w:rPr>
          <w:b/>
          <w:bCs/>
          <w:i w:val="0"/>
          <w:iCs w:val="0"/>
          <w:u w:val="single"/>
        </w:rPr>
        <w:t>you</w:t>
      </w:r>
      <w:proofErr w:type="spellEnd"/>
      <w:r w:rsidRPr="006D33A6">
        <w:rPr>
          <w:b/>
          <w:bCs/>
          <w:i w:val="0"/>
          <w:iCs w:val="0"/>
          <w:u w:val="single"/>
        </w:rPr>
        <w:t xml:space="preserve"> can't do it. But, for the children, </w:t>
      </w:r>
      <w:r w:rsidRPr="006D33A6">
        <w:rPr>
          <w:b/>
          <w:bCs/>
          <w:i w:val="0"/>
          <w:iCs w:val="0"/>
          <w:u w:val="single"/>
        </w:rPr>
        <w:lastRenderedPageBreak/>
        <w:t>It's Bread, It's Life, It's Jesus Christ the same yesterday, today, and forever.</w:t>
      </w:r>
    </w:p>
    <w:p w14:paraId="68C15E02" w14:textId="77777777" w:rsidR="006555ED" w:rsidRDefault="006555ED" w:rsidP="006555ED">
      <w:pPr>
        <w:rPr>
          <w:b/>
          <w:bCs/>
          <w:i w:val="0"/>
          <w:iCs w:val="0"/>
          <w:color w:val="3366FF"/>
          <w:u w:val="single"/>
        </w:rPr>
      </w:pPr>
    </w:p>
    <w:p w14:paraId="15F430D2" w14:textId="77777777" w:rsidR="006555ED" w:rsidRDefault="006555ED" w:rsidP="006555ED">
      <w:pPr>
        <w:rPr>
          <w:b/>
          <w:bCs/>
          <w:i w:val="0"/>
          <w:iCs w:val="0"/>
          <w:color w:val="3366FF"/>
          <w:u w:val="single"/>
        </w:rPr>
      </w:pPr>
    </w:p>
    <w:p w14:paraId="1712B2E9" w14:textId="77777777" w:rsidR="006555ED" w:rsidRDefault="006555ED" w:rsidP="006555ED">
      <w:pPr>
        <w:rPr>
          <w:b/>
          <w:bCs/>
          <w:i w:val="0"/>
          <w:iCs w:val="0"/>
          <w:u w:val="single"/>
        </w:rPr>
      </w:pPr>
    </w:p>
    <w:p w14:paraId="43665861" w14:textId="77777777" w:rsidR="006555ED" w:rsidRDefault="006555ED" w:rsidP="006555ED">
      <w:pPr>
        <w:rPr>
          <w:b/>
          <w:bCs/>
          <w:i w:val="0"/>
          <w:iCs w:val="0"/>
          <w:color w:val="3A7C22" w:themeColor="accent6" w:themeShade="BF"/>
          <w:u w:val="single"/>
        </w:rPr>
      </w:pPr>
      <w:r w:rsidRPr="00145765">
        <w:rPr>
          <w:b/>
          <w:bCs/>
          <w:i w:val="0"/>
          <w:iCs w:val="0"/>
          <w:color w:val="3A7C22" w:themeColor="accent6" w:themeShade="BF"/>
          <w:u w:val="single"/>
        </w:rPr>
        <w:t>CHILDRENS BREAD</w:t>
      </w:r>
    </w:p>
    <w:p w14:paraId="485962DF" w14:textId="77777777" w:rsidR="006555ED" w:rsidRPr="00285E40" w:rsidRDefault="006555ED" w:rsidP="006555ED">
      <w:pPr>
        <w:rPr>
          <w:b/>
          <w:bCs/>
          <w:u w:val="single"/>
        </w:rPr>
      </w:pPr>
    </w:p>
    <w:p w14:paraId="2832D27D" w14:textId="77777777" w:rsidR="006555ED" w:rsidRPr="00285E40" w:rsidRDefault="006555ED" w:rsidP="006555ED">
      <w:pPr>
        <w:rPr>
          <w:b/>
          <w:bCs/>
          <w:u w:val="single"/>
        </w:rPr>
      </w:pPr>
      <w:r w:rsidRPr="00285E40">
        <w:rPr>
          <w:b/>
          <w:bCs/>
          <w:u w:val="single"/>
        </w:rPr>
        <w:t>MATTHEW 15:7</w:t>
      </w:r>
    </w:p>
    <w:p w14:paraId="40C1D835" w14:textId="77777777" w:rsidR="006555ED" w:rsidRPr="00285E40" w:rsidRDefault="006555ED" w:rsidP="006555ED">
      <w:pPr>
        <w:rPr>
          <w:b/>
          <w:bCs/>
          <w:u w:val="single"/>
        </w:rPr>
      </w:pPr>
      <w:r w:rsidRPr="00285E40">
        <w:rPr>
          <w:b/>
          <w:bCs/>
          <w:u w:val="single"/>
        </w:rPr>
        <w:t xml:space="preserve">»     7     †     Ye hypocrites, well did Esaias prophesy of you, saying, </w:t>
      </w:r>
    </w:p>
    <w:p w14:paraId="67903814" w14:textId="77777777" w:rsidR="006555ED" w:rsidRPr="00285E40" w:rsidRDefault="006555ED" w:rsidP="006555ED">
      <w:pPr>
        <w:rPr>
          <w:b/>
          <w:bCs/>
          <w:u w:val="single"/>
        </w:rPr>
      </w:pPr>
    </w:p>
    <w:p w14:paraId="22C43467" w14:textId="77777777" w:rsidR="006555ED" w:rsidRPr="00285E40" w:rsidRDefault="006555ED" w:rsidP="006555ED">
      <w:pPr>
        <w:rPr>
          <w:b/>
          <w:bCs/>
          <w:u w:val="single"/>
        </w:rPr>
      </w:pPr>
      <w:r w:rsidRPr="00285E40">
        <w:rPr>
          <w:b/>
          <w:bCs/>
          <w:u w:val="single"/>
        </w:rPr>
        <w:t>MATTHEW 15:8</w:t>
      </w:r>
    </w:p>
    <w:p w14:paraId="5C1B24CA" w14:textId="77777777" w:rsidR="006555ED" w:rsidRPr="00285E40" w:rsidRDefault="006555ED" w:rsidP="006555ED">
      <w:pPr>
        <w:rPr>
          <w:b/>
          <w:bCs/>
          <w:u w:val="single"/>
        </w:rPr>
      </w:pPr>
      <w:r w:rsidRPr="00285E40">
        <w:rPr>
          <w:b/>
          <w:bCs/>
          <w:u w:val="single"/>
        </w:rPr>
        <w:t xml:space="preserve">»     8     †     This people draweth nigh unto me with their mouth, and </w:t>
      </w:r>
      <w:proofErr w:type="spellStart"/>
      <w:r w:rsidRPr="00285E40">
        <w:rPr>
          <w:b/>
          <w:bCs/>
          <w:u w:val="single"/>
        </w:rPr>
        <w:t>honoureth</w:t>
      </w:r>
      <w:proofErr w:type="spellEnd"/>
      <w:r w:rsidRPr="00285E40">
        <w:rPr>
          <w:b/>
          <w:bCs/>
          <w:u w:val="single"/>
        </w:rPr>
        <w:t xml:space="preserve"> me with their lips; but their heart is far from me.</w:t>
      </w:r>
    </w:p>
    <w:p w14:paraId="185F3D44" w14:textId="77777777" w:rsidR="006555ED" w:rsidRPr="00285E40" w:rsidRDefault="006555ED" w:rsidP="006555ED">
      <w:pPr>
        <w:rPr>
          <w:b/>
          <w:bCs/>
          <w:u w:val="single"/>
        </w:rPr>
      </w:pPr>
    </w:p>
    <w:p w14:paraId="18BE120D" w14:textId="77777777" w:rsidR="006555ED" w:rsidRPr="00285E40" w:rsidRDefault="006555ED" w:rsidP="006555ED">
      <w:pPr>
        <w:rPr>
          <w:b/>
          <w:bCs/>
          <w:u w:val="single"/>
        </w:rPr>
      </w:pPr>
      <w:r w:rsidRPr="00285E40">
        <w:rPr>
          <w:b/>
          <w:bCs/>
          <w:u w:val="single"/>
        </w:rPr>
        <w:t>MATTHEW 15:9</w:t>
      </w:r>
    </w:p>
    <w:p w14:paraId="4EC746FA" w14:textId="77777777" w:rsidR="006555ED" w:rsidRPr="00285E40" w:rsidRDefault="006555ED" w:rsidP="006555ED">
      <w:pPr>
        <w:rPr>
          <w:b/>
          <w:bCs/>
          <w:u w:val="single"/>
        </w:rPr>
      </w:pPr>
      <w:r w:rsidRPr="00285E40">
        <w:rPr>
          <w:b/>
          <w:bCs/>
          <w:u w:val="single"/>
        </w:rPr>
        <w:t>»     9     †     But in vain they do worship me, teaching for doctrines the commandments of men.</w:t>
      </w:r>
    </w:p>
    <w:p w14:paraId="4DFABEE2" w14:textId="77777777" w:rsidR="006555ED" w:rsidRPr="00285E40" w:rsidRDefault="006555ED" w:rsidP="006555ED">
      <w:pPr>
        <w:rPr>
          <w:b/>
          <w:bCs/>
          <w:u w:val="single"/>
        </w:rPr>
      </w:pPr>
    </w:p>
    <w:p w14:paraId="2779CAAE" w14:textId="77777777" w:rsidR="006555ED" w:rsidRPr="00285E40" w:rsidRDefault="006555ED" w:rsidP="006555ED">
      <w:pPr>
        <w:rPr>
          <w:b/>
          <w:bCs/>
          <w:u w:val="single"/>
        </w:rPr>
      </w:pPr>
      <w:r w:rsidRPr="00285E40">
        <w:rPr>
          <w:b/>
          <w:bCs/>
          <w:u w:val="single"/>
        </w:rPr>
        <w:t>MATTHEW 15:10</w:t>
      </w:r>
    </w:p>
    <w:p w14:paraId="0661423E" w14:textId="77777777" w:rsidR="006555ED" w:rsidRPr="00285E40" w:rsidRDefault="006555ED" w:rsidP="006555ED">
      <w:pPr>
        <w:rPr>
          <w:b/>
          <w:bCs/>
          <w:color w:val="1234DC"/>
          <w:u w:val="single"/>
        </w:rPr>
      </w:pPr>
      <w:r w:rsidRPr="00285E40">
        <w:rPr>
          <w:b/>
          <w:bCs/>
          <w:u w:val="single"/>
        </w:rPr>
        <w:t xml:space="preserve">»     10     †      ¶  And he called the multitude, and said unto them, </w:t>
      </w:r>
      <w:r w:rsidRPr="00285E40">
        <w:rPr>
          <w:b/>
          <w:bCs/>
          <w:color w:val="1234DC"/>
          <w:u w:val="single"/>
        </w:rPr>
        <w:t xml:space="preserve">Hear, and understand: </w:t>
      </w:r>
    </w:p>
    <w:p w14:paraId="5C36ED82" w14:textId="77777777" w:rsidR="006555ED" w:rsidRPr="00285E40" w:rsidRDefault="006555ED" w:rsidP="006555ED">
      <w:pPr>
        <w:rPr>
          <w:b/>
          <w:bCs/>
          <w:color w:val="1234DC"/>
          <w:u w:val="single"/>
        </w:rPr>
      </w:pPr>
    </w:p>
    <w:p w14:paraId="42427BC7" w14:textId="77777777" w:rsidR="006555ED" w:rsidRPr="00285E40" w:rsidRDefault="006555ED" w:rsidP="006555ED">
      <w:pPr>
        <w:rPr>
          <w:b/>
          <w:bCs/>
          <w:color w:val="1234DC"/>
          <w:u w:val="single"/>
        </w:rPr>
      </w:pPr>
      <w:r w:rsidRPr="00285E40">
        <w:rPr>
          <w:b/>
          <w:bCs/>
          <w:color w:val="1234DC"/>
          <w:u w:val="single"/>
        </w:rPr>
        <w:t>MATTHEW 15:11</w:t>
      </w:r>
    </w:p>
    <w:p w14:paraId="0B935C2F" w14:textId="77777777" w:rsidR="006555ED" w:rsidRPr="00285E40" w:rsidRDefault="006555ED" w:rsidP="006555ED">
      <w:pPr>
        <w:rPr>
          <w:b/>
          <w:bCs/>
          <w:color w:val="1234DC"/>
          <w:u w:val="single"/>
        </w:rPr>
      </w:pPr>
      <w:r w:rsidRPr="00285E40">
        <w:rPr>
          <w:b/>
          <w:bCs/>
          <w:color w:val="1234DC"/>
          <w:u w:val="single"/>
        </w:rPr>
        <w:t xml:space="preserve">»     11     †     Not that which </w:t>
      </w:r>
      <w:proofErr w:type="spellStart"/>
      <w:r w:rsidRPr="00285E40">
        <w:rPr>
          <w:b/>
          <w:bCs/>
          <w:color w:val="1234DC"/>
          <w:u w:val="single"/>
        </w:rPr>
        <w:t>goeth</w:t>
      </w:r>
      <w:proofErr w:type="spellEnd"/>
      <w:r w:rsidRPr="00285E40">
        <w:rPr>
          <w:b/>
          <w:bCs/>
          <w:color w:val="1234DC"/>
          <w:u w:val="single"/>
        </w:rPr>
        <w:t xml:space="preserve"> into the mouth </w:t>
      </w:r>
      <w:proofErr w:type="spellStart"/>
      <w:r w:rsidRPr="00285E40">
        <w:rPr>
          <w:b/>
          <w:bCs/>
          <w:color w:val="1234DC"/>
          <w:u w:val="single"/>
        </w:rPr>
        <w:t>defileth</w:t>
      </w:r>
      <w:proofErr w:type="spellEnd"/>
      <w:r w:rsidRPr="00285E40">
        <w:rPr>
          <w:b/>
          <w:bCs/>
          <w:color w:val="1234DC"/>
          <w:u w:val="single"/>
        </w:rPr>
        <w:t xml:space="preserve"> a man; but that which cometh out of the mouth, this </w:t>
      </w:r>
      <w:proofErr w:type="spellStart"/>
      <w:r w:rsidRPr="00285E40">
        <w:rPr>
          <w:b/>
          <w:bCs/>
          <w:color w:val="1234DC"/>
          <w:u w:val="single"/>
        </w:rPr>
        <w:t>defileth</w:t>
      </w:r>
      <w:proofErr w:type="spellEnd"/>
      <w:r w:rsidRPr="00285E40">
        <w:rPr>
          <w:b/>
          <w:bCs/>
          <w:color w:val="1234DC"/>
          <w:u w:val="single"/>
        </w:rPr>
        <w:t xml:space="preserve"> a man.</w:t>
      </w:r>
    </w:p>
    <w:p w14:paraId="2F443737" w14:textId="77777777" w:rsidR="006555ED" w:rsidRPr="00285E40" w:rsidRDefault="006555ED" w:rsidP="006555ED">
      <w:pPr>
        <w:rPr>
          <w:b/>
          <w:bCs/>
          <w:u w:val="single"/>
        </w:rPr>
      </w:pPr>
    </w:p>
    <w:p w14:paraId="6706FF09" w14:textId="77777777" w:rsidR="006555ED" w:rsidRPr="00285E40" w:rsidRDefault="006555ED" w:rsidP="006555ED">
      <w:pPr>
        <w:rPr>
          <w:b/>
          <w:bCs/>
          <w:u w:val="single"/>
        </w:rPr>
      </w:pPr>
      <w:r w:rsidRPr="00285E40">
        <w:rPr>
          <w:b/>
          <w:bCs/>
          <w:u w:val="single"/>
        </w:rPr>
        <w:t>MATTHEW 15:12</w:t>
      </w:r>
    </w:p>
    <w:p w14:paraId="1272F61B" w14:textId="77777777" w:rsidR="006555ED" w:rsidRPr="00285E40" w:rsidRDefault="006555ED" w:rsidP="006555ED">
      <w:pPr>
        <w:rPr>
          <w:b/>
          <w:bCs/>
          <w:u w:val="single"/>
        </w:rPr>
      </w:pPr>
      <w:r w:rsidRPr="00285E40">
        <w:rPr>
          <w:b/>
          <w:bCs/>
          <w:u w:val="single"/>
        </w:rPr>
        <w:t>»     12     †     Then came his disciples, and said unto him</w:t>
      </w:r>
      <w:r w:rsidRPr="00285E40">
        <w:rPr>
          <w:b/>
          <w:bCs/>
          <w:color w:val="1234DC"/>
          <w:u w:val="single"/>
        </w:rPr>
        <w:t>, Knowest thou that the Pharisees were offended</w:t>
      </w:r>
      <w:r w:rsidRPr="00285E40">
        <w:rPr>
          <w:b/>
          <w:bCs/>
          <w:u w:val="single"/>
        </w:rPr>
        <w:t xml:space="preserve">, after they heard this saying? </w:t>
      </w:r>
    </w:p>
    <w:p w14:paraId="5F582A9F" w14:textId="77777777" w:rsidR="006555ED" w:rsidRPr="00285E40" w:rsidRDefault="006555ED" w:rsidP="006555ED">
      <w:pPr>
        <w:rPr>
          <w:b/>
          <w:bCs/>
          <w:u w:val="single"/>
        </w:rPr>
      </w:pPr>
    </w:p>
    <w:p w14:paraId="5467F42C" w14:textId="77777777" w:rsidR="006555ED" w:rsidRPr="00285E40" w:rsidRDefault="006555ED" w:rsidP="006555ED">
      <w:pPr>
        <w:rPr>
          <w:b/>
          <w:bCs/>
          <w:u w:val="single"/>
        </w:rPr>
      </w:pPr>
      <w:r w:rsidRPr="00285E40">
        <w:rPr>
          <w:b/>
          <w:bCs/>
          <w:u w:val="single"/>
        </w:rPr>
        <w:t>MATTHEW 15:13</w:t>
      </w:r>
    </w:p>
    <w:p w14:paraId="330F10BB" w14:textId="77777777" w:rsidR="006555ED" w:rsidRPr="00285E40" w:rsidRDefault="006555ED" w:rsidP="006555ED">
      <w:pPr>
        <w:rPr>
          <w:b/>
          <w:bCs/>
          <w:color w:val="1234DC"/>
          <w:u w:val="single"/>
        </w:rPr>
      </w:pPr>
      <w:r w:rsidRPr="00285E40">
        <w:rPr>
          <w:b/>
          <w:bCs/>
          <w:u w:val="single"/>
        </w:rPr>
        <w:t xml:space="preserve">»     13     †     But he answered and said, </w:t>
      </w:r>
      <w:r w:rsidRPr="00285E40">
        <w:rPr>
          <w:b/>
          <w:bCs/>
          <w:color w:val="1234DC"/>
          <w:u w:val="single"/>
        </w:rPr>
        <w:t>Every plant, which my heavenly Father hath not planted, shall be rooted up.</w:t>
      </w:r>
    </w:p>
    <w:p w14:paraId="64019A1E" w14:textId="77777777" w:rsidR="006555ED" w:rsidRPr="00285E40" w:rsidRDefault="006555ED" w:rsidP="006555ED">
      <w:pPr>
        <w:rPr>
          <w:b/>
          <w:bCs/>
          <w:u w:val="single"/>
        </w:rPr>
      </w:pPr>
    </w:p>
    <w:p w14:paraId="2C8255FA" w14:textId="77777777" w:rsidR="006555ED" w:rsidRPr="00285E40" w:rsidRDefault="006555ED" w:rsidP="006555ED">
      <w:pPr>
        <w:rPr>
          <w:b/>
          <w:bCs/>
          <w:u w:val="single"/>
        </w:rPr>
      </w:pPr>
      <w:r w:rsidRPr="00285E40">
        <w:rPr>
          <w:b/>
          <w:bCs/>
          <w:u w:val="single"/>
        </w:rPr>
        <w:t>MATTHEW 15:14</w:t>
      </w:r>
    </w:p>
    <w:p w14:paraId="1F2932EF" w14:textId="77777777" w:rsidR="006555ED" w:rsidRPr="00285E40" w:rsidRDefault="006555ED" w:rsidP="006555ED">
      <w:pPr>
        <w:rPr>
          <w:b/>
          <w:bCs/>
          <w:u w:val="single"/>
        </w:rPr>
      </w:pPr>
      <w:r w:rsidRPr="00285E40">
        <w:rPr>
          <w:b/>
          <w:bCs/>
          <w:u w:val="single"/>
        </w:rPr>
        <w:t>»     14     †     Let them alone: they be blind leaders of the blind. And if the blind lead the blind, both shall fall into the ditch.</w:t>
      </w:r>
    </w:p>
    <w:p w14:paraId="0A93CFDF" w14:textId="77777777" w:rsidR="006555ED" w:rsidRPr="00285E40" w:rsidRDefault="006555ED" w:rsidP="006555ED">
      <w:pPr>
        <w:rPr>
          <w:b/>
          <w:bCs/>
          <w:u w:val="single"/>
        </w:rPr>
      </w:pPr>
    </w:p>
    <w:p w14:paraId="639A57B4" w14:textId="77777777" w:rsidR="006555ED" w:rsidRPr="00285E40" w:rsidRDefault="006555ED" w:rsidP="006555ED">
      <w:pPr>
        <w:rPr>
          <w:b/>
          <w:bCs/>
          <w:u w:val="single"/>
        </w:rPr>
      </w:pPr>
      <w:r w:rsidRPr="00285E40">
        <w:rPr>
          <w:b/>
          <w:bCs/>
          <w:u w:val="single"/>
        </w:rPr>
        <w:t>MATTHEW 15:15</w:t>
      </w:r>
    </w:p>
    <w:p w14:paraId="33238F59" w14:textId="77777777" w:rsidR="006555ED" w:rsidRPr="00285E40" w:rsidRDefault="006555ED" w:rsidP="006555ED">
      <w:pPr>
        <w:rPr>
          <w:b/>
          <w:bCs/>
          <w:u w:val="single"/>
        </w:rPr>
      </w:pPr>
      <w:r w:rsidRPr="00285E40">
        <w:rPr>
          <w:b/>
          <w:bCs/>
          <w:u w:val="single"/>
        </w:rPr>
        <w:t xml:space="preserve">»     15     †     Then answered Peter and said unto him, Declare unto us this parable. </w:t>
      </w:r>
    </w:p>
    <w:p w14:paraId="763F25F1" w14:textId="77777777" w:rsidR="006555ED" w:rsidRPr="00285E40" w:rsidRDefault="006555ED" w:rsidP="006555ED">
      <w:pPr>
        <w:rPr>
          <w:b/>
          <w:bCs/>
          <w:u w:val="single"/>
        </w:rPr>
      </w:pPr>
    </w:p>
    <w:p w14:paraId="6F9F7BDE" w14:textId="77777777" w:rsidR="006555ED" w:rsidRPr="00285E40" w:rsidRDefault="006555ED" w:rsidP="006555ED">
      <w:pPr>
        <w:rPr>
          <w:b/>
          <w:bCs/>
          <w:u w:val="single"/>
        </w:rPr>
      </w:pPr>
      <w:r w:rsidRPr="00285E40">
        <w:rPr>
          <w:b/>
          <w:bCs/>
          <w:u w:val="single"/>
        </w:rPr>
        <w:t>MATTHEW 15:16</w:t>
      </w:r>
    </w:p>
    <w:p w14:paraId="545FF473" w14:textId="77777777" w:rsidR="006555ED" w:rsidRPr="00285E40" w:rsidRDefault="006555ED" w:rsidP="006555ED">
      <w:pPr>
        <w:rPr>
          <w:b/>
          <w:bCs/>
          <w:color w:val="1234DC"/>
          <w:u w:val="single"/>
        </w:rPr>
      </w:pPr>
      <w:r w:rsidRPr="00285E40">
        <w:rPr>
          <w:b/>
          <w:bCs/>
          <w:u w:val="single"/>
        </w:rPr>
        <w:t xml:space="preserve">»     16     †     And Jesus said, </w:t>
      </w:r>
      <w:r w:rsidRPr="00285E40">
        <w:rPr>
          <w:b/>
          <w:bCs/>
          <w:color w:val="1234DC"/>
          <w:u w:val="single"/>
        </w:rPr>
        <w:t xml:space="preserve">Are ye also yet without understanding? </w:t>
      </w:r>
    </w:p>
    <w:p w14:paraId="0031C2E9" w14:textId="77777777" w:rsidR="006555ED" w:rsidRPr="00285E40" w:rsidRDefault="006555ED" w:rsidP="006555ED">
      <w:pPr>
        <w:rPr>
          <w:b/>
          <w:bCs/>
          <w:u w:val="single"/>
        </w:rPr>
      </w:pPr>
    </w:p>
    <w:p w14:paraId="100F240A" w14:textId="77777777" w:rsidR="006555ED" w:rsidRPr="00285E40" w:rsidRDefault="006555ED" w:rsidP="006555ED">
      <w:pPr>
        <w:rPr>
          <w:b/>
          <w:bCs/>
          <w:u w:val="single"/>
        </w:rPr>
      </w:pPr>
      <w:r w:rsidRPr="00285E40">
        <w:rPr>
          <w:b/>
          <w:bCs/>
          <w:u w:val="single"/>
        </w:rPr>
        <w:t>MATTHEW 15:17</w:t>
      </w:r>
    </w:p>
    <w:p w14:paraId="2FE63A60" w14:textId="77777777" w:rsidR="006555ED" w:rsidRPr="00285E40" w:rsidRDefault="006555ED" w:rsidP="006555ED">
      <w:pPr>
        <w:rPr>
          <w:b/>
          <w:bCs/>
          <w:u w:val="single"/>
        </w:rPr>
      </w:pPr>
      <w:r w:rsidRPr="00285E40">
        <w:rPr>
          <w:b/>
          <w:bCs/>
          <w:u w:val="single"/>
        </w:rPr>
        <w:t xml:space="preserve">»     17     </w:t>
      </w:r>
      <w:r w:rsidRPr="00285E40">
        <w:rPr>
          <w:b/>
          <w:bCs/>
          <w:color w:val="1234DC"/>
          <w:u w:val="single"/>
        </w:rPr>
        <w:t>†     Do not ye yet understand</w:t>
      </w:r>
      <w:r w:rsidRPr="00285E40">
        <w:rPr>
          <w:b/>
          <w:bCs/>
          <w:u w:val="single"/>
        </w:rPr>
        <w:t xml:space="preserve">, that whatsoever </w:t>
      </w:r>
      <w:proofErr w:type="spellStart"/>
      <w:r w:rsidRPr="00285E40">
        <w:rPr>
          <w:b/>
          <w:bCs/>
          <w:u w:val="single"/>
        </w:rPr>
        <w:t>entereth</w:t>
      </w:r>
      <w:proofErr w:type="spellEnd"/>
      <w:r w:rsidRPr="00285E40">
        <w:rPr>
          <w:b/>
          <w:bCs/>
          <w:u w:val="single"/>
        </w:rPr>
        <w:t xml:space="preserve"> in at the mouth </w:t>
      </w:r>
      <w:proofErr w:type="spellStart"/>
      <w:r w:rsidRPr="00285E40">
        <w:rPr>
          <w:b/>
          <w:bCs/>
          <w:u w:val="single"/>
        </w:rPr>
        <w:t>goeth</w:t>
      </w:r>
      <w:proofErr w:type="spellEnd"/>
      <w:r w:rsidRPr="00285E40">
        <w:rPr>
          <w:b/>
          <w:bCs/>
          <w:u w:val="single"/>
        </w:rPr>
        <w:t xml:space="preserve"> into the belly, and is cast out into the draught? </w:t>
      </w:r>
    </w:p>
    <w:p w14:paraId="2E5A3333" w14:textId="77777777" w:rsidR="006555ED" w:rsidRPr="00285E40" w:rsidRDefault="006555ED" w:rsidP="006555ED">
      <w:pPr>
        <w:rPr>
          <w:b/>
          <w:bCs/>
          <w:u w:val="single"/>
        </w:rPr>
      </w:pPr>
    </w:p>
    <w:p w14:paraId="556AEBAA" w14:textId="77777777" w:rsidR="006555ED" w:rsidRPr="00285E40" w:rsidRDefault="006555ED" w:rsidP="006555ED">
      <w:pPr>
        <w:rPr>
          <w:b/>
          <w:bCs/>
          <w:color w:val="1234DC"/>
          <w:u w:val="single"/>
        </w:rPr>
      </w:pPr>
      <w:r w:rsidRPr="00285E40">
        <w:rPr>
          <w:b/>
          <w:bCs/>
          <w:color w:val="1234DC"/>
          <w:u w:val="single"/>
        </w:rPr>
        <w:lastRenderedPageBreak/>
        <w:t>MATTHEW 15:18</w:t>
      </w:r>
    </w:p>
    <w:p w14:paraId="01DFC52F" w14:textId="77777777" w:rsidR="006555ED" w:rsidRPr="00285E40" w:rsidRDefault="006555ED" w:rsidP="006555ED">
      <w:pPr>
        <w:rPr>
          <w:b/>
          <w:bCs/>
          <w:color w:val="1234DC"/>
          <w:u w:val="single"/>
        </w:rPr>
      </w:pPr>
      <w:r w:rsidRPr="00285E40">
        <w:rPr>
          <w:b/>
          <w:bCs/>
          <w:color w:val="1234DC"/>
          <w:u w:val="single"/>
        </w:rPr>
        <w:t>»     18     †     But those things which proceed out of the mouth come forth from the heart; and they defile the man.</w:t>
      </w:r>
    </w:p>
    <w:p w14:paraId="009C492F" w14:textId="77777777" w:rsidR="006555ED" w:rsidRPr="00285E40" w:rsidRDefault="006555ED" w:rsidP="006555ED">
      <w:pPr>
        <w:rPr>
          <w:b/>
          <w:bCs/>
          <w:color w:val="1234DC"/>
          <w:u w:val="single"/>
        </w:rPr>
      </w:pPr>
    </w:p>
    <w:p w14:paraId="06B050E5" w14:textId="77777777" w:rsidR="006555ED" w:rsidRPr="00285E40" w:rsidRDefault="006555ED" w:rsidP="006555ED">
      <w:pPr>
        <w:rPr>
          <w:b/>
          <w:bCs/>
          <w:color w:val="1234DC"/>
          <w:u w:val="single"/>
        </w:rPr>
      </w:pPr>
      <w:r w:rsidRPr="00285E40">
        <w:rPr>
          <w:b/>
          <w:bCs/>
          <w:color w:val="1234DC"/>
          <w:u w:val="single"/>
        </w:rPr>
        <w:t>MATTHEW 15:19</w:t>
      </w:r>
    </w:p>
    <w:p w14:paraId="351C09DF" w14:textId="77777777" w:rsidR="006555ED" w:rsidRPr="00285E40" w:rsidRDefault="006555ED" w:rsidP="006555ED">
      <w:pPr>
        <w:rPr>
          <w:b/>
          <w:bCs/>
          <w:color w:val="1234DC"/>
          <w:u w:val="single"/>
        </w:rPr>
      </w:pPr>
      <w:r w:rsidRPr="00285E40">
        <w:rPr>
          <w:b/>
          <w:bCs/>
          <w:color w:val="1234DC"/>
          <w:u w:val="single"/>
        </w:rPr>
        <w:t xml:space="preserve">»     19     †     For out of the heart proceed evil thoughts, murders, adulteries, fornications, thefts, false witness, blasphemies: </w:t>
      </w:r>
    </w:p>
    <w:p w14:paraId="0FB38EEE" w14:textId="77777777" w:rsidR="006555ED" w:rsidRPr="00285E40" w:rsidRDefault="006555ED" w:rsidP="006555ED">
      <w:pPr>
        <w:rPr>
          <w:b/>
          <w:bCs/>
          <w:u w:val="single"/>
        </w:rPr>
      </w:pPr>
    </w:p>
    <w:p w14:paraId="767F011F" w14:textId="77777777" w:rsidR="006555ED" w:rsidRPr="00285E40" w:rsidRDefault="006555ED" w:rsidP="006555ED">
      <w:pPr>
        <w:rPr>
          <w:b/>
          <w:bCs/>
          <w:u w:val="single"/>
        </w:rPr>
      </w:pPr>
      <w:r w:rsidRPr="00285E40">
        <w:rPr>
          <w:b/>
          <w:bCs/>
          <w:u w:val="single"/>
        </w:rPr>
        <w:t>MATTHEW 15:20</w:t>
      </w:r>
    </w:p>
    <w:p w14:paraId="015AF91A" w14:textId="77777777" w:rsidR="006555ED" w:rsidRPr="00285E40" w:rsidRDefault="006555ED" w:rsidP="006555ED">
      <w:pPr>
        <w:rPr>
          <w:b/>
          <w:bCs/>
          <w:u w:val="single"/>
        </w:rPr>
      </w:pPr>
      <w:r w:rsidRPr="00285E40">
        <w:rPr>
          <w:b/>
          <w:bCs/>
          <w:u w:val="single"/>
        </w:rPr>
        <w:t xml:space="preserve">»     20     †     These are the things which defile a man: but to eat with </w:t>
      </w:r>
      <w:proofErr w:type="spellStart"/>
      <w:r w:rsidRPr="00285E40">
        <w:rPr>
          <w:b/>
          <w:bCs/>
          <w:u w:val="single"/>
        </w:rPr>
        <w:t>unwashen</w:t>
      </w:r>
      <w:proofErr w:type="spellEnd"/>
      <w:r w:rsidRPr="00285E40">
        <w:rPr>
          <w:b/>
          <w:bCs/>
          <w:u w:val="single"/>
        </w:rPr>
        <w:t xml:space="preserve"> hands </w:t>
      </w:r>
      <w:proofErr w:type="spellStart"/>
      <w:r w:rsidRPr="00285E40">
        <w:rPr>
          <w:b/>
          <w:bCs/>
          <w:u w:val="single"/>
        </w:rPr>
        <w:t>defileth</w:t>
      </w:r>
      <w:proofErr w:type="spellEnd"/>
      <w:r w:rsidRPr="00285E40">
        <w:rPr>
          <w:b/>
          <w:bCs/>
          <w:u w:val="single"/>
        </w:rPr>
        <w:t xml:space="preserve"> not a man.</w:t>
      </w:r>
    </w:p>
    <w:p w14:paraId="1A131138" w14:textId="77777777" w:rsidR="006555ED" w:rsidRPr="00285E40" w:rsidRDefault="006555ED" w:rsidP="006555ED">
      <w:pPr>
        <w:rPr>
          <w:b/>
          <w:bCs/>
          <w:color w:val="3A7C22" w:themeColor="accent6" w:themeShade="BF"/>
          <w:u w:val="single"/>
        </w:rPr>
      </w:pPr>
      <w:r w:rsidRPr="00285E40">
        <w:rPr>
          <w:b/>
          <w:bCs/>
          <w:color w:val="3A7C22" w:themeColor="accent6" w:themeShade="BF"/>
          <w:u w:val="single"/>
        </w:rPr>
        <w:t xml:space="preserve">HE IS BRINGING THEM FROM THE NATURAL THINKING, UNDERSTANDING, REVELATION INTO THE SPIRITUAL. </w:t>
      </w:r>
    </w:p>
    <w:p w14:paraId="688862B7" w14:textId="77777777" w:rsidR="006555ED" w:rsidRDefault="006555ED" w:rsidP="006555ED">
      <w:pPr>
        <w:rPr>
          <w:b/>
          <w:bCs/>
          <w:color w:val="3A7C22" w:themeColor="accent6" w:themeShade="BF"/>
          <w:u w:val="single"/>
        </w:rPr>
      </w:pPr>
      <w:r w:rsidRPr="00285E40">
        <w:rPr>
          <w:b/>
          <w:bCs/>
          <w:color w:val="3A7C22" w:themeColor="accent6" w:themeShade="BF"/>
          <w:u w:val="single"/>
        </w:rPr>
        <w:t>YOU CAN IMAGINE THE SHOCK</w:t>
      </w:r>
      <w:r>
        <w:rPr>
          <w:b/>
          <w:bCs/>
          <w:color w:val="3A7C22" w:themeColor="accent6" w:themeShade="BF"/>
          <w:u w:val="single"/>
        </w:rPr>
        <w:t>,</w:t>
      </w:r>
      <w:r w:rsidRPr="00BC6A01">
        <w:rPr>
          <w:b/>
          <w:bCs/>
          <w:u w:val="single"/>
        </w:rPr>
        <w:t>” THE AWAKING”</w:t>
      </w:r>
      <w:r w:rsidRPr="00285E40">
        <w:rPr>
          <w:b/>
          <w:bCs/>
          <w:color w:val="3A7C22" w:themeColor="accent6" w:themeShade="BF"/>
          <w:u w:val="single"/>
        </w:rPr>
        <w:t xml:space="preserve"> IN THEM OF THE THINGS HE TAUGHT THEM. </w:t>
      </w:r>
    </w:p>
    <w:p w14:paraId="533FF5DC" w14:textId="77777777" w:rsidR="006555ED" w:rsidRPr="00285E40" w:rsidRDefault="006555ED" w:rsidP="006555ED">
      <w:pPr>
        <w:rPr>
          <w:b/>
          <w:bCs/>
          <w:color w:val="3A7C22" w:themeColor="accent6" w:themeShade="BF"/>
          <w:u w:val="single"/>
        </w:rPr>
      </w:pPr>
      <w:r>
        <w:rPr>
          <w:b/>
          <w:bCs/>
          <w:color w:val="3A7C22" w:themeColor="accent6" w:themeShade="BF"/>
          <w:u w:val="single"/>
        </w:rPr>
        <w:t xml:space="preserve">IT WAS THE SPIRITUAL FOOD IN THEIR DAY. </w:t>
      </w:r>
    </w:p>
    <w:p w14:paraId="57C7E651" w14:textId="77777777" w:rsidR="006555ED" w:rsidRPr="00285E40" w:rsidRDefault="006555ED" w:rsidP="006555ED">
      <w:pPr>
        <w:rPr>
          <w:b/>
          <w:bCs/>
          <w:color w:val="3A7C22" w:themeColor="accent6" w:themeShade="BF"/>
          <w:u w:val="single"/>
        </w:rPr>
      </w:pPr>
    </w:p>
    <w:p w14:paraId="2ADB92C2" w14:textId="77777777" w:rsidR="006555ED" w:rsidRPr="00285E40" w:rsidRDefault="006555ED" w:rsidP="006555ED">
      <w:pPr>
        <w:rPr>
          <w:b/>
          <w:bCs/>
          <w:color w:val="3A7C22" w:themeColor="accent6" w:themeShade="BF"/>
          <w:u w:val="single"/>
        </w:rPr>
      </w:pPr>
      <w:r w:rsidRPr="00285E40">
        <w:rPr>
          <w:b/>
          <w:bCs/>
          <w:color w:val="3A7C22" w:themeColor="accent6" w:themeShade="BF"/>
          <w:u w:val="single"/>
        </w:rPr>
        <w:t>JUST</w:t>
      </w:r>
      <w:r>
        <w:rPr>
          <w:b/>
          <w:bCs/>
          <w:color w:val="3A7C22" w:themeColor="accent6" w:themeShade="BF"/>
          <w:u w:val="single"/>
        </w:rPr>
        <w:t xml:space="preserve"> LIKE</w:t>
      </w:r>
      <w:r w:rsidRPr="00285E40">
        <w:rPr>
          <w:b/>
          <w:bCs/>
          <w:color w:val="3A7C22" w:themeColor="accent6" w:themeShade="BF"/>
          <w:u w:val="single"/>
        </w:rPr>
        <w:t xml:space="preserve"> HE SAID I KNOW YOU YOUR ABRAHAMS SEED , BUT IF YOU WERE REALLY ABRAHAMS SEED YOU WOULD BELIEVE ME. </w:t>
      </w:r>
    </w:p>
    <w:p w14:paraId="4499F471" w14:textId="77777777" w:rsidR="006555ED" w:rsidRDefault="006555ED" w:rsidP="006555ED">
      <w:pPr>
        <w:rPr>
          <w:b/>
          <w:bCs/>
          <w:u w:val="single"/>
        </w:rPr>
      </w:pPr>
      <w:r w:rsidRPr="00285E40">
        <w:rPr>
          <w:b/>
          <w:bCs/>
          <w:color w:val="3A7C22" w:themeColor="accent6" w:themeShade="BF"/>
          <w:u w:val="single"/>
        </w:rPr>
        <w:t>YEAH YOU’RE THE NATURAL SEED BUT YOU’RE NOT GODS SEED, YOUR OF YOUR FATHER THE DEVIL.</w:t>
      </w:r>
      <w:r>
        <w:rPr>
          <w:b/>
          <w:bCs/>
          <w:u w:val="single"/>
        </w:rPr>
        <w:t xml:space="preserve"> </w:t>
      </w:r>
    </w:p>
    <w:p w14:paraId="61437654" w14:textId="77777777" w:rsidR="006555ED" w:rsidRPr="00285E40" w:rsidRDefault="006555ED" w:rsidP="006555ED">
      <w:pPr>
        <w:rPr>
          <w:b/>
          <w:bCs/>
          <w:u w:val="single"/>
        </w:rPr>
      </w:pPr>
    </w:p>
    <w:p w14:paraId="741F6834" w14:textId="77777777" w:rsidR="006555ED" w:rsidRPr="00285E40" w:rsidRDefault="006555ED" w:rsidP="006555ED">
      <w:pPr>
        <w:rPr>
          <w:b/>
          <w:bCs/>
          <w:u w:val="single"/>
        </w:rPr>
      </w:pPr>
      <w:r w:rsidRPr="00285E40">
        <w:rPr>
          <w:b/>
          <w:bCs/>
          <w:u w:val="single"/>
        </w:rPr>
        <w:t>MATTHEW 15:21</w:t>
      </w:r>
    </w:p>
    <w:p w14:paraId="73ED7E1C" w14:textId="77777777" w:rsidR="006555ED" w:rsidRPr="00285E40" w:rsidRDefault="006555ED" w:rsidP="006555ED">
      <w:pPr>
        <w:rPr>
          <w:b/>
          <w:bCs/>
          <w:u w:val="single"/>
        </w:rPr>
      </w:pPr>
      <w:r w:rsidRPr="00285E40">
        <w:rPr>
          <w:b/>
          <w:bCs/>
          <w:u w:val="single"/>
        </w:rPr>
        <w:t xml:space="preserve">»     21     †      ¶  Then Jesus went thence, and departed into the coasts of </w:t>
      </w:r>
      <w:proofErr w:type="spellStart"/>
      <w:r w:rsidRPr="00285E40">
        <w:rPr>
          <w:b/>
          <w:bCs/>
          <w:u w:val="single"/>
        </w:rPr>
        <w:t>Tyre</w:t>
      </w:r>
      <w:proofErr w:type="spellEnd"/>
      <w:r w:rsidRPr="00285E40">
        <w:rPr>
          <w:b/>
          <w:bCs/>
          <w:u w:val="single"/>
        </w:rPr>
        <w:t xml:space="preserve"> and Sidon. </w:t>
      </w:r>
    </w:p>
    <w:p w14:paraId="790BF5AC" w14:textId="77777777" w:rsidR="006555ED" w:rsidRPr="00285E40" w:rsidRDefault="006555ED" w:rsidP="006555ED">
      <w:pPr>
        <w:rPr>
          <w:b/>
          <w:bCs/>
          <w:u w:val="single"/>
        </w:rPr>
      </w:pPr>
    </w:p>
    <w:p w14:paraId="5ADCD147" w14:textId="77777777" w:rsidR="006555ED" w:rsidRPr="00285E40" w:rsidRDefault="006555ED" w:rsidP="006555ED">
      <w:pPr>
        <w:rPr>
          <w:b/>
          <w:bCs/>
          <w:u w:val="single"/>
        </w:rPr>
      </w:pPr>
      <w:r w:rsidRPr="00285E40">
        <w:rPr>
          <w:b/>
          <w:bCs/>
          <w:u w:val="single"/>
        </w:rPr>
        <w:t>MATTHEW 15:22</w:t>
      </w:r>
    </w:p>
    <w:p w14:paraId="64556C21" w14:textId="77777777" w:rsidR="006555ED" w:rsidRPr="00285E40" w:rsidRDefault="006555ED" w:rsidP="006555ED">
      <w:pPr>
        <w:rPr>
          <w:b/>
          <w:bCs/>
          <w:u w:val="single"/>
        </w:rPr>
      </w:pPr>
      <w:r w:rsidRPr="00285E40">
        <w:rPr>
          <w:b/>
          <w:bCs/>
          <w:u w:val="single"/>
        </w:rPr>
        <w:t xml:space="preserve">»     22     †     And, behold, a woman of Canaan came out of the same coasts, and cried unto him, saying, Have mercy on me, </w:t>
      </w:r>
      <w:r w:rsidRPr="00BC6A01">
        <w:rPr>
          <w:b/>
          <w:bCs/>
          <w:color w:val="1234DC"/>
          <w:u w:val="single"/>
        </w:rPr>
        <w:t xml:space="preserve">O Lord, thou Son of David; </w:t>
      </w:r>
      <w:r w:rsidRPr="00285E40">
        <w:rPr>
          <w:b/>
          <w:bCs/>
          <w:u w:val="single"/>
        </w:rPr>
        <w:t xml:space="preserve">my daughter is grievously vexed with a devil. </w:t>
      </w:r>
    </w:p>
    <w:p w14:paraId="3C2217F0" w14:textId="77777777" w:rsidR="006555ED" w:rsidRPr="00285E40" w:rsidRDefault="006555ED" w:rsidP="006555ED">
      <w:pPr>
        <w:rPr>
          <w:b/>
          <w:bCs/>
          <w:u w:val="single"/>
        </w:rPr>
      </w:pPr>
    </w:p>
    <w:p w14:paraId="02FD25E3" w14:textId="77777777" w:rsidR="006555ED" w:rsidRPr="00285E40" w:rsidRDefault="006555ED" w:rsidP="006555ED">
      <w:pPr>
        <w:rPr>
          <w:b/>
          <w:bCs/>
          <w:u w:val="single"/>
        </w:rPr>
      </w:pPr>
      <w:r w:rsidRPr="00285E40">
        <w:rPr>
          <w:b/>
          <w:bCs/>
          <w:u w:val="single"/>
        </w:rPr>
        <w:t>MATTHEW 15:23</w:t>
      </w:r>
    </w:p>
    <w:p w14:paraId="44A324D2" w14:textId="77777777" w:rsidR="006555ED" w:rsidRPr="00285E40" w:rsidRDefault="006555ED" w:rsidP="006555ED">
      <w:pPr>
        <w:rPr>
          <w:b/>
          <w:bCs/>
          <w:u w:val="single"/>
        </w:rPr>
      </w:pPr>
      <w:r w:rsidRPr="00285E40">
        <w:rPr>
          <w:b/>
          <w:bCs/>
          <w:u w:val="single"/>
        </w:rPr>
        <w:lastRenderedPageBreak/>
        <w:t xml:space="preserve">»     23     †     But he answered her not a word. And his disciples came and besought him, saying, Send her away; for she </w:t>
      </w:r>
      <w:proofErr w:type="spellStart"/>
      <w:r w:rsidRPr="00285E40">
        <w:rPr>
          <w:b/>
          <w:bCs/>
          <w:u w:val="single"/>
        </w:rPr>
        <w:t>crieth</w:t>
      </w:r>
      <w:proofErr w:type="spellEnd"/>
      <w:r w:rsidRPr="00285E40">
        <w:rPr>
          <w:b/>
          <w:bCs/>
          <w:u w:val="single"/>
        </w:rPr>
        <w:t xml:space="preserve"> after us. </w:t>
      </w:r>
    </w:p>
    <w:p w14:paraId="41C85E57" w14:textId="77777777" w:rsidR="006555ED" w:rsidRPr="00285E40" w:rsidRDefault="006555ED" w:rsidP="006555ED">
      <w:pPr>
        <w:rPr>
          <w:b/>
          <w:bCs/>
          <w:u w:val="single"/>
        </w:rPr>
      </w:pPr>
    </w:p>
    <w:p w14:paraId="3ED7F61D" w14:textId="77777777" w:rsidR="006555ED" w:rsidRPr="00285E40" w:rsidRDefault="006555ED" w:rsidP="006555ED">
      <w:pPr>
        <w:rPr>
          <w:b/>
          <w:bCs/>
          <w:u w:val="single"/>
        </w:rPr>
      </w:pPr>
      <w:r w:rsidRPr="00285E40">
        <w:rPr>
          <w:b/>
          <w:bCs/>
          <w:u w:val="single"/>
        </w:rPr>
        <w:t>MATTHEW 15:24</w:t>
      </w:r>
    </w:p>
    <w:p w14:paraId="7E098D73" w14:textId="77777777" w:rsidR="006555ED" w:rsidRPr="00285E40" w:rsidRDefault="006555ED" w:rsidP="006555ED">
      <w:pPr>
        <w:rPr>
          <w:b/>
          <w:bCs/>
          <w:u w:val="single"/>
        </w:rPr>
      </w:pPr>
      <w:r w:rsidRPr="00285E40">
        <w:rPr>
          <w:b/>
          <w:bCs/>
          <w:u w:val="single"/>
        </w:rPr>
        <w:t>»     24     †     But he answered and said, I am not sent but unto the lost sheep of the house of Israel.</w:t>
      </w:r>
    </w:p>
    <w:p w14:paraId="4F846997" w14:textId="77777777" w:rsidR="006555ED" w:rsidRPr="00285E40" w:rsidRDefault="006555ED" w:rsidP="006555ED">
      <w:pPr>
        <w:rPr>
          <w:b/>
          <w:bCs/>
          <w:u w:val="single"/>
        </w:rPr>
      </w:pPr>
    </w:p>
    <w:p w14:paraId="25D3A697" w14:textId="77777777" w:rsidR="006555ED" w:rsidRPr="00285E40" w:rsidRDefault="006555ED" w:rsidP="006555ED">
      <w:pPr>
        <w:rPr>
          <w:b/>
          <w:bCs/>
          <w:u w:val="single"/>
        </w:rPr>
      </w:pPr>
      <w:r w:rsidRPr="00285E40">
        <w:rPr>
          <w:b/>
          <w:bCs/>
          <w:u w:val="single"/>
        </w:rPr>
        <w:t>MATTHEW 15:25</w:t>
      </w:r>
    </w:p>
    <w:p w14:paraId="43AAB570" w14:textId="77777777" w:rsidR="006555ED" w:rsidRPr="00BC6A01" w:rsidRDefault="006555ED" w:rsidP="006555ED">
      <w:pPr>
        <w:rPr>
          <w:b/>
          <w:bCs/>
          <w:color w:val="1234DC"/>
          <w:u w:val="single"/>
        </w:rPr>
      </w:pPr>
      <w:r w:rsidRPr="00BC6A01">
        <w:rPr>
          <w:b/>
          <w:bCs/>
          <w:color w:val="1234DC"/>
          <w:u w:val="single"/>
        </w:rPr>
        <w:t xml:space="preserve">»     25     †     Then came she and worshipped him, saying, Lord, help me. </w:t>
      </w:r>
    </w:p>
    <w:p w14:paraId="06FF6794" w14:textId="77777777" w:rsidR="006555ED" w:rsidRPr="00285E40" w:rsidRDefault="006555ED" w:rsidP="006555ED">
      <w:pPr>
        <w:rPr>
          <w:b/>
          <w:bCs/>
          <w:u w:val="single"/>
        </w:rPr>
      </w:pPr>
    </w:p>
    <w:p w14:paraId="0F353CBC" w14:textId="77777777" w:rsidR="006555ED" w:rsidRPr="00285E40" w:rsidRDefault="006555ED" w:rsidP="006555ED">
      <w:pPr>
        <w:rPr>
          <w:b/>
          <w:bCs/>
          <w:u w:val="single"/>
        </w:rPr>
      </w:pPr>
      <w:r w:rsidRPr="00285E40">
        <w:rPr>
          <w:b/>
          <w:bCs/>
          <w:u w:val="single"/>
        </w:rPr>
        <w:t>MATTHEW 15:26</w:t>
      </w:r>
    </w:p>
    <w:p w14:paraId="0867B2F8" w14:textId="77777777" w:rsidR="006555ED" w:rsidRPr="00285E40" w:rsidRDefault="006555ED" w:rsidP="006555ED">
      <w:pPr>
        <w:rPr>
          <w:b/>
          <w:bCs/>
          <w:u w:val="single"/>
        </w:rPr>
      </w:pPr>
      <w:r w:rsidRPr="00285E40">
        <w:rPr>
          <w:b/>
          <w:bCs/>
          <w:u w:val="single"/>
        </w:rPr>
        <w:t>»     26     †     But he answered and said, It is not meet to take the children's bread, and to cast it to dogs.</w:t>
      </w:r>
    </w:p>
    <w:p w14:paraId="0D499031" w14:textId="77777777" w:rsidR="006555ED" w:rsidRPr="00285E40" w:rsidRDefault="006555ED" w:rsidP="006555ED">
      <w:pPr>
        <w:rPr>
          <w:b/>
          <w:bCs/>
          <w:u w:val="single"/>
        </w:rPr>
      </w:pPr>
    </w:p>
    <w:p w14:paraId="5A2D4ED6" w14:textId="77777777" w:rsidR="006555ED" w:rsidRPr="00285E40" w:rsidRDefault="006555ED" w:rsidP="006555ED">
      <w:pPr>
        <w:rPr>
          <w:b/>
          <w:bCs/>
          <w:u w:val="single"/>
        </w:rPr>
      </w:pPr>
      <w:r w:rsidRPr="00285E40">
        <w:rPr>
          <w:b/>
          <w:bCs/>
          <w:u w:val="single"/>
        </w:rPr>
        <w:t>MATTHEW 15:27</w:t>
      </w:r>
    </w:p>
    <w:p w14:paraId="173659F0" w14:textId="77777777" w:rsidR="006555ED" w:rsidRPr="00285E40" w:rsidRDefault="006555ED" w:rsidP="006555ED">
      <w:pPr>
        <w:rPr>
          <w:b/>
          <w:bCs/>
          <w:u w:val="single"/>
        </w:rPr>
      </w:pPr>
      <w:r w:rsidRPr="00BC6A01">
        <w:rPr>
          <w:b/>
          <w:bCs/>
          <w:color w:val="1234DC"/>
          <w:u w:val="single"/>
        </w:rPr>
        <w:lastRenderedPageBreak/>
        <w:t xml:space="preserve">»     27     †     And she said, Truth, Lord: </w:t>
      </w:r>
      <w:r w:rsidRPr="00285E40">
        <w:rPr>
          <w:b/>
          <w:bCs/>
          <w:u w:val="single"/>
        </w:rPr>
        <w:t xml:space="preserve">yet the dogs eat of the crumbs which fall from their masters' table. </w:t>
      </w:r>
    </w:p>
    <w:p w14:paraId="1B24F8C6" w14:textId="77777777" w:rsidR="006555ED" w:rsidRPr="00285E40" w:rsidRDefault="006555ED" w:rsidP="006555ED">
      <w:pPr>
        <w:rPr>
          <w:b/>
          <w:bCs/>
          <w:u w:val="single"/>
        </w:rPr>
      </w:pPr>
    </w:p>
    <w:p w14:paraId="74687A53" w14:textId="77777777" w:rsidR="006555ED" w:rsidRPr="00285E40" w:rsidRDefault="006555ED" w:rsidP="006555ED">
      <w:pPr>
        <w:rPr>
          <w:b/>
          <w:bCs/>
          <w:u w:val="single"/>
        </w:rPr>
      </w:pPr>
      <w:r w:rsidRPr="00285E40">
        <w:rPr>
          <w:b/>
          <w:bCs/>
          <w:u w:val="single"/>
        </w:rPr>
        <w:t>MATTHEW 15:28</w:t>
      </w:r>
    </w:p>
    <w:p w14:paraId="6729BD68" w14:textId="77777777" w:rsidR="006555ED" w:rsidRPr="00285E40" w:rsidRDefault="006555ED" w:rsidP="006555ED">
      <w:pPr>
        <w:rPr>
          <w:b/>
          <w:bCs/>
          <w:u w:val="single"/>
        </w:rPr>
      </w:pPr>
      <w:r w:rsidRPr="00285E40">
        <w:rPr>
          <w:b/>
          <w:bCs/>
          <w:u w:val="single"/>
        </w:rPr>
        <w:t>»     28     †     Then Jesus answered and said unto her</w:t>
      </w:r>
      <w:r w:rsidRPr="00BC6A01">
        <w:rPr>
          <w:b/>
          <w:bCs/>
          <w:color w:val="1234DC"/>
          <w:u w:val="single"/>
        </w:rPr>
        <w:t>, O woman, great is thy faith: be it unto thee even as thou wilt. And her daughter was made whole from that very hour</w:t>
      </w:r>
      <w:r w:rsidRPr="00285E40">
        <w:rPr>
          <w:b/>
          <w:bCs/>
          <w:u w:val="single"/>
        </w:rPr>
        <w:t>.</w:t>
      </w:r>
    </w:p>
    <w:p w14:paraId="47543757" w14:textId="77777777" w:rsidR="006555ED" w:rsidRPr="00145765" w:rsidRDefault="006555ED" w:rsidP="006555ED">
      <w:pPr>
        <w:rPr>
          <w:b/>
          <w:bCs/>
          <w:i w:val="0"/>
          <w:iCs w:val="0"/>
          <w:color w:val="3A7C22" w:themeColor="accent6" w:themeShade="BF"/>
          <w:u w:val="single"/>
        </w:rPr>
      </w:pPr>
    </w:p>
    <w:p w14:paraId="321DD663" w14:textId="77777777" w:rsidR="006555ED" w:rsidRPr="00661965" w:rsidRDefault="006555ED" w:rsidP="006555ED">
      <w:pPr>
        <w:rPr>
          <w:b/>
          <w:bCs/>
          <w:i w:val="0"/>
          <w:iCs w:val="0"/>
          <w:color w:val="3366FF"/>
          <w:u w:val="single"/>
        </w:rPr>
      </w:pPr>
    </w:p>
    <w:p w14:paraId="5D407194" w14:textId="77777777" w:rsidR="006555ED" w:rsidRPr="00661965" w:rsidRDefault="006555ED" w:rsidP="006555ED">
      <w:pPr>
        <w:rPr>
          <w:b/>
          <w:bCs/>
          <w:i w:val="0"/>
          <w:iCs w:val="0"/>
          <w:color w:val="3366FF"/>
          <w:u w:val="single"/>
        </w:rPr>
      </w:pPr>
      <w:r w:rsidRPr="00661965">
        <w:rPr>
          <w:b/>
          <w:bCs/>
          <w:i w:val="0"/>
          <w:iCs w:val="0"/>
          <w:color w:val="3366FF"/>
          <w:u w:val="single"/>
        </w:rPr>
        <w:t>65-0718E  SPIRITUAL.FOOD.IN.DUE.SEASON_  JEFFERSONVILLE.IN  V-8 N-7  SUNDAY_</w:t>
      </w:r>
    </w:p>
    <w:p w14:paraId="0C522877" w14:textId="77777777" w:rsidR="006555ED" w:rsidRPr="00661965" w:rsidRDefault="006555ED" w:rsidP="006555ED">
      <w:pPr>
        <w:rPr>
          <w:b/>
          <w:bCs/>
          <w:i w:val="0"/>
          <w:iCs w:val="0"/>
          <w:color w:val="3366FF"/>
          <w:u w:val="single"/>
        </w:rPr>
      </w:pPr>
      <w:r w:rsidRPr="00661965">
        <w:rPr>
          <w:b/>
          <w:bCs/>
          <w:i w:val="0"/>
          <w:iCs w:val="0"/>
          <w:color w:val="3366FF"/>
          <w:u w:val="single"/>
        </w:rPr>
        <w:t>«  133       †          We're going to get too late if we don't start the prayer line now, so let us bow our heads just a moment.</w:t>
      </w:r>
    </w:p>
    <w:p w14:paraId="46E70DB5" w14:textId="77777777" w:rsidR="006555ED" w:rsidRPr="006D33A6" w:rsidRDefault="006555ED" w:rsidP="006555ED">
      <w:pPr>
        <w:rPr>
          <w:b/>
          <w:bCs/>
          <w:i w:val="0"/>
          <w:iCs w:val="0"/>
          <w:u w:val="single"/>
        </w:rPr>
      </w:pPr>
      <w:r w:rsidRPr="006D33A6">
        <w:rPr>
          <w:b/>
          <w:bCs/>
          <w:i w:val="0"/>
          <w:iCs w:val="0"/>
          <w:u w:val="single"/>
        </w:rPr>
        <w:t xml:space="preserve">134    Dear God, Food in due season, spiritual Food. Something that the world knows nothing of. How we hear our Lord say that night, or that day down there at Samaria, the same place that Elisha walked up </w:t>
      </w:r>
      <w:r w:rsidRPr="006D33A6">
        <w:rPr>
          <w:b/>
          <w:bCs/>
          <w:i w:val="0"/>
          <w:iCs w:val="0"/>
          <w:u w:val="single"/>
        </w:rPr>
        <w:lastRenderedPageBreak/>
        <w:t>and said, "Why, the dew will not fall till I call for it." Here stood Jesus there telling His disciples.</w:t>
      </w:r>
    </w:p>
    <w:p w14:paraId="2905C69A" w14:textId="77777777" w:rsidR="006555ED" w:rsidRPr="006D33A6" w:rsidRDefault="006555ED" w:rsidP="006555ED">
      <w:pPr>
        <w:rPr>
          <w:b/>
          <w:bCs/>
          <w:i w:val="0"/>
          <w:iCs w:val="0"/>
          <w:u w:val="single"/>
        </w:rPr>
      </w:pPr>
      <w:r w:rsidRPr="006D33A6">
        <w:rPr>
          <w:b/>
          <w:bCs/>
          <w:i w:val="0"/>
          <w:iCs w:val="0"/>
          <w:u w:val="single"/>
        </w:rPr>
        <w:t>Said, "Master, why don't You eat?"</w:t>
      </w:r>
    </w:p>
    <w:p w14:paraId="5DA0C05C" w14:textId="77777777" w:rsidR="006555ED" w:rsidRPr="006D33A6" w:rsidRDefault="006555ED" w:rsidP="006555ED">
      <w:pPr>
        <w:rPr>
          <w:b/>
          <w:bCs/>
          <w:i w:val="0"/>
          <w:iCs w:val="0"/>
          <w:u w:val="single"/>
        </w:rPr>
      </w:pPr>
      <w:r w:rsidRPr="006D33A6">
        <w:rPr>
          <w:b/>
          <w:bCs/>
          <w:i w:val="0"/>
          <w:iCs w:val="0"/>
          <w:u w:val="single"/>
        </w:rPr>
        <w:t>He said, "I have Food that you know not of."</w:t>
      </w:r>
    </w:p>
    <w:p w14:paraId="7B006F05" w14:textId="77777777" w:rsidR="006555ED" w:rsidRPr="006D33A6" w:rsidRDefault="006555ED" w:rsidP="006555ED">
      <w:pPr>
        <w:rPr>
          <w:b/>
          <w:bCs/>
          <w:i w:val="0"/>
          <w:iCs w:val="0"/>
          <w:u w:val="single"/>
        </w:rPr>
      </w:pPr>
      <w:r w:rsidRPr="006D33A6">
        <w:rPr>
          <w:b/>
          <w:bCs/>
          <w:i w:val="0"/>
          <w:iCs w:val="0"/>
          <w:u w:val="single"/>
        </w:rPr>
        <w:t>135    Truly, Lord, His Food was to do the will of God, to see the works of God made manifest in His hour. He was there to see that it was done. "I do nothing except My Father shows Me first. What the Father shows Me, that I do."</w:t>
      </w:r>
    </w:p>
    <w:p w14:paraId="5AB01EB5" w14:textId="77777777" w:rsidR="006555ED" w:rsidRPr="006D33A6" w:rsidRDefault="006555ED" w:rsidP="006555ED">
      <w:pPr>
        <w:rPr>
          <w:b/>
          <w:bCs/>
          <w:i w:val="0"/>
          <w:iCs w:val="0"/>
          <w:u w:val="single"/>
        </w:rPr>
      </w:pPr>
      <w:r w:rsidRPr="006D33A6">
        <w:rPr>
          <w:b/>
          <w:bCs/>
          <w:i w:val="0"/>
          <w:iCs w:val="0"/>
          <w:u w:val="single"/>
        </w:rPr>
        <w:t>136    And, Father, so is it today. The Church, the true believer, the Body of believers, has access to Food, spiritual Food, that the nominals know nothing about. The world knows nothing of this Food, Father. But Your Church, Your people, the Bride of Your Son, loves It.</w:t>
      </w:r>
    </w:p>
    <w:p w14:paraId="3196E464" w14:textId="77777777" w:rsidR="006555ED" w:rsidRPr="00661965" w:rsidRDefault="006555ED" w:rsidP="006555ED">
      <w:pPr>
        <w:rPr>
          <w:b/>
          <w:bCs/>
          <w:i w:val="0"/>
          <w:iCs w:val="0"/>
          <w:color w:val="3366FF"/>
          <w:u w:val="single"/>
        </w:rPr>
      </w:pPr>
      <w:r w:rsidRPr="00661965">
        <w:rPr>
          <w:b/>
          <w:bCs/>
          <w:i w:val="0"/>
          <w:iCs w:val="0"/>
          <w:color w:val="3366FF"/>
          <w:u w:val="single"/>
        </w:rPr>
        <w:t xml:space="preserve">137    We have access to healing of our bodies when the doctors has failed. We have access to this. It's one of the Foods of God, that He gave to His Church, and promised it in the last day to His believing children. And, Father, help us to be believing children, for all things are possible to the </w:t>
      </w:r>
      <w:r w:rsidRPr="00661965">
        <w:rPr>
          <w:b/>
          <w:bCs/>
          <w:i w:val="0"/>
          <w:iCs w:val="0"/>
          <w:color w:val="3366FF"/>
          <w:u w:val="single"/>
        </w:rPr>
        <w:lastRenderedPageBreak/>
        <w:t>believers. Grant it, Dear God. We ask it in Jesus' Name. Amen.</w:t>
      </w:r>
    </w:p>
    <w:p w14:paraId="21840D3A" w14:textId="77777777" w:rsidR="006555ED" w:rsidRDefault="006555ED" w:rsidP="006555ED">
      <w:pPr>
        <w:rPr>
          <w:b/>
          <w:bCs/>
          <w:i w:val="0"/>
          <w:iCs w:val="0"/>
          <w:u w:val="single"/>
        </w:rPr>
      </w:pPr>
    </w:p>
    <w:p w14:paraId="61FC1B72" w14:textId="77777777" w:rsidR="006555ED" w:rsidRDefault="006555ED" w:rsidP="006555ED">
      <w:pPr>
        <w:rPr>
          <w:b/>
          <w:bCs/>
          <w:i w:val="0"/>
          <w:iCs w:val="0"/>
          <w:u w:val="single"/>
        </w:rPr>
      </w:pPr>
    </w:p>
    <w:p w14:paraId="1FB5D928" w14:textId="77777777" w:rsidR="006555ED" w:rsidRDefault="006555ED" w:rsidP="006555ED">
      <w:pPr>
        <w:rPr>
          <w:b/>
          <w:bCs/>
          <w:i w:val="0"/>
          <w:iCs w:val="0"/>
          <w:u w:val="single"/>
        </w:rPr>
      </w:pPr>
    </w:p>
    <w:p w14:paraId="1E5886DC" w14:textId="77777777" w:rsidR="006555ED" w:rsidRPr="006D33A6" w:rsidRDefault="006555ED" w:rsidP="006555ED">
      <w:pPr>
        <w:rPr>
          <w:b/>
          <w:bCs/>
          <w:i w:val="0"/>
          <w:iCs w:val="0"/>
          <w:u w:val="single"/>
        </w:rPr>
      </w:pPr>
    </w:p>
    <w:p w14:paraId="453A69A8" w14:textId="77777777" w:rsidR="006555ED" w:rsidRPr="006D33A6" w:rsidRDefault="006555ED" w:rsidP="006555ED">
      <w:pPr>
        <w:rPr>
          <w:b/>
          <w:bCs/>
          <w:i w:val="0"/>
          <w:iCs w:val="0"/>
          <w:u w:val="single"/>
        </w:rPr>
      </w:pPr>
      <w:r w:rsidRPr="006D33A6">
        <w:rPr>
          <w:b/>
          <w:bCs/>
          <w:i w:val="0"/>
          <w:iCs w:val="0"/>
          <w:u w:val="single"/>
        </w:rPr>
        <w:t>65-0718E  SPIRITUAL.FOOD.IN.DUE.SEASON_  JEFFERSONVILLE.IN  V-8 N-7  SUNDAY_</w:t>
      </w:r>
    </w:p>
    <w:p w14:paraId="6CF433A9" w14:textId="77777777" w:rsidR="006555ED" w:rsidRPr="006D33A6" w:rsidRDefault="006555ED" w:rsidP="006555ED">
      <w:pPr>
        <w:rPr>
          <w:b/>
          <w:bCs/>
          <w:i w:val="0"/>
          <w:iCs w:val="0"/>
          <w:u w:val="single"/>
        </w:rPr>
      </w:pPr>
      <w:r w:rsidRPr="006D33A6">
        <w:rPr>
          <w:b/>
          <w:bCs/>
          <w:i w:val="0"/>
          <w:iCs w:val="0"/>
          <w:u w:val="single"/>
        </w:rPr>
        <w:t>«  157       †          Now, He told us, "If thou canst believe! If you can say to this mountain, 'Be moved,' and don't doubt in your heart, but believe that what you've said will come to pass, you can have it. When you pray, believe that you receive it, it'll be given to you." What a promise!</w:t>
      </w:r>
    </w:p>
    <w:p w14:paraId="6F6ECE3B" w14:textId="77777777" w:rsidR="006555ED" w:rsidRDefault="006555ED" w:rsidP="006555ED">
      <w:pPr>
        <w:rPr>
          <w:b/>
          <w:bCs/>
          <w:i w:val="0"/>
          <w:iCs w:val="0"/>
          <w:u w:val="single"/>
        </w:rPr>
      </w:pPr>
      <w:r w:rsidRPr="001424AC">
        <w:rPr>
          <w:b/>
          <w:bCs/>
          <w:i w:val="0"/>
          <w:iCs w:val="0"/>
          <w:color w:val="3366FF"/>
          <w:u w:val="single"/>
        </w:rPr>
        <w:t xml:space="preserve">158    Now the man who preaches the social gospel don't believe that at all. He'd walk up to the door, look in, or stand there, and say, "Well, just another bunch of holy rollers," and walk away. </w:t>
      </w:r>
      <w:r w:rsidRPr="006D33A6">
        <w:rPr>
          <w:b/>
          <w:bCs/>
          <w:i w:val="0"/>
          <w:iCs w:val="0"/>
          <w:u w:val="single"/>
        </w:rPr>
        <w:t>See? But he don't know that this is the hidden Food. He don't know that this is the secret Thing that's hid from him. He doesn't know it. It's--</w:t>
      </w:r>
      <w:proofErr w:type="spellStart"/>
      <w:r w:rsidRPr="006D33A6">
        <w:rPr>
          <w:b/>
          <w:bCs/>
          <w:i w:val="0"/>
          <w:iCs w:val="0"/>
          <w:u w:val="single"/>
        </w:rPr>
        <w:t>it's</w:t>
      </w:r>
      <w:proofErr w:type="spellEnd"/>
      <w:r w:rsidRPr="006D33A6">
        <w:rPr>
          <w:b/>
          <w:bCs/>
          <w:i w:val="0"/>
          <w:iCs w:val="0"/>
          <w:u w:val="single"/>
        </w:rPr>
        <w:t>--</w:t>
      </w:r>
      <w:proofErr w:type="spellStart"/>
      <w:r w:rsidRPr="006D33A6">
        <w:rPr>
          <w:b/>
          <w:bCs/>
          <w:i w:val="0"/>
          <w:iCs w:val="0"/>
          <w:u w:val="single"/>
        </w:rPr>
        <w:t>it's</w:t>
      </w:r>
      <w:proofErr w:type="spellEnd"/>
      <w:r w:rsidRPr="006D33A6">
        <w:rPr>
          <w:b/>
          <w:bCs/>
          <w:i w:val="0"/>
          <w:iCs w:val="0"/>
          <w:u w:val="single"/>
        </w:rPr>
        <w:t xml:space="preserve"> pitiful, a mind </w:t>
      </w:r>
      <w:r w:rsidRPr="006D33A6">
        <w:rPr>
          <w:b/>
          <w:bCs/>
          <w:i w:val="0"/>
          <w:iCs w:val="0"/>
          <w:u w:val="single"/>
        </w:rPr>
        <w:lastRenderedPageBreak/>
        <w:t>that's naked, miserable, blind, and don't know it. See? That's a bad thing.</w:t>
      </w:r>
    </w:p>
    <w:p w14:paraId="08EAA6BF" w14:textId="77777777" w:rsidR="006555ED" w:rsidRPr="00194C68" w:rsidRDefault="006555ED" w:rsidP="006555ED">
      <w:pPr>
        <w:rPr>
          <w:b/>
          <w:bCs/>
          <w:i w:val="0"/>
          <w:iCs w:val="0"/>
          <w:color w:val="3A7C22" w:themeColor="accent6" w:themeShade="BF"/>
          <w:u w:val="single"/>
        </w:rPr>
      </w:pPr>
      <w:r w:rsidRPr="00194C68">
        <w:rPr>
          <w:b/>
          <w:bCs/>
          <w:i w:val="0"/>
          <w:iCs w:val="0"/>
          <w:color w:val="3A7C22" w:themeColor="accent6" w:themeShade="BF"/>
          <w:u w:val="single"/>
        </w:rPr>
        <w:t>IN THE SEVENTH CHURCH AGE BROTHER BRANHAM REFFERED TO THIS SCRIPTURE AND TALKED ABOUT HOW THE WOMAN DRESSED AND EXPOSED THEMSELVES.</w:t>
      </w:r>
    </w:p>
    <w:p w14:paraId="2D0BA3DC" w14:textId="77777777" w:rsidR="006555ED" w:rsidRPr="00194C68" w:rsidRDefault="006555ED" w:rsidP="006555ED">
      <w:pPr>
        <w:rPr>
          <w:b/>
          <w:bCs/>
          <w:i w:val="0"/>
          <w:iCs w:val="0"/>
          <w:color w:val="3A7C22" w:themeColor="accent6" w:themeShade="BF"/>
          <w:u w:val="single"/>
        </w:rPr>
      </w:pPr>
      <w:r w:rsidRPr="00194C68">
        <w:rPr>
          <w:b/>
          <w:bCs/>
          <w:i w:val="0"/>
          <w:iCs w:val="0"/>
          <w:color w:val="3A7C22" w:themeColor="accent6" w:themeShade="BF"/>
          <w:u w:val="single"/>
        </w:rPr>
        <w:t xml:space="preserve">DRESSES TOO SHORT. TANKTOPS.  </w:t>
      </w:r>
    </w:p>
    <w:p w14:paraId="329A0AC9" w14:textId="77777777" w:rsidR="006555ED" w:rsidRDefault="006555ED" w:rsidP="006555ED">
      <w:pPr>
        <w:rPr>
          <w:b/>
          <w:bCs/>
          <w:i w:val="0"/>
          <w:iCs w:val="0"/>
          <w:u w:val="single"/>
        </w:rPr>
      </w:pPr>
    </w:p>
    <w:p w14:paraId="5A9C8F05" w14:textId="77777777" w:rsidR="006555ED" w:rsidRPr="001424AC" w:rsidRDefault="006555ED" w:rsidP="006555ED">
      <w:pPr>
        <w:rPr>
          <w:b/>
          <w:bCs/>
          <w:i w:val="0"/>
          <w:iCs w:val="0"/>
          <w:color w:val="3366FF"/>
          <w:u w:val="single"/>
        </w:rPr>
      </w:pPr>
    </w:p>
    <w:p w14:paraId="43279007" w14:textId="77777777" w:rsidR="006555ED" w:rsidRPr="001424AC" w:rsidRDefault="006555ED" w:rsidP="006555ED">
      <w:pPr>
        <w:rPr>
          <w:b/>
          <w:bCs/>
          <w:i w:val="0"/>
          <w:iCs w:val="0"/>
          <w:color w:val="3366FF"/>
          <w:u w:val="single"/>
        </w:rPr>
      </w:pPr>
      <w:r w:rsidRPr="001424AC">
        <w:rPr>
          <w:b/>
          <w:bCs/>
          <w:i w:val="0"/>
          <w:iCs w:val="0"/>
          <w:color w:val="3366FF"/>
          <w:u w:val="single"/>
        </w:rPr>
        <w:t>159    O God, let me die first, but don't never get me like that. I'd rather die (yes, sir) than to do that. And I think every one of us would, wouldn't we? [Congregation says, "Amen."--Ed.]</w:t>
      </w:r>
    </w:p>
    <w:p w14:paraId="5FCD34E2" w14:textId="77777777" w:rsidR="006555ED" w:rsidRPr="001424AC" w:rsidRDefault="006555ED" w:rsidP="006555ED">
      <w:pPr>
        <w:rPr>
          <w:b/>
          <w:bCs/>
          <w:i w:val="0"/>
          <w:iCs w:val="0"/>
          <w:color w:val="3366FF"/>
          <w:u w:val="single"/>
        </w:rPr>
      </w:pPr>
    </w:p>
    <w:p w14:paraId="5E72A1DC" w14:textId="77777777" w:rsidR="006555ED" w:rsidRPr="001424AC" w:rsidRDefault="006555ED" w:rsidP="006555ED">
      <w:pPr>
        <w:rPr>
          <w:b/>
          <w:bCs/>
          <w:i w:val="0"/>
          <w:iCs w:val="0"/>
          <w:color w:val="3366FF"/>
          <w:u w:val="single"/>
        </w:rPr>
      </w:pPr>
      <w:r w:rsidRPr="001424AC">
        <w:rPr>
          <w:b/>
          <w:bCs/>
          <w:i w:val="0"/>
          <w:iCs w:val="0"/>
          <w:color w:val="3366FF"/>
          <w:u w:val="single"/>
        </w:rPr>
        <w:t>65-0718E  SPIRITUAL.FOOD.IN.DUE.SEASON_  JEFFERSONVILLE.IN  V-8 N-7  SUNDAY_</w:t>
      </w:r>
    </w:p>
    <w:p w14:paraId="6EB85401" w14:textId="77777777" w:rsidR="006555ED" w:rsidRPr="00194C68" w:rsidRDefault="006555ED" w:rsidP="006555ED">
      <w:pPr>
        <w:rPr>
          <w:b/>
          <w:bCs/>
          <w:i w:val="0"/>
          <w:iCs w:val="0"/>
          <w:color w:val="1435DA"/>
          <w:u w:val="single"/>
        </w:rPr>
      </w:pPr>
      <w:r w:rsidRPr="001424AC">
        <w:rPr>
          <w:b/>
          <w:bCs/>
          <w:i w:val="0"/>
          <w:iCs w:val="0"/>
          <w:color w:val="3366FF"/>
          <w:u w:val="single"/>
        </w:rPr>
        <w:t xml:space="preserve">«  160       †          But, now, God has promised us these things in the last days. </w:t>
      </w:r>
      <w:r w:rsidRPr="006D33A6">
        <w:rPr>
          <w:b/>
          <w:bCs/>
          <w:i w:val="0"/>
          <w:iCs w:val="0"/>
          <w:u w:val="single"/>
        </w:rPr>
        <w:t xml:space="preserve">In Malachi 4, said that Jesus Christ would come down and impersonate Himself in human flesh like He did at Sodom. </w:t>
      </w:r>
      <w:r w:rsidRPr="001424AC">
        <w:rPr>
          <w:b/>
          <w:bCs/>
          <w:i w:val="0"/>
          <w:iCs w:val="0"/>
          <w:color w:val="3366FF"/>
          <w:u w:val="single"/>
        </w:rPr>
        <w:t xml:space="preserve">That's right. </w:t>
      </w:r>
      <w:r w:rsidRPr="001424AC">
        <w:rPr>
          <w:b/>
          <w:bCs/>
          <w:i w:val="0"/>
          <w:iCs w:val="0"/>
          <w:color w:val="3366FF"/>
          <w:u w:val="single"/>
        </w:rPr>
        <w:lastRenderedPageBreak/>
        <w:t>And said the world would be in a Sodom condition.</w:t>
      </w:r>
      <w:r w:rsidRPr="006D33A6">
        <w:rPr>
          <w:b/>
          <w:bCs/>
          <w:i w:val="0"/>
          <w:iCs w:val="0"/>
          <w:u w:val="single"/>
        </w:rPr>
        <w:t xml:space="preserve"> And said, "As it was then, the Son of man will be revealed that day." See, this Man that come down in the form of a man, which was "Elohim," by Abraham, before this promised son came. Look what it was, Abraham said it was God. </w:t>
      </w:r>
      <w:r w:rsidRPr="001424AC">
        <w:rPr>
          <w:b/>
          <w:bCs/>
          <w:i w:val="0"/>
          <w:iCs w:val="0"/>
          <w:color w:val="3366FF"/>
          <w:u w:val="single"/>
        </w:rPr>
        <w:t>And the Bible said there was three man came to him, dust on their c</w:t>
      </w:r>
      <w:r w:rsidRPr="00194C68">
        <w:rPr>
          <w:b/>
          <w:bCs/>
          <w:i w:val="0"/>
          <w:iCs w:val="0"/>
          <w:color w:val="1435DA"/>
          <w:u w:val="single"/>
        </w:rPr>
        <w:t>lothes, travel, set down and eat like man. And Jesus said, "Just at the time the world gets in a Sodom condition, then</w:t>
      </w:r>
      <w:r w:rsidRPr="00194C68">
        <w:rPr>
          <w:b/>
          <w:bCs/>
          <w:u w:val="single"/>
        </w:rPr>
        <w:t xml:space="preserve"> the Son of man would reveal Himself again</w:t>
      </w:r>
      <w:r w:rsidRPr="00194C68">
        <w:rPr>
          <w:b/>
          <w:bCs/>
          <w:i w:val="0"/>
          <w:iCs w:val="0"/>
          <w:color w:val="1435DA"/>
          <w:u w:val="single"/>
        </w:rPr>
        <w:t xml:space="preserve">," not Son of God. </w:t>
      </w:r>
      <w:r w:rsidRPr="00194C68">
        <w:rPr>
          <w:b/>
          <w:bCs/>
          <w:u w:val="single"/>
        </w:rPr>
        <w:t>Son of man</w:t>
      </w:r>
      <w:r w:rsidRPr="00194C68">
        <w:rPr>
          <w:b/>
          <w:bCs/>
          <w:i w:val="0"/>
          <w:iCs w:val="0"/>
          <w:color w:val="1435DA"/>
          <w:u w:val="single"/>
        </w:rPr>
        <w:t>, see, would reveal Himself.</w:t>
      </w:r>
    </w:p>
    <w:p w14:paraId="307B9776" w14:textId="77777777" w:rsidR="006555ED" w:rsidRPr="00194C68" w:rsidRDefault="006555ED" w:rsidP="006555ED">
      <w:pPr>
        <w:rPr>
          <w:b/>
          <w:bCs/>
          <w:i w:val="0"/>
          <w:iCs w:val="0"/>
          <w:color w:val="1435DA"/>
          <w:u w:val="single"/>
        </w:rPr>
      </w:pPr>
      <w:r w:rsidRPr="00194C68">
        <w:rPr>
          <w:b/>
          <w:bCs/>
          <w:i w:val="0"/>
          <w:iCs w:val="0"/>
          <w:color w:val="1435DA"/>
          <w:u w:val="single"/>
        </w:rPr>
        <w:t>161    Now mark that with what the last prophet said</w:t>
      </w:r>
      <w:r w:rsidRPr="006D33A6">
        <w:rPr>
          <w:b/>
          <w:bCs/>
          <w:i w:val="0"/>
          <w:iCs w:val="0"/>
          <w:u w:val="single"/>
        </w:rPr>
        <w:t xml:space="preserve">, </w:t>
      </w:r>
      <w:r w:rsidRPr="00194C68">
        <w:rPr>
          <w:b/>
          <w:bCs/>
          <w:u w:val="single"/>
        </w:rPr>
        <w:t>"Behold I send to you Elijah the prophet, and he will restore the--</w:t>
      </w:r>
      <w:proofErr w:type="spellStart"/>
      <w:r w:rsidRPr="00194C68">
        <w:rPr>
          <w:b/>
          <w:bCs/>
          <w:u w:val="single"/>
        </w:rPr>
        <w:t>the</w:t>
      </w:r>
      <w:proofErr w:type="spellEnd"/>
      <w:r w:rsidRPr="00194C68">
        <w:rPr>
          <w:b/>
          <w:bCs/>
          <w:u w:val="single"/>
        </w:rPr>
        <w:t xml:space="preserve"> hearts of the children back to the fathers."</w:t>
      </w:r>
      <w:r w:rsidRPr="006D33A6">
        <w:rPr>
          <w:b/>
          <w:bCs/>
          <w:i w:val="0"/>
          <w:iCs w:val="0"/>
          <w:u w:val="single"/>
        </w:rPr>
        <w:t xml:space="preserve"> </w:t>
      </w:r>
      <w:r w:rsidRPr="00194C68">
        <w:rPr>
          <w:b/>
          <w:bCs/>
          <w:i w:val="0"/>
          <w:iCs w:val="0"/>
          <w:color w:val="1435DA"/>
          <w:u w:val="single"/>
        </w:rPr>
        <w:t>See? A Message to bring them back to the Bible, and</w:t>
      </w:r>
      <w:r w:rsidRPr="006D33A6">
        <w:rPr>
          <w:b/>
          <w:bCs/>
          <w:i w:val="0"/>
          <w:iCs w:val="0"/>
          <w:u w:val="single"/>
        </w:rPr>
        <w:t xml:space="preserve"> </w:t>
      </w:r>
      <w:r w:rsidRPr="00194C68">
        <w:rPr>
          <w:b/>
          <w:bCs/>
          <w:u w:val="single"/>
        </w:rPr>
        <w:t>the Son of man will be revealing Himself in that day. And at that day of the sounding of the last church age, the seventh angel, the mysteries of God should be made known in that day.</w:t>
      </w:r>
      <w:r w:rsidRPr="006D33A6">
        <w:rPr>
          <w:b/>
          <w:bCs/>
          <w:i w:val="0"/>
          <w:iCs w:val="0"/>
          <w:u w:val="single"/>
        </w:rPr>
        <w:t xml:space="preserve"> </w:t>
      </w:r>
      <w:r w:rsidRPr="00194C68">
        <w:rPr>
          <w:b/>
          <w:bCs/>
          <w:i w:val="0"/>
          <w:iCs w:val="0"/>
          <w:color w:val="1435DA"/>
          <w:u w:val="single"/>
        </w:rPr>
        <w:t xml:space="preserve">The Seven Seals would be broken. The mysteries of all these churches and things, how </w:t>
      </w:r>
      <w:r w:rsidRPr="00194C68">
        <w:rPr>
          <w:b/>
          <w:bCs/>
          <w:i w:val="0"/>
          <w:iCs w:val="0"/>
          <w:color w:val="1435DA"/>
          <w:u w:val="single"/>
        </w:rPr>
        <w:lastRenderedPageBreak/>
        <w:t xml:space="preserve">they happened, and what </w:t>
      </w:r>
      <w:proofErr w:type="spellStart"/>
      <w:r w:rsidRPr="00194C68">
        <w:rPr>
          <w:b/>
          <w:bCs/>
          <w:i w:val="0"/>
          <w:iCs w:val="0"/>
          <w:color w:val="1435DA"/>
          <w:u w:val="single"/>
        </w:rPr>
        <w:t>tak</w:t>
      </w:r>
      <w:proofErr w:type="spellEnd"/>
      <w:r w:rsidRPr="00194C68">
        <w:rPr>
          <w:b/>
          <w:bCs/>
          <w:i w:val="0"/>
          <w:iCs w:val="0"/>
          <w:color w:val="1435DA"/>
          <w:u w:val="single"/>
        </w:rPr>
        <w:t xml:space="preserve">-... </w:t>
      </w:r>
      <w:proofErr w:type="spellStart"/>
      <w:r w:rsidRPr="00194C68">
        <w:rPr>
          <w:b/>
          <w:bCs/>
          <w:i w:val="0"/>
          <w:iCs w:val="0"/>
          <w:color w:val="1435DA"/>
          <w:u w:val="single"/>
        </w:rPr>
        <w:t>how</w:t>
      </w:r>
      <w:proofErr w:type="spellEnd"/>
      <w:r w:rsidRPr="00194C68">
        <w:rPr>
          <w:b/>
          <w:bCs/>
          <w:i w:val="0"/>
          <w:iCs w:val="0"/>
          <w:color w:val="1435DA"/>
          <w:u w:val="single"/>
        </w:rPr>
        <w:t>, what taken place.</w:t>
      </w:r>
    </w:p>
    <w:p w14:paraId="106E4F54" w14:textId="77777777" w:rsidR="006555ED" w:rsidRPr="00194C68" w:rsidRDefault="006555ED" w:rsidP="006555ED">
      <w:pPr>
        <w:rPr>
          <w:b/>
          <w:bCs/>
          <w:i w:val="0"/>
          <w:iCs w:val="0"/>
          <w:color w:val="1435DA"/>
          <w:u w:val="single"/>
        </w:rPr>
      </w:pPr>
    </w:p>
    <w:p w14:paraId="72E60B99" w14:textId="77777777" w:rsidR="006555ED" w:rsidRPr="001424AC" w:rsidRDefault="006555ED" w:rsidP="006555ED">
      <w:pPr>
        <w:rPr>
          <w:b/>
          <w:bCs/>
          <w:i w:val="0"/>
          <w:iCs w:val="0"/>
          <w:color w:val="3366FF"/>
          <w:u w:val="single"/>
        </w:rPr>
      </w:pPr>
      <w:r w:rsidRPr="001424AC">
        <w:rPr>
          <w:b/>
          <w:bCs/>
          <w:i w:val="0"/>
          <w:iCs w:val="0"/>
          <w:color w:val="3366FF"/>
          <w:u w:val="single"/>
        </w:rPr>
        <w:t>65-0718E  SPIRITUAL.FOOD.IN.DUE.SEASON_  JEFFERSONVILLE.IN  V-8 N-7  SUNDAY_</w:t>
      </w:r>
    </w:p>
    <w:p w14:paraId="7E57F4B9" w14:textId="77777777" w:rsidR="006555ED" w:rsidRPr="001424AC" w:rsidRDefault="006555ED" w:rsidP="006555ED">
      <w:pPr>
        <w:rPr>
          <w:b/>
          <w:bCs/>
          <w:i w:val="0"/>
          <w:iCs w:val="0"/>
          <w:color w:val="3366FF"/>
          <w:u w:val="single"/>
        </w:rPr>
      </w:pPr>
      <w:r w:rsidRPr="001424AC">
        <w:rPr>
          <w:b/>
          <w:bCs/>
          <w:i w:val="0"/>
          <w:iCs w:val="0"/>
          <w:color w:val="3366FF"/>
          <w:u w:val="single"/>
        </w:rPr>
        <w:t xml:space="preserve">«  162       †          See, they don't know It. </w:t>
      </w:r>
      <w:r w:rsidRPr="006D33A6">
        <w:rPr>
          <w:b/>
          <w:bCs/>
          <w:i w:val="0"/>
          <w:iCs w:val="0"/>
          <w:u w:val="single"/>
        </w:rPr>
        <w:t xml:space="preserve">Jesus said, "You blind Pharisees!" Said, "If the blind leads the blind, don't they both fall in the ditch?" </w:t>
      </w:r>
      <w:r w:rsidRPr="001424AC">
        <w:rPr>
          <w:b/>
          <w:bCs/>
          <w:i w:val="0"/>
          <w:iCs w:val="0"/>
          <w:color w:val="3366FF"/>
          <w:u w:val="single"/>
        </w:rPr>
        <w:t>See, that's the reason those people don't see That.</w:t>
      </w:r>
    </w:p>
    <w:p w14:paraId="0F545F10" w14:textId="77777777" w:rsidR="006555ED" w:rsidRPr="001424AC" w:rsidRDefault="006555ED" w:rsidP="006555ED">
      <w:pPr>
        <w:rPr>
          <w:b/>
          <w:bCs/>
          <w:i w:val="0"/>
          <w:iCs w:val="0"/>
          <w:color w:val="3366FF"/>
          <w:u w:val="single"/>
        </w:rPr>
      </w:pPr>
      <w:r w:rsidRPr="006D33A6">
        <w:rPr>
          <w:b/>
          <w:bCs/>
          <w:i w:val="0"/>
          <w:iCs w:val="0"/>
          <w:u w:val="single"/>
        </w:rPr>
        <w:t xml:space="preserve">163    The mystery of It, is, those Seals, each one of those churches made an organization and got into it, and that's one of the secret things that's been wrong before God. You see it, Doctor Lee? See, look. It is. That's the thing right there. That's one of the secrets. They organized and, see, and was completely out of the will of God. </w:t>
      </w:r>
      <w:r w:rsidRPr="001424AC">
        <w:rPr>
          <w:b/>
          <w:bCs/>
          <w:i w:val="0"/>
          <w:iCs w:val="0"/>
          <w:color w:val="3366FF"/>
          <w:u w:val="single"/>
        </w:rPr>
        <w:t xml:space="preserve">And that will be exposed in the last days, and lead the people, not to a creed or a denomination, but back to the true Word. And the true Word will come to a certain group of people, and the Son of man will reveal </w:t>
      </w:r>
      <w:r w:rsidRPr="001424AC">
        <w:rPr>
          <w:b/>
          <w:bCs/>
          <w:i w:val="0"/>
          <w:iCs w:val="0"/>
          <w:color w:val="3366FF"/>
          <w:u w:val="single"/>
        </w:rPr>
        <w:lastRenderedPageBreak/>
        <w:t>Himself in the midst of them, "the same yesterday, today, and forever."</w:t>
      </w:r>
    </w:p>
    <w:p w14:paraId="32CF940C" w14:textId="77777777" w:rsidR="006555ED" w:rsidRPr="001424AC" w:rsidRDefault="006555ED" w:rsidP="006555ED">
      <w:pPr>
        <w:rPr>
          <w:b/>
          <w:bCs/>
          <w:i w:val="0"/>
          <w:iCs w:val="0"/>
          <w:color w:val="3366FF"/>
          <w:u w:val="single"/>
        </w:rPr>
      </w:pPr>
      <w:r w:rsidRPr="001424AC">
        <w:rPr>
          <w:b/>
          <w:bCs/>
          <w:i w:val="0"/>
          <w:iCs w:val="0"/>
          <w:color w:val="3366FF"/>
          <w:u w:val="single"/>
        </w:rPr>
        <w:t>164    Oh, my! Oh, I love that. I love--I love to brag on Him. I love to--</w:t>
      </w:r>
      <w:proofErr w:type="spellStart"/>
      <w:r w:rsidRPr="001424AC">
        <w:rPr>
          <w:b/>
          <w:bCs/>
          <w:i w:val="0"/>
          <w:iCs w:val="0"/>
          <w:color w:val="3366FF"/>
          <w:u w:val="single"/>
        </w:rPr>
        <w:t>to</w:t>
      </w:r>
      <w:proofErr w:type="spellEnd"/>
      <w:r w:rsidRPr="001424AC">
        <w:rPr>
          <w:b/>
          <w:bCs/>
          <w:i w:val="0"/>
          <w:iCs w:val="0"/>
          <w:color w:val="3366FF"/>
          <w:u w:val="single"/>
        </w:rPr>
        <w:t xml:space="preserve"> make Him big before the people. I don't have to make Him big; He's already big. He is so high you can't get over Him, so deep you can't get under Him, so wide you can't get around Him, and yet you got room in your heart for Him. Won't you receive Him? How wonderful our Lord is! All right.</w:t>
      </w:r>
    </w:p>
    <w:p w14:paraId="606F62C7" w14:textId="77777777" w:rsidR="006555ED" w:rsidRPr="006D33A6" w:rsidRDefault="006555ED" w:rsidP="006555ED">
      <w:pPr>
        <w:rPr>
          <w:b/>
          <w:bCs/>
          <w:i w:val="0"/>
          <w:iCs w:val="0"/>
          <w:u w:val="single"/>
        </w:rPr>
      </w:pPr>
    </w:p>
    <w:p w14:paraId="2C2D6501" w14:textId="77777777" w:rsidR="006555ED" w:rsidRPr="001424AC" w:rsidRDefault="006555ED" w:rsidP="006555ED">
      <w:pPr>
        <w:rPr>
          <w:b/>
          <w:bCs/>
          <w:i w:val="0"/>
          <w:iCs w:val="0"/>
          <w:color w:val="77206D" w:themeColor="accent5" w:themeShade="BF"/>
          <w:u w:val="single"/>
        </w:rPr>
      </w:pPr>
      <w:r w:rsidRPr="001424AC">
        <w:rPr>
          <w:b/>
          <w:bCs/>
          <w:i w:val="0"/>
          <w:iCs w:val="0"/>
          <w:color w:val="77206D" w:themeColor="accent5" w:themeShade="BF"/>
          <w:u w:val="single"/>
        </w:rPr>
        <w:t>65-0718E  SPIRITUAL.FOOD.IN.DUE.SEASON_  JEFFERSONVILLE.IN  V-8 N-7  SUNDAY_</w:t>
      </w:r>
    </w:p>
    <w:p w14:paraId="6488A2BD" w14:textId="77777777" w:rsidR="006555ED" w:rsidRPr="001424AC" w:rsidRDefault="006555ED" w:rsidP="006555ED">
      <w:pPr>
        <w:rPr>
          <w:b/>
          <w:bCs/>
          <w:i w:val="0"/>
          <w:iCs w:val="0"/>
          <w:color w:val="77206D" w:themeColor="accent5" w:themeShade="BF"/>
          <w:u w:val="single"/>
        </w:rPr>
      </w:pPr>
      <w:r w:rsidRPr="001424AC">
        <w:rPr>
          <w:b/>
          <w:bCs/>
          <w:i w:val="0"/>
          <w:iCs w:val="0"/>
          <w:color w:val="77206D" w:themeColor="accent5" w:themeShade="BF"/>
          <w:u w:val="single"/>
        </w:rPr>
        <w:lastRenderedPageBreak/>
        <w:t>«  165       †          Now let's get real quiet, everybody. Now, we've talked about This. And now the thing of it is, is It true? Now, there may be some strangers in here. I might say if... to you, if Christ is the same yesterday, today, and forever, what would He do in this minute? He would do the same thing that He did when He was here before. Is that right? The people's faith would touch His garment, and He would turn. Like He did the woman at the well, and He did other places, and He perceived their thoughts.</w:t>
      </w:r>
    </w:p>
    <w:p w14:paraId="68D82285" w14:textId="77777777" w:rsidR="006555ED" w:rsidRPr="006D33A6" w:rsidRDefault="006555ED" w:rsidP="006555ED">
      <w:pPr>
        <w:rPr>
          <w:b/>
          <w:bCs/>
          <w:i w:val="0"/>
          <w:iCs w:val="0"/>
          <w:u w:val="single"/>
        </w:rPr>
      </w:pPr>
      <w:r w:rsidRPr="006D33A6">
        <w:rPr>
          <w:b/>
          <w:bCs/>
          <w:i w:val="0"/>
          <w:iCs w:val="0"/>
          <w:u w:val="single"/>
        </w:rPr>
        <w:t>Now, you say, "Could He heal me?"</w:t>
      </w:r>
    </w:p>
    <w:p w14:paraId="46B13DCE" w14:textId="77777777" w:rsidR="006555ED" w:rsidRPr="006D33A6" w:rsidRDefault="006555ED" w:rsidP="006555ED">
      <w:pPr>
        <w:rPr>
          <w:b/>
          <w:bCs/>
          <w:i w:val="0"/>
          <w:iCs w:val="0"/>
          <w:u w:val="single"/>
        </w:rPr>
      </w:pPr>
      <w:r w:rsidRPr="006D33A6">
        <w:rPr>
          <w:b/>
          <w:bCs/>
          <w:i w:val="0"/>
          <w:iCs w:val="0"/>
          <w:u w:val="single"/>
        </w:rPr>
        <w:t>166    His Word said He's already done that. But the thing of it is, is, to make Himself known that He's here.</w:t>
      </w:r>
    </w:p>
    <w:p w14:paraId="189CDA7C" w14:textId="77777777" w:rsidR="006555ED" w:rsidRPr="006D33A6" w:rsidRDefault="006555ED" w:rsidP="006555ED">
      <w:pPr>
        <w:rPr>
          <w:b/>
          <w:bCs/>
          <w:i w:val="0"/>
          <w:iCs w:val="0"/>
          <w:u w:val="single"/>
        </w:rPr>
      </w:pPr>
    </w:p>
    <w:p w14:paraId="547687EF" w14:textId="77777777" w:rsidR="006555ED" w:rsidRPr="001424AC" w:rsidRDefault="006555ED" w:rsidP="006555ED">
      <w:pPr>
        <w:rPr>
          <w:b/>
          <w:bCs/>
          <w:i w:val="0"/>
          <w:iCs w:val="0"/>
          <w:color w:val="3366FF"/>
          <w:u w:val="single"/>
        </w:rPr>
      </w:pPr>
      <w:r w:rsidRPr="001424AC">
        <w:rPr>
          <w:b/>
          <w:bCs/>
          <w:i w:val="0"/>
          <w:iCs w:val="0"/>
          <w:color w:val="3366FF"/>
          <w:u w:val="single"/>
        </w:rPr>
        <w:t>65-0718E  SPIRITUAL.FOOD.IN.DUE.SEASON_  JEFFERSONVILLE.IN  V-8 N-7  SUNDAY_</w:t>
      </w:r>
    </w:p>
    <w:p w14:paraId="6249C133" w14:textId="77777777" w:rsidR="006555ED" w:rsidRPr="001424AC" w:rsidRDefault="006555ED" w:rsidP="006555ED">
      <w:pPr>
        <w:rPr>
          <w:b/>
          <w:bCs/>
          <w:i w:val="0"/>
          <w:iCs w:val="0"/>
          <w:color w:val="3366FF"/>
          <w:u w:val="single"/>
        </w:rPr>
      </w:pPr>
      <w:r w:rsidRPr="001424AC">
        <w:rPr>
          <w:b/>
          <w:bCs/>
          <w:i w:val="0"/>
          <w:iCs w:val="0"/>
          <w:color w:val="3366FF"/>
          <w:u w:val="single"/>
        </w:rPr>
        <w:t xml:space="preserve">«  167       †          Now, if He appeared to us in a physical body, looked just exactly like Hofmann's Head of Christ at Thirty-three, and blood running </w:t>
      </w:r>
      <w:r w:rsidRPr="001424AC">
        <w:rPr>
          <w:b/>
          <w:bCs/>
          <w:i w:val="0"/>
          <w:iCs w:val="0"/>
          <w:color w:val="3366FF"/>
          <w:u w:val="single"/>
        </w:rPr>
        <w:lastRenderedPageBreak/>
        <w:t xml:space="preserve">out of His hand, and so forth, nail scars all over Him, I wouldn't accept it. No, no. No, no. </w:t>
      </w:r>
      <w:r w:rsidRPr="006D33A6">
        <w:rPr>
          <w:b/>
          <w:bCs/>
          <w:i w:val="0"/>
          <w:iCs w:val="0"/>
          <w:u w:val="single"/>
        </w:rPr>
        <w:t xml:space="preserve">When He comes, </w:t>
      </w:r>
      <w:proofErr w:type="spellStart"/>
      <w:r w:rsidRPr="006D33A6">
        <w:rPr>
          <w:b/>
          <w:bCs/>
          <w:i w:val="0"/>
          <w:iCs w:val="0"/>
          <w:u w:val="single"/>
        </w:rPr>
        <w:t>Hisself</w:t>
      </w:r>
      <w:proofErr w:type="spellEnd"/>
      <w:r w:rsidRPr="006D33A6">
        <w:rPr>
          <w:b/>
          <w:bCs/>
          <w:i w:val="0"/>
          <w:iCs w:val="0"/>
          <w:u w:val="single"/>
        </w:rPr>
        <w:t xml:space="preserve">, </w:t>
      </w:r>
      <w:r w:rsidRPr="001424AC">
        <w:rPr>
          <w:b/>
          <w:bCs/>
          <w:u w:val="single"/>
        </w:rPr>
        <w:t>"Every eye shall see Him, every tongue shall confess Him; and as the lightning cometh from the East unto the West, so shall it be."</w:t>
      </w:r>
      <w:r w:rsidRPr="006D33A6">
        <w:rPr>
          <w:b/>
          <w:bCs/>
          <w:i w:val="0"/>
          <w:iCs w:val="0"/>
          <w:u w:val="single"/>
        </w:rPr>
        <w:t xml:space="preserve"> </w:t>
      </w:r>
      <w:r w:rsidRPr="001424AC">
        <w:rPr>
          <w:b/>
          <w:bCs/>
          <w:i w:val="0"/>
          <w:iCs w:val="0"/>
          <w:color w:val="3366FF"/>
          <w:u w:val="single"/>
        </w:rPr>
        <w:t>See? We don't believe these cults and clans. We believe God is the Word.</w:t>
      </w:r>
    </w:p>
    <w:p w14:paraId="4285B883" w14:textId="77777777" w:rsidR="006555ED" w:rsidRDefault="006555ED" w:rsidP="006555ED">
      <w:pPr>
        <w:rPr>
          <w:b/>
          <w:bCs/>
          <w:i w:val="0"/>
          <w:iCs w:val="0"/>
          <w:color w:val="3366FF"/>
          <w:u w:val="single"/>
        </w:rPr>
      </w:pPr>
      <w:r w:rsidRPr="006D33A6">
        <w:rPr>
          <w:b/>
          <w:bCs/>
          <w:i w:val="0"/>
          <w:iCs w:val="0"/>
          <w:u w:val="single"/>
        </w:rPr>
        <w:t xml:space="preserve">168    But He embodies Himself, taking your body and my body, and gives you gifts, gives me gifts, and through these gifts He makes </w:t>
      </w:r>
      <w:proofErr w:type="spellStart"/>
      <w:r w:rsidRPr="006D33A6">
        <w:rPr>
          <w:b/>
          <w:bCs/>
          <w:i w:val="0"/>
          <w:iCs w:val="0"/>
          <w:u w:val="single"/>
        </w:rPr>
        <w:t>Hisself</w:t>
      </w:r>
      <w:proofErr w:type="spellEnd"/>
      <w:r w:rsidRPr="006D33A6">
        <w:rPr>
          <w:b/>
          <w:bCs/>
          <w:i w:val="0"/>
          <w:iCs w:val="0"/>
          <w:u w:val="single"/>
        </w:rPr>
        <w:t xml:space="preserve"> known. </w:t>
      </w:r>
      <w:r w:rsidRPr="001424AC">
        <w:rPr>
          <w:b/>
          <w:bCs/>
          <w:color w:val="3366FF"/>
          <w:u w:val="single"/>
        </w:rPr>
        <w:t>That's the secret Food.</w:t>
      </w:r>
      <w:r w:rsidRPr="001424AC">
        <w:rPr>
          <w:b/>
          <w:bCs/>
          <w:i w:val="0"/>
          <w:iCs w:val="0"/>
          <w:color w:val="3366FF"/>
          <w:u w:val="single"/>
        </w:rPr>
        <w:t xml:space="preserve"> </w:t>
      </w:r>
      <w:r w:rsidRPr="006D33A6">
        <w:rPr>
          <w:b/>
          <w:bCs/>
          <w:i w:val="0"/>
          <w:iCs w:val="0"/>
          <w:u w:val="single"/>
        </w:rPr>
        <w:t xml:space="preserve">No matter how much He would make </w:t>
      </w:r>
      <w:proofErr w:type="spellStart"/>
      <w:r w:rsidRPr="006D33A6">
        <w:rPr>
          <w:b/>
          <w:bCs/>
          <w:i w:val="0"/>
          <w:iCs w:val="0"/>
          <w:u w:val="single"/>
        </w:rPr>
        <w:t>Hisself</w:t>
      </w:r>
      <w:proofErr w:type="spellEnd"/>
      <w:r w:rsidRPr="006D33A6">
        <w:rPr>
          <w:b/>
          <w:bCs/>
          <w:i w:val="0"/>
          <w:iCs w:val="0"/>
          <w:u w:val="single"/>
        </w:rPr>
        <w:t xml:space="preserve"> known by me, you've got to believe It, you've got to have a gift of faith, too, to believe It. Do you believe that? </w:t>
      </w:r>
      <w:r w:rsidRPr="001424AC">
        <w:rPr>
          <w:b/>
          <w:bCs/>
          <w:i w:val="0"/>
          <w:iCs w:val="0"/>
          <w:color w:val="3366FF"/>
          <w:u w:val="single"/>
        </w:rPr>
        <w:t>[Congregation says, "Amen."--Ed.] And now if He will manifest Himself in that manner, will you believe Him? ["Amen."] With all your heart, you'll believe Him? Oh, how wonderful, just waiting on Him, just waiting to see what He says.</w:t>
      </w:r>
    </w:p>
    <w:p w14:paraId="1F046484" w14:textId="77777777" w:rsidR="006555ED" w:rsidRDefault="006555ED" w:rsidP="006555ED">
      <w:pPr>
        <w:rPr>
          <w:b/>
          <w:bCs/>
          <w:i w:val="0"/>
          <w:iCs w:val="0"/>
          <w:color w:val="3366FF"/>
          <w:u w:val="single"/>
        </w:rPr>
      </w:pPr>
    </w:p>
    <w:p w14:paraId="0690D726" w14:textId="77777777" w:rsidR="006555ED" w:rsidRDefault="006555ED" w:rsidP="006555ED">
      <w:pPr>
        <w:rPr>
          <w:b/>
          <w:bCs/>
          <w:i w:val="0"/>
          <w:iCs w:val="0"/>
          <w:color w:val="3366FF"/>
          <w:u w:val="single"/>
        </w:rPr>
      </w:pPr>
    </w:p>
    <w:p w14:paraId="7D9A934F" w14:textId="77777777" w:rsidR="006555ED" w:rsidRDefault="006555ED" w:rsidP="006555ED">
      <w:pPr>
        <w:rPr>
          <w:b/>
          <w:bCs/>
          <w:i w:val="0"/>
          <w:iCs w:val="0"/>
          <w:color w:val="3366FF"/>
          <w:u w:val="single"/>
        </w:rPr>
      </w:pPr>
    </w:p>
    <w:p w14:paraId="2E123AFB" w14:textId="77777777" w:rsidR="006555ED" w:rsidRPr="001424AC" w:rsidRDefault="006555ED" w:rsidP="006555ED">
      <w:pPr>
        <w:rPr>
          <w:b/>
          <w:bCs/>
          <w:i w:val="0"/>
          <w:iCs w:val="0"/>
          <w:color w:val="3366FF"/>
          <w:u w:val="single"/>
        </w:rPr>
      </w:pPr>
      <w:r w:rsidRPr="001424AC">
        <w:rPr>
          <w:b/>
          <w:bCs/>
          <w:i w:val="0"/>
          <w:iCs w:val="0"/>
          <w:color w:val="3366FF"/>
          <w:u w:val="single"/>
        </w:rPr>
        <w:t>65-0718E  SPIRITUAL.FOOD.IN.DUE.SEASON_  JEFFERSONVILLE.IN  V-8 N-7  SUNDAY_</w:t>
      </w:r>
    </w:p>
    <w:p w14:paraId="0C6D7DA3" w14:textId="77777777" w:rsidR="006555ED" w:rsidRPr="001424AC" w:rsidRDefault="006555ED" w:rsidP="006555ED">
      <w:pPr>
        <w:rPr>
          <w:b/>
          <w:bCs/>
          <w:i w:val="0"/>
          <w:iCs w:val="0"/>
          <w:color w:val="3366FF"/>
          <w:u w:val="single"/>
        </w:rPr>
      </w:pPr>
      <w:r w:rsidRPr="001424AC">
        <w:rPr>
          <w:b/>
          <w:bCs/>
          <w:i w:val="0"/>
          <w:iCs w:val="0"/>
          <w:color w:val="3366FF"/>
          <w:u w:val="single"/>
        </w:rPr>
        <w:t xml:space="preserve">«  167       †          Now, if He appeared to us in a physical body, looked just exactly like Hofmann's Head of Christ at Thirty-three, and blood running out of His hand, and so forth, nail scars all over Him, I wouldn't accept it. No, no. No, no. </w:t>
      </w:r>
      <w:r w:rsidRPr="006D33A6">
        <w:rPr>
          <w:b/>
          <w:bCs/>
          <w:i w:val="0"/>
          <w:iCs w:val="0"/>
          <w:u w:val="single"/>
        </w:rPr>
        <w:t xml:space="preserve">When He comes, </w:t>
      </w:r>
      <w:proofErr w:type="spellStart"/>
      <w:r w:rsidRPr="006D33A6">
        <w:rPr>
          <w:b/>
          <w:bCs/>
          <w:i w:val="0"/>
          <w:iCs w:val="0"/>
          <w:u w:val="single"/>
        </w:rPr>
        <w:t>Hisself</w:t>
      </w:r>
      <w:proofErr w:type="spellEnd"/>
      <w:r w:rsidRPr="006D33A6">
        <w:rPr>
          <w:b/>
          <w:bCs/>
          <w:i w:val="0"/>
          <w:iCs w:val="0"/>
          <w:u w:val="single"/>
        </w:rPr>
        <w:t xml:space="preserve">, </w:t>
      </w:r>
      <w:r w:rsidRPr="001424AC">
        <w:rPr>
          <w:b/>
          <w:bCs/>
          <w:u w:val="single"/>
        </w:rPr>
        <w:t>"Every eye shall see Him, every tongue shall confess Him; and as the lightning cometh from the East unto the West, so shall it be."</w:t>
      </w:r>
      <w:r w:rsidRPr="006D33A6">
        <w:rPr>
          <w:b/>
          <w:bCs/>
          <w:i w:val="0"/>
          <w:iCs w:val="0"/>
          <w:u w:val="single"/>
        </w:rPr>
        <w:t xml:space="preserve"> </w:t>
      </w:r>
      <w:r w:rsidRPr="001424AC">
        <w:rPr>
          <w:b/>
          <w:bCs/>
          <w:i w:val="0"/>
          <w:iCs w:val="0"/>
          <w:color w:val="3366FF"/>
          <w:u w:val="single"/>
        </w:rPr>
        <w:t>See? We don't believe these cults and clans. We believe God is the Word.</w:t>
      </w:r>
    </w:p>
    <w:p w14:paraId="5F799082" w14:textId="77777777" w:rsidR="006555ED" w:rsidRDefault="006555ED" w:rsidP="006555ED">
      <w:pPr>
        <w:rPr>
          <w:b/>
          <w:bCs/>
          <w:i w:val="0"/>
          <w:iCs w:val="0"/>
          <w:color w:val="3366FF"/>
          <w:u w:val="single"/>
        </w:rPr>
      </w:pPr>
      <w:r w:rsidRPr="006D33A6">
        <w:rPr>
          <w:b/>
          <w:bCs/>
          <w:i w:val="0"/>
          <w:iCs w:val="0"/>
          <w:u w:val="single"/>
        </w:rPr>
        <w:t xml:space="preserve">168    But He embodies Himself, taking your body and my body, and gives you gifts, gives me gifts, and through these gifts He makes </w:t>
      </w:r>
      <w:proofErr w:type="spellStart"/>
      <w:r w:rsidRPr="006D33A6">
        <w:rPr>
          <w:b/>
          <w:bCs/>
          <w:i w:val="0"/>
          <w:iCs w:val="0"/>
          <w:u w:val="single"/>
        </w:rPr>
        <w:t>Hisself</w:t>
      </w:r>
      <w:proofErr w:type="spellEnd"/>
      <w:r w:rsidRPr="006D33A6">
        <w:rPr>
          <w:b/>
          <w:bCs/>
          <w:i w:val="0"/>
          <w:iCs w:val="0"/>
          <w:u w:val="single"/>
        </w:rPr>
        <w:t xml:space="preserve"> known. </w:t>
      </w:r>
      <w:r w:rsidRPr="001424AC">
        <w:rPr>
          <w:b/>
          <w:bCs/>
          <w:color w:val="3366FF"/>
          <w:u w:val="single"/>
        </w:rPr>
        <w:t>That's the secret Food.</w:t>
      </w:r>
      <w:r w:rsidRPr="001424AC">
        <w:rPr>
          <w:b/>
          <w:bCs/>
          <w:i w:val="0"/>
          <w:iCs w:val="0"/>
          <w:color w:val="3366FF"/>
          <w:u w:val="single"/>
        </w:rPr>
        <w:t xml:space="preserve"> </w:t>
      </w:r>
      <w:r w:rsidRPr="006D33A6">
        <w:rPr>
          <w:b/>
          <w:bCs/>
          <w:i w:val="0"/>
          <w:iCs w:val="0"/>
          <w:u w:val="single"/>
        </w:rPr>
        <w:t xml:space="preserve">No matter how much He would make </w:t>
      </w:r>
      <w:proofErr w:type="spellStart"/>
      <w:r w:rsidRPr="006D33A6">
        <w:rPr>
          <w:b/>
          <w:bCs/>
          <w:i w:val="0"/>
          <w:iCs w:val="0"/>
          <w:u w:val="single"/>
        </w:rPr>
        <w:t>Hisself</w:t>
      </w:r>
      <w:proofErr w:type="spellEnd"/>
      <w:r w:rsidRPr="006D33A6">
        <w:rPr>
          <w:b/>
          <w:bCs/>
          <w:i w:val="0"/>
          <w:iCs w:val="0"/>
          <w:u w:val="single"/>
        </w:rPr>
        <w:t xml:space="preserve"> known by me, you've got to believe It, you've got to have a gift of faith, too, to believe It. Do you believe that? </w:t>
      </w:r>
      <w:r w:rsidRPr="001424AC">
        <w:rPr>
          <w:b/>
          <w:bCs/>
          <w:i w:val="0"/>
          <w:iCs w:val="0"/>
          <w:color w:val="3366FF"/>
          <w:u w:val="single"/>
        </w:rPr>
        <w:t xml:space="preserve">[Congregation says, "Amen."--Ed.] And now if He will manifest Himself in that manner, will you believe Him? ["Amen."] With all </w:t>
      </w:r>
      <w:r w:rsidRPr="001424AC">
        <w:rPr>
          <w:b/>
          <w:bCs/>
          <w:i w:val="0"/>
          <w:iCs w:val="0"/>
          <w:color w:val="3366FF"/>
          <w:u w:val="single"/>
        </w:rPr>
        <w:lastRenderedPageBreak/>
        <w:t>your heart, you'll believe Him? Oh, how wonderful, just waiting on Him, just waiting to see what He says.</w:t>
      </w:r>
    </w:p>
    <w:p w14:paraId="55A9B134" w14:textId="77777777" w:rsidR="006555ED" w:rsidRPr="001F2508" w:rsidRDefault="006555ED" w:rsidP="006555ED"/>
    <w:p w14:paraId="69FFF9E5" w14:textId="77777777" w:rsidR="006555ED" w:rsidRDefault="006555ED" w:rsidP="006555ED"/>
    <w:p w14:paraId="1C22B683" w14:textId="77777777" w:rsidR="006555ED" w:rsidRDefault="006555ED" w:rsidP="006555ED"/>
    <w:p w14:paraId="7AC07DC7" w14:textId="77777777" w:rsidR="006555ED" w:rsidRPr="00557FFE" w:rsidRDefault="006555ED" w:rsidP="006555ED">
      <w:pPr>
        <w:rPr>
          <w:b/>
          <w:bCs/>
          <w:i w:val="0"/>
          <w:iCs w:val="0"/>
          <w:color w:val="auto"/>
        </w:rPr>
      </w:pPr>
    </w:p>
    <w:p w14:paraId="45A6325B" w14:textId="77777777" w:rsidR="006555ED" w:rsidRPr="00557FFE" w:rsidRDefault="006555ED" w:rsidP="006555ED">
      <w:pPr>
        <w:rPr>
          <w:b/>
          <w:bCs/>
          <w:i w:val="0"/>
          <w:iCs w:val="0"/>
          <w:color w:val="auto"/>
        </w:rPr>
      </w:pPr>
      <w:r w:rsidRPr="00557FFE">
        <w:rPr>
          <w:b/>
          <w:bCs/>
          <w:i w:val="0"/>
          <w:iCs w:val="0"/>
          <w:color w:val="auto"/>
        </w:rPr>
        <w:t>56-1006  A.WEDDING.SUPPER_  CHICAGO.IL  SATURDAY_</w:t>
      </w:r>
    </w:p>
    <w:p w14:paraId="13E698AA" w14:textId="77777777" w:rsidR="006555ED" w:rsidRPr="00557FFE" w:rsidRDefault="006555ED" w:rsidP="006555ED">
      <w:pPr>
        <w:rPr>
          <w:b/>
          <w:bCs/>
          <w:i w:val="0"/>
          <w:iCs w:val="0"/>
          <w:color w:val="auto"/>
        </w:rPr>
      </w:pPr>
      <w:r w:rsidRPr="00557FFE">
        <w:rPr>
          <w:b/>
          <w:bCs/>
          <w:i w:val="0"/>
          <w:iCs w:val="0"/>
          <w:color w:val="auto"/>
        </w:rPr>
        <w:t xml:space="preserve">«  E-23       †        Now, Christ came, the law came, Moses came, Elijah came, the prophets came, and everything that pointed to Calvary come to there and the Lamb was slain. And everything is provided and waiting. Now, the next thing has to be, the invitation has to be given out. And God alone come and gives them out. The preacher says, "All things are ready." That's the preacher speaking. "All things are ready." The invitation's went forth; the preacher said, "All things are ready." God gave the invitation after the preaching of the Word. The... How do you know that all things are ready? It's written in the </w:t>
      </w:r>
      <w:r w:rsidRPr="00557FFE">
        <w:rPr>
          <w:b/>
          <w:bCs/>
          <w:i w:val="0"/>
          <w:iCs w:val="0"/>
          <w:color w:val="auto"/>
        </w:rPr>
        <w:lastRenderedPageBreak/>
        <w:t>Word, "Faith cometh by hearing, hearing of the word of God."</w:t>
      </w:r>
    </w:p>
    <w:p w14:paraId="107B6FCD" w14:textId="77777777" w:rsidR="006555ED" w:rsidRPr="00557FFE" w:rsidRDefault="006555ED" w:rsidP="006555ED">
      <w:pPr>
        <w:rPr>
          <w:b/>
          <w:bCs/>
          <w:i w:val="0"/>
          <w:iCs w:val="0"/>
          <w:color w:val="auto"/>
        </w:rPr>
      </w:pPr>
      <w:r w:rsidRPr="00557FFE">
        <w:rPr>
          <w:b/>
          <w:bCs/>
          <w:i w:val="0"/>
          <w:iCs w:val="0"/>
          <w:color w:val="auto"/>
        </w:rPr>
        <w:t>Your healing is ready. Your great jubilee is ready tonight. Hallelujah. God's great Divine healing campaign for you is ready. Amen. The... Christ has been killed; His Blood has been shed; the Holy Ghost is here; and the Father's given you an invitation. "All things are ready." Who said so? The Word: "Faith cometh by hearing, hearing by the Word." God uses preachers to bring the Word. You hear by faith.</w:t>
      </w:r>
    </w:p>
    <w:p w14:paraId="6A7CCE3B" w14:textId="77777777" w:rsidR="006555ED" w:rsidRPr="00C31C12" w:rsidRDefault="006555ED" w:rsidP="006555ED">
      <w:pPr>
        <w:rPr>
          <w:b/>
          <w:bCs/>
          <w:i w:val="0"/>
          <w:iCs w:val="0"/>
          <w:color w:val="1632D8"/>
        </w:rPr>
      </w:pPr>
    </w:p>
    <w:p w14:paraId="5100A791" w14:textId="77777777" w:rsidR="006555ED" w:rsidRPr="00C31C12" w:rsidRDefault="006555ED" w:rsidP="006555ED">
      <w:pPr>
        <w:rPr>
          <w:b/>
          <w:bCs/>
          <w:i w:val="0"/>
          <w:iCs w:val="0"/>
          <w:color w:val="1632D8"/>
        </w:rPr>
      </w:pPr>
      <w:r w:rsidRPr="00C31C12">
        <w:rPr>
          <w:b/>
          <w:bCs/>
          <w:i w:val="0"/>
          <w:iCs w:val="0"/>
          <w:color w:val="1632D8"/>
        </w:rPr>
        <w:t>56-1006  A.WEDDING.SUPPER_  CHICAGO.IL  SATURDAY_</w:t>
      </w:r>
    </w:p>
    <w:p w14:paraId="2129425D" w14:textId="77777777" w:rsidR="006555ED" w:rsidRPr="00C31C12" w:rsidRDefault="006555ED" w:rsidP="006555ED">
      <w:pPr>
        <w:rPr>
          <w:b/>
          <w:bCs/>
          <w:i w:val="0"/>
          <w:iCs w:val="0"/>
          <w:color w:val="1632D8"/>
        </w:rPr>
      </w:pPr>
      <w:r w:rsidRPr="00C31C12">
        <w:rPr>
          <w:b/>
          <w:bCs/>
          <w:i w:val="0"/>
          <w:iCs w:val="0"/>
          <w:color w:val="1632D8"/>
        </w:rPr>
        <w:t xml:space="preserve">«  E-24       †        Elijah was setting up on the mountain, and </w:t>
      </w:r>
      <w:r w:rsidRPr="00C31C12">
        <w:rPr>
          <w:b/>
          <w:bCs/>
          <w:i w:val="0"/>
          <w:iCs w:val="0"/>
        </w:rPr>
        <w:t xml:space="preserve">God told him to go down, because down there, there was a widow woman that was in trouble. </w:t>
      </w:r>
      <w:r w:rsidRPr="00C31C12">
        <w:rPr>
          <w:b/>
          <w:bCs/>
          <w:i w:val="0"/>
          <w:iCs w:val="0"/>
          <w:color w:val="1632D8"/>
        </w:rPr>
        <w:t xml:space="preserve">And she was out in the yard trying to pick up two sticks. And down the street come the preacher, the prophet. And as he walked by, leaned </w:t>
      </w:r>
      <w:r w:rsidRPr="00C31C12">
        <w:rPr>
          <w:b/>
          <w:bCs/>
          <w:i w:val="0"/>
          <w:iCs w:val="0"/>
          <w:color w:val="1632D8"/>
        </w:rPr>
        <w:lastRenderedPageBreak/>
        <w:t>over the fence, and this widow in the yard, he said, "Go, fetch me a little water and a morsel of bread."</w:t>
      </w:r>
    </w:p>
    <w:p w14:paraId="46E3B7B6" w14:textId="77777777" w:rsidR="006555ED" w:rsidRPr="00C31C12" w:rsidRDefault="006555ED" w:rsidP="006555ED">
      <w:pPr>
        <w:rPr>
          <w:b/>
          <w:bCs/>
          <w:i w:val="0"/>
          <w:iCs w:val="0"/>
        </w:rPr>
      </w:pPr>
      <w:r w:rsidRPr="00C31C12">
        <w:rPr>
          <w:b/>
          <w:bCs/>
          <w:i w:val="0"/>
          <w:iCs w:val="0"/>
          <w:color w:val="1632D8"/>
        </w:rPr>
        <w:t xml:space="preserve">And she said, "As..." Look, see how God knows how to send? </w:t>
      </w:r>
      <w:r w:rsidRPr="00C31C12">
        <w:rPr>
          <w:b/>
          <w:bCs/>
          <w:i w:val="0"/>
          <w:iCs w:val="0"/>
        </w:rPr>
        <w:t>God had already give her the invitation. Here comes the preacher to preach the Word, Elijah. And he said, "Bring me a... this morsel of bread and a little water."</w:t>
      </w:r>
    </w:p>
    <w:p w14:paraId="290B975D" w14:textId="77777777" w:rsidR="006555ED" w:rsidRPr="00C31C12" w:rsidRDefault="006555ED" w:rsidP="006555ED">
      <w:pPr>
        <w:rPr>
          <w:b/>
          <w:bCs/>
          <w:i w:val="0"/>
          <w:iCs w:val="0"/>
          <w:color w:val="1632D8"/>
        </w:rPr>
      </w:pPr>
      <w:r w:rsidRPr="00C31C12">
        <w:rPr>
          <w:b/>
          <w:bCs/>
          <w:i w:val="0"/>
          <w:iCs w:val="0"/>
          <w:color w:val="1632D8"/>
        </w:rPr>
        <w:t xml:space="preserve">And she said, "As the Lord </w:t>
      </w:r>
      <w:proofErr w:type="spellStart"/>
      <w:r w:rsidRPr="00C31C12">
        <w:rPr>
          <w:b/>
          <w:bCs/>
          <w:i w:val="0"/>
          <w:iCs w:val="0"/>
          <w:color w:val="1632D8"/>
        </w:rPr>
        <w:t>liveth</w:t>
      </w:r>
      <w:proofErr w:type="spellEnd"/>
      <w:r w:rsidRPr="00C31C12">
        <w:rPr>
          <w:b/>
          <w:bCs/>
          <w:i w:val="0"/>
          <w:iCs w:val="0"/>
          <w:color w:val="1632D8"/>
        </w:rPr>
        <w:t>," said, "I only have just a little bit of meal." In other words, I scraped the barrel all out, just took it out. "And I got just enough shortening to make one little cake. And I'm out here getting two sticks. And I'm going to bake the cake. My son and I will eat it and die."</w:t>
      </w:r>
    </w:p>
    <w:p w14:paraId="3CBA80E2" w14:textId="77777777" w:rsidR="006555ED" w:rsidRPr="00C31C12" w:rsidRDefault="006555ED" w:rsidP="006555ED">
      <w:pPr>
        <w:rPr>
          <w:b/>
          <w:bCs/>
          <w:i w:val="0"/>
          <w:iCs w:val="0"/>
          <w:color w:val="7030A0"/>
        </w:rPr>
      </w:pPr>
    </w:p>
    <w:p w14:paraId="59EF3D7C" w14:textId="77777777" w:rsidR="006555ED" w:rsidRPr="00C31C12" w:rsidRDefault="006555ED" w:rsidP="006555ED">
      <w:pPr>
        <w:rPr>
          <w:b/>
          <w:bCs/>
          <w:i w:val="0"/>
          <w:iCs w:val="0"/>
          <w:color w:val="7030A0"/>
        </w:rPr>
      </w:pPr>
      <w:r w:rsidRPr="00C31C12">
        <w:rPr>
          <w:b/>
          <w:bCs/>
          <w:i w:val="0"/>
          <w:iCs w:val="0"/>
          <w:color w:val="7030A0"/>
        </w:rPr>
        <w:t>56-1006  A.WEDDING.SUPPER_  CHICAGO.IL  SATURDAY_</w:t>
      </w:r>
    </w:p>
    <w:p w14:paraId="4A16A0A7" w14:textId="77777777" w:rsidR="006555ED" w:rsidRPr="00C31C12" w:rsidRDefault="006555ED" w:rsidP="006555ED">
      <w:pPr>
        <w:rPr>
          <w:b/>
          <w:bCs/>
          <w:i w:val="0"/>
          <w:iCs w:val="0"/>
          <w:color w:val="7030A0"/>
        </w:rPr>
      </w:pPr>
      <w:r w:rsidRPr="00C31C12">
        <w:rPr>
          <w:b/>
          <w:bCs/>
          <w:i w:val="0"/>
          <w:iCs w:val="0"/>
          <w:color w:val="7030A0"/>
        </w:rPr>
        <w:t xml:space="preserve">«  E-25       †        Oh, I wish I had time to get in on that. Just I feel it a pouring from heaven. Look, the two sticks was the cross. The old Indian in the old fashion way of making a fire, you woodsmen, my brethren, know what I mean. You'll take and build a </w:t>
      </w:r>
      <w:r w:rsidRPr="00C31C12">
        <w:rPr>
          <w:b/>
          <w:bCs/>
          <w:i w:val="0"/>
          <w:iCs w:val="0"/>
          <w:color w:val="7030A0"/>
        </w:rPr>
        <w:lastRenderedPageBreak/>
        <w:t>fire in the middle of the two logs and keep pushing the ends in. The heat is in the middle.</w:t>
      </w:r>
    </w:p>
    <w:p w14:paraId="611E0201" w14:textId="77777777" w:rsidR="006555ED" w:rsidRPr="00C31C12" w:rsidRDefault="006555ED" w:rsidP="006555ED">
      <w:pPr>
        <w:rPr>
          <w:b/>
          <w:bCs/>
          <w:i w:val="0"/>
          <w:iCs w:val="0"/>
          <w:color w:val="7030A0"/>
        </w:rPr>
      </w:pPr>
      <w:r w:rsidRPr="00C31C12">
        <w:rPr>
          <w:b/>
          <w:bCs/>
          <w:i w:val="0"/>
          <w:iCs w:val="0"/>
          <w:color w:val="7030A0"/>
        </w:rPr>
        <w:t>And she said, "I'm going in and take these two sticks, and build a fire, and cook the cakes." And the cakes was made of meal which means the wave offering, which was Christ. "And I'm going to bake it with fire." That's Holy Ghost fire, if we had time to get into it, in the middle of the cross. "And the son and I are going to eat it and die."</w:t>
      </w:r>
    </w:p>
    <w:p w14:paraId="573FCA50" w14:textId="77777777" w:rsidR="006555ED" w:rsidRPr="00C31C12" w:rsidRDefault="006555ED" w:rsidP="006555ED">
      <w:pPr>
        <w:rPr>
          <w:b/>
          <w:bCs/>
          <w:i w:val="0"/>
          <w:iCs w:val="0"/>
          <w:color w:val="1632D8"/>
        </w:rPr>
      </w:pPr>
    </w:p>
    <w:p w14:paraId="454132C2" w14:textId="77777777" w:rsidR="006555ED" w:rsidRPr="00C31C12" w:rsidRDefault="006555ED" w:rsidP="006555ED">
      <w:pPr>
        <w:rPr>
          <w:b/>
          <w:bCs/>
          <w:i w:val="0"/>
          <w:iCs w:val="0"/>
          <w:color w:val="1632D8"/>
        </w:rPr>
      </w:pPr>
      <w:r w:rsidRPr="00C31C12">
        <w:rPr>
          <w:b/>
          <w:bCs/>
          <w:i w:val="0"/>
          <w:iCs w:val="0"/>
          <w:color w:val="1632D8"/>
        </w:rPr>
        <w:t>56-1006  A.WEDDING.SUPPER_  CHICAGO.IL  SATURDAY_</w:t>
      </w:r>
    </w:p>
    <w:p w14:paraId="71451231" w14:textId="77777777" w:rsidR="006555ED" w:rsidRPr="00C31C12" w:rsidRDefault="006555ED" w:rsidP="006555ED">
      <w:pPr>
        <w:rPr>
          <w:b/>
          <w:bCs/>
          <w:i w:val="0"/>
          <w:iCs w:val="0"/>
          <w:color w:val="1632D8"/>
        </w:rPr>
      </w:pPr>
      <w:r w:rsidRPr="00C31C12">
        <w:rPr>
          <w:b/>
          <w:bCs/>
          <w:i w:val="0"/>
          <w:iCs w:val="0"/>
          <w:color w:val="1632D8"/>
        </w:rPr>
        <w:t>«  E-26       †        Watch. Here comes the Word, the preacher. "Faith cometh by hearing, hearing the Word." Listen at Elijah. "Go, seek God first. Bake that little cake and bring it out to me. For THUS SAITH THE LORD, the meal will never cease, neither will the cruse run dry until the day that God sends rain on the earth." Amen. You see it?</w:t>
      </w:r>
    </w:p>
    <w:p w14:paraId="01D7DA37" w14:textId="77777777" w:rsidR="006555ED" w:rsidRPr="00C31C12" w:rsidRDefault="006555ED" w:rsidP="006555ED">
      <w:pPr>
        <w:rPr>
          <w:b/>
          <w:bCs/>
          <w:i w:val="0"/>
          <w:iCs w:val="0"/>
          <w:color w:val="1632D8"/>
        </w:rPr>
      </w:pPr>
      <w:r w:rsidRPr="00C31C12">
        <w:rPr>
          <w:b/>
          <w:bCs/>
          <w:i w:val="0"/>
          <w:iCs w:val="0"/>
          <w:color w:val="1632D8"/>
        </w:rPr>
        <w:t xml:space="preserve">Then with the last sustaining of life she had, she laid it on the fire of the cross and sought God first, </w:t>
      </w:r>
      <w:r w:rsidRPr="00C31C12">
        <w:rPr>
          <w:b/>
          <w:bCs/>
          <w:i w:val="0"/>
          <w:iCs w:val="0"/>
          <w:color w:val="1632D8"/>
        </w:rPr>
        <w:lastRenderedPageBreak/>
        <w:t>brought the hoe cake out and give it to Elijah, and he ate it. I'd like to have one like that, wouldn't you? And he ate it. And she went back and dipped out a big hoe cake out of a barrel, enough to make one for her son and eat until the rain come. Why? God sent His preacher. "Faith cometh by hearing, hearing of the Word." The invitation's give out.</w:t>
      </w:r>
    </w:p>
    <w:p w14:paraId="50DB1F8F" w14:textId="77777777" w:rsidR="006555ED" w:rsidRDefault="006555ED" w:rsidP="006555ED">
      <w:pPr>
        <w:rPr>
          <w:b/>
          <w:bCs/>
          <w:i w:val="0"/>
          <w:iCs w:val="0"/>
          <w:color w:val="auto"/>
        </w:rPr>
      </w:pPr>
    </w:p>
    <w:p w14:paraId="015697E8" w14:textId="77777777" w:rsidR="006555ED" w:rsidRDefault="006555ED" w:rsidP="006555ED">
      <w:pPr>
        <w:rPr>
          <w:b/>
          <w:bCs/>
          <w:i w:val="0"/>
          <w:iCs w:val="0"/>
          <w:color w:val="auto"/>
        </w:rPr>
      </w:pPr>
    </w:p>
    <w:p w14:paraId="56D9F148" w14:textId="77777777" w:rsidR="006555ED" w:rsidRPr="00557FFE" w:rsidRDefault="006555ED" w:rsidP="006555ED">
      <w:pPr>
        <w:rPr>
          <w:b/>
          <w:bCs/>
          <w:i w:val="0"/>
          <w:iCs w:val="0"/>
          <w:color w:val="auto"/>
        </w:rPr>
      </w:pPr>
      <w:r w:rsidRPr="00557FFE">
        <w:rPr>
          <w:b/>
          <w:bCs/>
          <w:i w:val="0"/>
          <w:iCs w:val="0"/>
          <w:color w:val="auto"/>
        </w:rPr>
        <w:t>59-0810  THE.REACTION.TO.AN.ACTION_  CHAUTAUQUA.OH  MONDAY_</w:t>
      </w:r>
    </w:p>
    <w:p w14:paraId="020A35B8" w14:textId="77777777" w:rsidR="006555ED" w:rsidRPr="00557FFE" w:rsidRDefault="006555ED" w:rsidP="006555ED">
      <w:pPr>
        <w:rPr>
          <w:b/>
          <w:bCs/>
          <w:i w:val="0"/>
          <w:iCs w:val="0"/>
          <w:color w:val="auto"/>
        </w:rPr>
      </w:pPr>
      <w:r w:rsidRPr="00557FFE">
        <w:rPr>
          <w:b/>
          <w:bCs/>
          <w:i w:val="0"/>
          <w:iCs w:val="0"/>
          <w:color w:val="auto"/>
        </w:rPr>
        <w:t xml:space="preserve">«  E-35       †        And it was just a little bit, just a little bit, but it was all she needed. God, let this sink deep in the people's heart. You may be down to your last handful. I've heard people say, "I don't have very much faith, Brother Branham." But what you've got, if it's real faith, mix it with God's Word. Look what it'll do. You say, "Well, Brother Branham, I've been to every doctor, been to the clinic. Oh, I've joined church for my sins, and I've done this." I can't help what all you've done, what little faith you... You </w:t>
      </w:r>
      <w:r w:rsidRPr="00557FFE">
        <w:rPr>
          <w:b/>
          <w:bCs/>
          <w:i w:val="0"/>
          <w:iCs w:val="0"/>
          <w:color w:val="auto"/>
        </w:rPr>
        <w:lastRenderedPageBreak/>
        <w:t>got enough faith to be out here tonight, then mix it with the Word; get ready.</w:t>
      </w:r>
    </w:p>
    <w:p w14:paraId="5CBB9029" w14:textId="77777777" w:rsidR="006555ED" w:rsidRPr="00557FFE" w:rsidRDefault="006555ED" w:rsidP="006555ED">
      <w:pPr>
        <w:rPr>
          <w:b/>
          <w:bCs/>
          <w:i w:val="0"/>
          <w:iCs w:val="0"/>
          <w:color w:val="auto"/>
        </w:rPr>
      </w:pPr>
    </w:p>
    <w:p w14:paraId="22965734" w14:textId="77777777" w:rsidR="006555ED" w:rsidRPr="00557FFE" w:rsidRDefault="006555ED" w:rsidP="006555ED">
      <w:pPr>
        <w:rPr>
          <w:b/>
          <w:bCs/>
          <w:i w:val="0"/>
          <w:iCs w:val="0"/>
          <w:color w:val="auto"/>
        </w:rPr>
      </w:pPr>
      <w:r w:rsidRPr="00557FFE">
        <w:rPr>
          <w:b/>
          <w:bCs/>
          <w:i w:val="0"/>
          <w:iCs w:val="0"/>
          <w:color w:val="auto"/>
        </w:rPr>
        <w:t>59-0810  THE.REACTION.TO.AN.ACTION_  CHAUTAUQUA.OH  MONDAY_</w:t>
      </w:r>
    </w:p>
    <w:p w14:paraId="7C9C3C5B" w14:textId="77777777" w:rsidR="006555ED" w:rsidRPr="00557FFE" w:rsidRDefault="006555ED" w:rsidP="006555ED">
      <w:pPr>
        <w:rPr>
          <w:b/>
          <w:bCs/>
          <w:i w:val="0"/>
          <w:iCs w:val="0"/>
          <w:color w:val="auto"/>
        </w:rPr>
      </w:pPr>
      <w:r w:rsidRPr="00557FFE">
        <w:rPr>
          <w:b/>
          <w:bCs/>
          <w:i w:val="0"/>
          <w:iCs w:val="0"/>
          <w:color w:val="auto"/>
        </w:rPr>
        <w:t xml:space="preserve">«  E-36       †        She stirred it up together. That's the only thing between her and death. That may be the only thing left for you tonight, between you and death, is what little spirit that you can muster up in your heart to believe it. </w:t>
      </w:r>
      <w:r w:rsidRPr="00B22FC3">
        <w:rPr>
          <w:b/>
          <w:bCs/>
          <w:i w:val="0"/>
          <w:iCs w:val="0"/>
          <w:color w:val="1435DA"/>
        </w:rPr>
        <w:t xml:space="preserve">Mix it with God's eternal Word. </w:t>
      </w:r>
      <w:r w:rsidRPr="00557FFE">
        <w:rPr>
          <w:b/>
          <w:bCs/>
          <w:i w:val="0"/>
          <w:iCs w:val="0"/>
          <w:color w:val="auto"/>
        </w:rPr>
        <w:t>When she did, I can see her pull the little ragged curtain back and look in. The little boy's holding his little stomach. "Mother, mother, are you ready to cook the little cake?"</w:t>
      </w:r>
    </w:p>
    <w:p w14:paraId="10C4606E" w14:textId="77777777" w:rsidR="006555ED" w:rsidRPr="00557FFE" w:rsidRDefault="006555ED" w:rsidP="006555ED">
      <w:pPr>
        <w:rPr>
          <w:b/>
          <w:bCs/>
          <w:i w:val="0"/>
          <w:iCs w:val="0"/>
          <w:color w:val="auto"/>
        </w:rPr>
      </w:pPr>
      <w:r w:rsidRPr="00557FFE">
        <w:rPr>
          <w:b/>
          <w:bCs/>
          <w:i w:val="0"/>
          <w:iCs w:val="0"/>
          <w:color w:val="auto"/>
        </w:rPr>
        <w:t>She'd say, "Yes, dear. Just wait a few minutes. Mother's mixing it up."</w:t>
      </w:r>
    </w:p>
    <w:p w14:paraId="58B408B1" w14:textId="77777777" w:rsidR="006555ED" w:rsidRPr="00557FFE" w:rsidRDefault="006555ED" w:rsidP="006555ED">
      <w:pPr>
        <w:rPr>
          <w:b/>
          <w:bCs/>
          <w:i w:val="0"/>
          <w:iCs w:val="0"/>
          <w:color w:val="auto"/>
        </w:rPr>
      </w:pPr>
      <w:r w:rsidRPr="00557FFE">
        <w:rPr>
          <w:b/>
          <w:bCs/>
          <w:i w:val="0"/>
          <w:iCs w:val="0"/>
          <w:color w:val="auto"/>
        </w:rPr>
        <w:t>"Mother, break it in two, and you take half of it."</w:t>
      </w:r>
    </w:p>
    <w:p w14:paraId="0DBE5901" w14:textId="77777777" w:rsidR="006555ED" w:rsidRPr="00B22FC3" w:rsidRDefault="006555ED" w:rsidP="006555ED">
      <w:pPr>
        <w:rPr>
          <w:b/>
          <w:bCs/>
          <w:i w:val="0"/>
          <w:iCs w:val="0"/>
          <w:color w:val="1435DA"/>
        </w:rPr>
      </w:pPr>
      <w:r w:rsidRPr="00557FFE">
        <w:rPr>
          <w:b/>
          <w:bCs/>
          <w:i w:val="0"/>
          <w:iCs w:val="0"/>
          <w:color w:val="auto"/>
        </w:rPr>
        <w:t xml:space="preserve">"Oh, honey, we'll take care of that." She had the... </w:t>
      </w:r>
      <w:r w:rsidRPr="00B22FC3">
        <w:rPr>
          <w:b/>
          <w:bCs/>
          <w:i w:val="0"/>
          <w:iCs w:val="0"/>
          <w:color w:val="1435DA"/>
        </w:rPr>
        <w:t>What was it now? The Word and the Spirit mixed together.</w:t>
      </w:r>
    </w:p>
    <w:p w14:paraId="5A6921A6" w14:textId="77777777" w:rsidR="006555ED" w:rsidRPr="00B22FC3" w:rsidRDefault="006555ED" w:rsidP="006555ED">
      <w:pPr>
        <w:rPr>
          <w:b/>
          <w:bCs/>
          <w:i w:val="0"/>
          <w:iCs w:val="0"/>
          <w:color w:val="1435DA"/>
        </w:rPr>
      </w:pPr>
    </w:p>
    <w:p w14:paraId="0E3CD68B" w14:textId="77777777" w:rsidR="006555ED" w:rsidRPr="00B22FC3" w:rsidRDefault="006555ED" w:rsidP="006555ED">
      <w:pPr>
        <w:rPr>
          <w:b/>
          <w:bCs/>
          <w:i w:val="0"/>
          <w:iCs w:val="0"/>
          <w:color w:val="1435DA"/>
        </w:rPr>
      </w:pPr>
      <w:r w:rsidRPr="00B22FC3">
        <w:rPr>
          <w:b/>
          <w:bCs/>
          <w:i w:val="0"/>
          <w:iCs w:val="0"/>
          <w:color w:val="1435DA"/>
        </w:rPr>
        <w:lastRenderedPageBreak/>
        <w:t>59-0810  THE.REACTION.TO.AN.ACTION_  CHAUTAUQUA.OH  MONDAY_</w:t>
      </w:r>
    </w:p>
    <w:p w14:paraId="4EFF41ED" w14:textId="77777777" w:rsidR="006555ED" w:rsidRPr="00B22FC3" w:rsidRDefault="006555ED" w:rsidP="006555ED">
      <w:pPr>
        <w:rPr>
          <w:b/>
          <w:bCs/>
          <w:i w:val="0"/>
          <w:iCs w:val="0"/>
          <w:color w:val="1435DA"/>
        </w:rPr>
      </w:pPr>
      <w:r w:rsidRPr="00B22FC3">
        <w:rPr>
          <w:b/>
          <w:bCs/>
          <w:i w:val="0"/>
          <w:iCs w:val="0"/>
          <w:color w:val="1435DA"/>
        </w:rPr>
        <w:t>«  E-37       †        And she went out into the yard to get... Did you notice, the Scripture says, "Two sticks." What is the two stick? The cross.</w:t>
      </w:r>
    </w:p>
    <w:p w14:paraId="3190FA1D" w14:textId="77777777" w:rsidR="006555ED" w:rsidRPr="00557FFE" w:rsidRDefault="006555ED" w:rsidP="006555ED">
      <w:pPr>
        <w:rPr>
          <w:b/>
          <w:bCs/>
          <w:i w:val="0"/>
          <w:iCs w:val="0"/>
          <w:color w:val="auto"/>
        </w:rPr>
      </w:pPr>
      <w:r w:rsidRPr="00557FFE">
        <w:rPr>
          <w:b/>
          <w:bCs/>
          <w:i w:val="0"/>
          <w:iCs w:val="0"/>
          <w:color w:val="auto"/>
        </w:rPr>
        <w:t>Always, good hunters or woodsmen know that you... The way to keep a fire burning, is light it in the middle, two logs, lay it across and light it. All through the night, you can keep pushing the ends in as it burns.</w:t>
      </w:r>
    </w:p>
    <w:p w14:paraId="21D7FC49" w14:textId="77777777" w:rsidR="006555ED" w:rsidRPr="00557FFE" w:rsidRDefault="006555ED" w:rsidP="006555ED">
      <w:pPr>
        <w:rPr>
          <w:b/>
          <w:bCs/>
          <w:i w:val="0"/>
          <w:iCs w:val="0"/>
          <w:color w:val="auto"/>
        </w:rPr>
      </w:pPr>
      <w:r w:rsidRPr="00557FFE">
        <w:rPr>
          <w:b/>
          <w:bCs/>
          <w:i w:val="0"/>
          <w:iCs w:val="0"/>
          <w:color w:val="auto"/>
        </w:rPr>
        <w:t>And right in the center of the cross is where the Sacrifice of God hung.</w:t>
      </w:r>
    </w:p>
    <w:p w14:paraId="75F63683" w14:textId="77777777" w:rsidR="006555ED" w:rsidRPr="00557FFE" w:rsidRDefault="006555ED" w:rsidP="006555ED">
      <w:pPr>
        <w:rPr>
          <w:b/>
          <w:bCs/>
          <w:i w:val="0"/>
          <w:iCs w:val="0"/>
          <w:color w:val="auto"/>
        </w:rPr>
      </w:pPr>
      <w:r w:rsidRPr="00557FFE">
        <w:rPr>
          <w:b/>
          <w:bCs/>
          <w:i w:val="0"/>
          <w:iCs w:val="0"/>
          <w:color w:val="auto"/>
        </w:rPr>
        <w:t>She went into the yard and she picked up the two sticks. And she looked up, the hot blistering winds, not a leaf on the tree, no grass in the yard. Where the old tree once stood, there's just two sticks left. She picked them up to go in to make it.</w:t>
      </w:r>
    </w:p>
    <w:p w14:paraId="01963010" w14:textId="77777777" w:rsidR="006555ED" w:rsidRPr="00557FFE" w:rsidRDefault="006555ED" w:rsidP="006555ED">
      <w:pPr>
        <w:rPr>
          <w:b/>
          <w:bCs/>
          <w:i w:val="0"/>
          <w:iCs w:val="0"/>
          <w:color w:val="auto"/>
        </w:rPr>
      </w:pPr>
    </w:p>
    <w:p w14:paraId="79BE7BA6" w14:textId="77777777" w:rsidR="006555ED" w:rsidRPr="00557FFE" w:rsidRDefault="006555ED" w:rsidP="006555ED">
      <w:pPr>
        <w:rPr>
          <w:b/>
          <w:bCs/>
          <w:i w:val="0"/>
          <w:iCs w:val="0"/>
          <w:color w:val="auto"/>
        </w:rPr>
      </w:pPr>
      <w:r w:rsidRPr="00557FFE">
        <w:rPr>
          <w:b/>
          <w:bCs/>
          <w:i w:val="0"/>
          <w:iCs w:val="0"/>
          <w:color w:val="auto"/>
        </w:rPr>
        <w:t>59-0810  THE.REACTION.TO.AN.ACTION_  CHAUTAUQUA.OH  MONDAY_</w:t>
      </w:r>
    </w:p>
    <w:p w14:paraId="1B9A8518" w14:textId="77777777" w:rsidR="006555ED" w:rsidRPr="00557FFE" w:rsidRDefault="006555ED" w:rsidP="006555ED">
      <w:pPr>
        <w:rPr>
          <w:b/>
          <w:bCs/>
          <w:i w:val="0"/>
          <w:iCs w:val="0"/>
          <w:color w:val="auto"/>
        </w:rPr>
      </w:pPr>
      <w:r w:rsidRPr="00B22FC3">
        <w:rPr>
          <w:b/>
          <w:bCs/>
          <w:i w:val="0"/>
          <w:iCs w:val="0"/>
          <w:color w:val="1435DA"/>
        </w:rPr>
        <w:lastRenderedPageBreak/>
        <w:t xml:space="preserve">«  E-38       †        What is it? When self-sacrifice... When you have mixed the Word with the Spirit, or the Spirit with the Word, and then ready to sacrifice yourself at the cross, and you're ready to say, "Whether I live or die, Lord, I've done everything I know how to do, and I'm coming at the peak of mercy... Sacrifice my own </w:t>
      </w:r>
      <w:r w:rsidRPr="00557FFE">
        <w:rPr>
          <w:b/>
          <w:bCs/>
          <w:i w:val="0"/>
          <w:iCs w:val="0"/>
          <w:color w:val="auto"/>
        </w:rPr>
        <w:t xml:space="preserve">believing... I'll not think of it </w:t>
      </w:r>
      <w:proofErr w:type="spellStart"/>
      <w:r w:rsidRPr="00557FFE">
        <w:rPr>
          <w:b/>
          <w:bCs/>
          <w:i w:val="0"/>
          <w:iCs w:val="0"/>
          <w:color w:val="auto"/>
        </w:rPr>
        <w:t>any more</w:t>
      </w:r>
      <w:proofErr w:type="spellEnd"/>
      <w:r w:rsidRPr="00557FFE">
        <w:rPr>
          <w:b/>
          <w:bCs/>
          <w:i w:val="0"/>
          <w:iCs w:val="0"/>
          <w:color w:val="auto"/>
        </w:rPr>
        <w:t>; I'll not reason any more. I'm casting out reasonings. I'll just believe it, Lord, because it's Your Meal and Oil, Your Spirit, Your Word, Your Truth. I'm throwing myself as a sacrifice on the cross." That's what it was speaking of.</w:t>
      </w:r>
    </w:p>
    <w:p w14:paraId="11F0BD6B" w14:textId="77777777" w:rsidR="006555ED" w:rsidRPr="0078532F" w:rsidRDefault="006555ED" w:rsidP="006555ED">
      <w:pPr>
        <w:rPr>
          <w:b/>
          <w:bCs/>
          <w:i w:val="0"/>
          <w:iCs w:val="0"/>
          <w:color w:val="1234DC"/>
        </w:rPr>
      </w:pPr>
      <w:r w:rsidRPr="0078532F">
        <w:rPr>
          <w:b/>
          <w:bCs/>
          <w:i w:val="0"/>
          <w:iCs w:val="0"/>
          <w:color w:val="1234DC"/>
        </w:rPr>
        <w:t>She picked up the two sticks to go in for the sacrifice. When all this is completed...</w:t>
      </w:r>
    </w:p>
    <w:p w14:paraId="5B9F6139" w14:textId="77777777" w:rsidR="006555ED" w:rsidRPr="00557FFE" w:rsidRDefault="006555ED" w:rsidP="006555ED">
      <w:pPr>
        <w:rPr>
          <w:b/>
          <w:bCs/>
          <w:i w:val="0"/>
          <w:iCs w:val="0"/>
          <w:color w:val="auto"/>
        </w:rPr>
      </w:pPr>
      <w:r w:rsidRPr="00557FFE">
        <w:rPr>
          <w:b/>
          <w:bCs/>
          <w:i w:val="0"/>
          <w:iCs w:val="0"/>
          <w:color w:val="auto"/>
        </w:rPr>
        <w:t>"God's a very present Help in the time of trouble. They that wait upon the Lord shall renew their strength. They shall mount up with wings like an eagle; they'll run and not be weary; they'll walk and not faint." Teach me, Lord, teach me, Lord, how to wait.</w:t>
      </w:r>
    </w:p>
    <w:p w14:paraId="0C61C01F" w14:textId="77777777" w:rsidR="006555ED" w:rsidRPr="00557FFE" w:rsidRDefault="006555ED" w:rsidP="006555ED">
      <w:pPr>
        <w:rPr>
          <w:b/>
          <w:bCs/>
          <w:i w:val="0"/>
          <w:iCs w:val="0"/>
          <w:color w:val="auto"/>
        </w:rPr>
      </w:pPr>
    </w:p>
    <w:p w14:paraId="1D1414C5" w14:textId="77777777" w:rsidR="006555ED" w:rsidRPr="00557FFE" w:rsidRDefault="006555ED" w:rsidP="006555ED">
      <w:pPr>
        <w:rPr>
          <w:b/>
          <w:bCs/>
          <w:i w:val="0"/>
          <w:iCs w:val="0"/>
          <w:color w:val="auto"/>
        </w:rPr>
      </w:pPr>
      <w:r w:rsidRPr="00557FFE">
        <w:rPr>
          <w:b/>
          <w:bCs/>
          <w:i w:val="0"/>
          <w:iCs w:val="0"/>
          <w:color w:val="auto"/>
        </w:rPr>
        <w:lastRenderedPageBreak/>
        <w:t>59-0810  THE.REACTION.TO.AN.ACTION_  CHAUTAUQUA.OH  MONDAY_</w:t>
      </w:r>
    </w:p>
    <w:p w14:paraId="266D8330" w14:textId="77777777" w:rsidR="006555ED" w:rsidRPr="00557FFE" w:rsidRDefault="006555ED" w:rsidP="006555ED">
      <w:pPr>
        <w:rPr>
          <w:b/>
          <w:bCs/>
          <w:i w:val="0"/>
          <w:iCs w:val="0"/>
          <w:color w:val="auto"/>
        </w:rPr>
      </w:pPr>
      <w:r w:rsidRPr="00557FFE">
        <w:rPr>
          <w:b/>
          <w:bCs/>
          <w:i w:val="0"/>
          <w:iCs w:val="0"/>
          <w:color w:val="auto"/>
        </w:rPr>
        <w:t>«  E-39       †        They that wait, don't be weary. If you've got the Word and the Spirit, and sacrifice your own belief, and laid it on the cross, something's got to happen.</w:t>
      </w:r>
    </w:p>
    <w:p w14:paraId="524E9610" w14:textId="77777777" w:rsidR="006555ED" w:rsidRPr="00557FFE" w:rsidRDefault="006555ED" w:rsidP="006555ED">
      <w:pPr>
        <w:rPr>
          <w:b/>
          <w:bCs/>
          <w:i w:val="0"/>
          <w:iCs w:val="0"/>
          <w:color w:val="auto"/>
        </w:rPr>
      </w:pPr>
      <w:r w:rsidRPr="00557FFE">
        <w:rPr>
          <w:b/>
          <w:bCs/>
          <w:i w:val="0"/>
          <w:iCs w:val="0"/>
          <w:color w:val="auto"/>
        </w:rPr>
        <w:t>She started walking back. And about that time, she heard a voice. And as she turned to look, there was a kind looking old bald-headed gentleman standing at the gate with a long flowing whiskers. He said, "Would you fetch me just a little drink of water?"</w:t>
      </w:r>
    </w:p>
    <w:p w14:paraId="2BDFC48C" w14:textId="77777777" w:rsidR="006555ED" w:rsidRPr="00557FFE" w:rsidRDefault="006555ED" w:rsidP="006555ED">
      <w:pPr>
        <w:rPr>
          <w:b/>
          <w:bCs/>
          <w:i w:val="0"/>
          <w:iCs w:val="0"/>
          <w:color w:val="auto"/>
        </w:rPr>
      </w:pPr>
      <w:r w:rsidRPr="00557FFE">
        <w:rPr>
          <w:b/>
          <w:bCs/>
          <w:i w:val="0"/>
          <w:iCs w:val="0"/>
          <w:color w:val="auto"/>
        </w:rPr>
        <w:t>Maybe on her lips, she was ready to say, "I just have a little bit." Water was scarce. All the springs was dry.</w:t>
      </w:r>
    </w:p>
    <w:p w14:paraId="4283F571" w14:textId="77777777" w:rsidR="006555ED" w:rsidRPr="00557FFE" w:rsidRDefault="006555ED" w:rsidP="006555ED">
      <w:pPr>
        <w:rPr>
          <w:b/>
          <w:bCs/>
          <w:i w:val="0"/>
          <w:iCs w:val="0"/>
          <w:color w:val="auto"/>
        </w:rPr>
      </w:pPr>
      <w:r w:rsidRPr="00557FFE">
        <w:rPr>
          <w:b/>
          <w:bCs/>
          <w:i w:val="0"/>
          <w:iCs w:val="0"/>
          <w:color w:val="auto"/>
        </w:rPr>
        <w:t xml:space="preserve">What was it? God works on both ends of the line. God had showed Elijah a vision, "Go down into the city for I have commanded, not the ravens this time to feed you, but I'm commanded a widow woman to sustain you," and took him to the poorest of the </w:t>
      </w:r>
      <w:proofErr w:type="spellStart"/>
      <w:r w:rsidRPr="00557FFE">
        <w:rPr>
          <w:b/>
          <w:bCs/>
          <w:i w:val="0"/>
          <w:iCs w:val="0"/>
          <w:color w:val="auto"/>
        </w:rPr>
        <w:t>poors</w:t>
      </w:r>
      <w:proofErr w:type="spellEnd"/>
      <w:r w:rsidRPr="00557FFE">
        <w:rPr>
          <w:b/>
          <w:bCs/>
          <w:i w:val="0"/>
          <w:iCs w:val="0"/>
          <w:color w:val="auto"/>
        </w:rPr>
        <w:t xml:space="preserve">. "I've commanded a widow woman to sustain you." And she didn't even have enough meal in the </w:t>
      </w:r>
      <w:r w:rsidRPr="00557FFE">
        <w:rPr>
          <w:b/>
          <w:bCs/>
          <w:i w:val="0"/>
          <w:iCs w:val="0"/>
          <w:color w:val="auto"/>
        </w:rPr>
        <w:lastRenderedPageBreak/>
        <w:t>barrel for her and her son to live that day. But, "I've commanded. I've ordained it." Blessed be the Name of the Lord. When God ordains anything, it's got to happen. It'll be there; God will meet it. "I've commanded a widow there to take care of you, sustain you."</w:t>
      </w:r>
    </w:p>
    <w:p w14:paraId="5B6BCDEF" w14:textId="77777777" w:rsidR="006555ED" w:rsidRPr="00557FFE" w:rsidRDefault="006555ED" w:rsidP="006555ED">
      <w:pPr>
        <w:rPr>
          <w:b/>
          <w:bCs/>
          <w:i w:val="0"/>
          <w:iCs w:val="0"/>
          <w:color w:val="auto"/>
        </w:rPr>
      </w:pPr>
    </w:p>
    <w:p w14:paraId="51C83A84" w14:textId="77777777" w:rsidR="006555ED" w:rsidRPr="00557FFE" w:rsidRDefault="006555ED" w:rsidP="006555ED">
      <w:pPr>
        <w:rPr>
          <w:b/>
          <w:bCs/>
          <w:i w:val="0"/>
          <w:iCs w:val="0"/>
          <w:color w:val="auto"/>
        </w:rPr>
      </w:pPr>
      <w:r w:rsidRPr="00557FFE">
        <w:rPr>
          <w:b/>
          <w:bCs/>
          <w:i w:val="0"/>
          <w:iCs w:val="0"/>
          <w:color w:val="auto"/>
        </w:rPr>
        <w:t>59-0810  THE.REACTION.TO.AN.ACTION_  CHAUTAUQUA.OH  MONDAY_</w:t>
      </w:r>
    </w:p>
    <w:p w14:paraId="0979BAFD" w14:textId="77777777" w:rsidR="006555ED" w:rsidRPr="00557FFE" w:rsidRDefault="006555ED" w:rsidP="006555ED">
      <w:pPr>
        <w:rPr>
          <w:b/>
          <w:bCs/>
          <w:i w:val="0"/>
          <w:iCs w:val="0"/>
          <w:color w:val="auto"/>
        </w:rPr>
      </w:pPr>
      <w:r w:rsidRPr="00557FFE">
        <w:rPr>
          <w:b/>
          <w:bCs/>
          <w:i w:val="0"/>
          <w:iCs w:val="0"/>
          <w:color w:val="auto"/>
        </w:rPr>
        <w:t>«  E-40       †        He gave him a vision. I can see him walking down the street. The Lord must have told him this, "There'd be an old woman--looking old; she's young. Her shoulders are stooped; she's a... Her shoulders are ragged; her arms are out of her sleeves. She'd be out in the yard with two sticks in her hand. And Elijah, you know what that means, what will be in about eight hundred years from now."</w:t>
      </w:r>
    </w:p>
    <w:p w14:paraId="1E073801" w14:textId="77777777" w:rsidR="006555ED" w:rsidRPr="00557FFE" w:rsidRDefault="006555ED" w:rsidP="006555ED">
      <w:pPr>
        <w:rPr>
          <w:b/>
          <w:bCs/>
          <w:i w:val="0"/>
          <w:iCs w:val="0"/>
          <w:color w:val="auto"/>
        </w:rPr>
      </w:pPr>
      <w:r w:rsidRPr="00557FFE">
        <w:rPr>
          <w:b/>
          <w:bCs/>
          <w:i w:val="0"/>
          <w:iCs w:val="0"/>
          <w:color w:val="auto"/>
        </w:rPr>
        <w:t>And as he walked, he seen the woman. He leaned over the little fence and said, "Fetch me a little drink of water."</w:t>
      </w:r>
    </w:p>
    <w:p w14:paraId="15FC4BC4" w14:textId="77777777" w:rsidR="006555ED" w:rsidRPr="00557FFE" w:rsidRDefault="006555ED" w:rsidP="006555ED">
      <w:pPr>
        <w:rPr>
          <w:b/>
          <w:bCs/>
          <w:i w:val="0"/>
          <w:iCs w:val="0"/>
          <w:color w:val="auto"/>
        </w:rPr>
      </w:pPr>
      <w:r w:rsidRPr="00557FFE">
        <w:rPr>
          <w:b/>
          <w:bCs/>
          <w:i w:val="0"/>
          <w:iCs w:val="0"/>
          <w:color w:val="auto"/>
        </w:rPr>
        <w:lastRenderedPageBreak/>
        <w:t>And she turned to say something, and she thought, "That's a kind old man. He speaks a little different from the ordinary men."</w:t>
      </w:r>
    </w:p>
    <w:p w14:paraId="0AF36A09" w14:textId="77777777" w:rsidR="006555ED" w:rsidRPr="00557FFE" w:rsidRDefault="006555ED" w:rsidP="006555ED">
      <w:pPr>
        <w:rPr>
          <w:b/>
          <w:bCs/>
          <w:i w:val="0"/>
          <w:iCs w:val="0"/>
          <w:color w:val="auto"/>
        </w:rPr>
      </w:pPr>
      <w:r w:rsidRPr="00557FFE">
        <w:rPr>
          <w:b/>
          <w:bCs/>
          <w:i w:val="0"/>
          <w:iCs w:val="0"/>
          <w:color w:val="auto"/>
        </w:rPr>
        <w:t>There's something about God's children that they know one another, something that's always been. They know one another. "My sheep know My voice," said Jesus. And then she looked, and she heard.</w:t>
      </w:r>
    </w:p>
    <w:p w14:paraId="373787DA" w14:textId="77777777" w:rsidR="006555ED" w:rsidRPr="00557FFE" w:rsidRDefault="006555ED" w:rsidP="006555ED">
      <w:pPr>
        <w:rPr>
          <w:b/>
          <w:bCs/>
          <w:i w:val="0"/>
          <w:iCs w:val="0"/>
          <w:color w:val="auto"/>
        </w:rPr>
      </w:pPr>
      <w:r w:rsidRPr="00557FFE">
        <w:rPr>
          <w:b/>
          <w:bCs/>
          <w:i w:val="0"/>
          <w:iCs w:val="0"/>
          <w:color w:val="auto"/>
        </w:rPr>
        <w:t>She looked at him; she said, "There must be something godly about that old man."</w:t>
      </w:r>
    </w:p>
    <w:p w14:paraId="686392F4" w14:textId="77777777" w:rsidR="006555ED" w:rsidRPr="00557FFE" w:rsidRDefault="006555ED" w:rsidP="006555ED">
      <w:pPr>
        <w:rPr>
          <w:b/>
          <w:bCs/>
          <w:i w:val="0"/>
          <w:iCs w:val="0"/>
          <w:color w:val="auto"/>
        </w:rPr>
      </w:pPr>
      <w:r w:rsidRPr="00557FFE">
        <w:rPr>
          <w:b/>
          <w:bCs/>
          <w:i w:val="0"/>
          <w:iCs w:val="0"/>
          <w:color w:val="auto"/>
        </w:rPr>
        <w:t>Said, "Fetch me a little drink of water."</w:t>
      </w:r>
    </w:p>
    <w:p w14:paraId="4F0995E6" w14:textId="77777777" w:rsidR="006555ED" w:rsidRPr="00557FFE" w:rsidRDefault="006555ED" w:rsidP="006555ED">
      <w:pPr>
        <w:rPr>
          <w:b/>
          <w:bCs/>
          <w:i w:val="0"/>
          <w:iCs w:val="0"/>
          <w:color w:val="auto"/>
        </w:rPr>
      </w:pPr>
      <w:r w:rsidRPr="00557FFE">
        <w:rPr>
          <w:b/>
          <w:bCs/>
          <w:i w:val="0"/>
          <w:iCs w:val="0"/>
          <w:color w:val="auto"/>
        </w:rPr>
        <w:t>She nodded her head; she would do it, and she started to go away. What? Then she heard the voice again. "And bring in your hand a little cake for me to eat, a morsel of bread."</w:t>
      </w:r>
    </w:p>
    <w:p w14:paraId="3DC86AAD" w14:textId="77777777" w:rsidR="006555ED" w:rsidRPr="00557FFE" w:rsidRDefault="006555ED" w:rsidP="006555ED">
      <w:pPr>
        <w:rPr>
          <w:b/>
          <w:bCs/>
          <w:i w:val="0"/>
          <w:iCs w:val="0"/>
          <w:color w:val="auto"/>
        </w:rPr>
      </w:pPr>
      <w:r w:rsidRPr="00557FFE">
        <w:rPr>
          <w:b/>
          <w:bCs/>
          <w:i w:val="0"/>
          <w:iCs w:val="0"/>
          <w:color w:val="auto"/>
        </w:rPr>
        <w:t>And she said, "I have just enough for me and my little starving boy. And I'm out here getting these two sticks. I've just mixed it together, dressed it. And now, I've got these two sticks to make a fire to make the cake. And he and I will eat it and die."</w:t>
      </w:r>
    </w:p>
    <w:p w14:paraId="4CB14BAF" w14:textId="77777777" w:rsidR="006555ED" w:rsidRPr="00557FFE" w:rsidRDefault="006555ED" w:rsidP="006555ED">
      <w:pPr>
        <w:rPr>
          <w:b/>
          <w:bCs/>
          <w:i w:val="0"/>
          <w:iCs w:val="0"/>
          <w:color w:val="auto"/>
        </w:rPr>
      </w:pPr>
    </w:p>
    <w:p w14:paraId="48B15470" w14:textId="77777777" w:rsidR="006555ED" w:rsidRPr="00557FFE" w:rsidRDefault="006555ED" w:rsidP="006555ED">
      <w:pPr>
        <w:rPr>
          <w:b/>
          <w:bCs/>
          <w:i w:val="0"/>
          <w:iCs w:val="0"/>
          <w:color w:val="auto"/>
        </w:rPr>
      </w:pPr>
      <w:r w:rsidRPr="00557FFE">
        <w:rPr>
          <w:b/>
          <w:bCs/>
          <w:i w:val="0"/>
          <w:iCs w:val="0"/>
          <w:color w:val="auto"/>
        </w:rPr>
        <w:lastRenderedPageBreak/>
        <w:t>59-0810  THE.REACTION.TO.AN.ACTION_  CHAUTAUQUA.OH  MONDAY_</w:t>
      </w:r>
    </w:p>
    <w:p w14:paraId="56011AB0" w14:textId="77777777" w:rsidR="006555ED" w:rsidRPr="00557FFE" w:rsidRDefault="006555ED" w:rsidP="006555ED">
      <w:pPr>
        <w:rPr>
          <w:b/>
          <w:bCs/>
          <w:i w:val="0"/>
          <w:iCs w:val="0"/>
          <w:color w:val="auto"/>
        </w:rPr>
      </w:pPr>
      <w:r w:rsidRPr="00557FFE">
        <w:rPr>
          <w:b/>
          <w:bCs/>
          <w:i w:val="0"/>
          <w:iCs w:val="0"/>
          <w:color w:val="auto"/>
        </w:rPr>
        <w:t>«  E-41       †        Then she heard... She started to turn again, and she heard a voice saying, "But bring me one first."</w:t>
      </w:r>
    </w:p>
    <w:p w14:paraId="0369AF27" w14:textId="77777777" w:rsidR="006555ED" w:rsidRPr="00557FFE" w:rsidRDefault="006555ED" w:rsidP="006555ED">
      <w:pPr>
        <w:rPr>
          <w:b/>
          <w:bCs/>
          <w:i w:val="0"/>
          <w:iCs w:val="0"/>
          <w:color w:val="auto"/>
        </w:rPr>
      </w:pPr>
      <w:r w:rsidRPr="00557FFE">
        <w:rPr>
          <w:b/>
          <w:bCs/>
          <w:i w:val="0"/>
          <w:iCs w:val="0"/>
          <w:color w:val="auto"/>
        </w:rPr>
        <w:t>What do we learn here? Seek ye first the Kingdom of God. "How will I meet it?" I can't tell you, but you put God first. "Seek ye first the Kingdom of God and His righteousness, all these other things will be added."</w:t>
      </w:r>
    </w:p>
    <w:p w14:paraId="08711D26" w14:textId="77777777" w:rsidR="006555ED" w:rsidRPr="00557FFE" w:rsidRDefault="006555ED" w:rsidP="006555ED">
      <w:pPr>
        <w:rPr>
          <w:b/>
          <w:bCs/>
          <w:i w:val="0"/>
          <w:iCs w:val="0"/>
          <w:color w:val="auto"/>
        </w:rPr>
      </w:pPr>
      <w:r w:rsidRPr="00557FFE">
        <w:rPr>
          <w:b/>
          <w:bCs/>
          <w:i w:val="0"/>
          <w:iCs w:val="0"/>
          <w:color w:val="auto"/>
        </w:rPr>
        <w:t>"But bring me one first."</w:t>
      </w:r>
    </w:p>
    <w:p w14:paraId="7677F432" w14:textId="77777777" w:rsidR="006555ED" w:rsidRPr="00557FFE" w:rsidRDefault="006555ED" w:rsidP="006555ED">
      <w:pPr>
        <w:rPr>
          <w:b/>
          <w:bCs/>
          <w:i w:val="0"/>
          <w:iCs w:val="0"/>
          <w:color w:val="auto"/>
        </w:rPr>
      </w:pPr>
      <w:r w:rsidRPr="00557FFE">
        <w:rPr>
          <w:b/>
          <w:bCs/>
          <w:i w:val="0"/>
          <w:iCs w:val="0"/>
          <w:color w:val="auto"/>
        </w:rPr>
        <w:t xml:space="preserve">Look, she didn't have to go down and get her last penny; she had to go down and get her last piece of bread. She didn't have to go for this, or that, or maybe change doctors or so forth, some little insignificant thing; but she had to go to the only thing that stood between her and death, and her child. "Bring me a little cake first in your hand." I can see her nod her head, obedient. That's what God requires. You get the Word and the Spirit mixed </w:t>
      </w:r>
      <w:r w:rsidRPr="00557FFE">
        <w:rPr>
          <w:b/>
          <w:bCs/>
          <w:i w:val="0"/>
          <w:iCs w:val="0"/>
          <w:color w:val="auto"/>
        </w:rPr>
        <w:lastRenderedPageBreak/>
        <w:t>together, self-sacrifice, obedience. When God's prophet says a certain thing, do it! Hold on to it!</w:t>
      </w:r>
    </w:p>
    <w:p w14:paraId="72E0279C" w14:textId="77777777" w:rsidR="006555ED" w:rsidRPr="00557FFE" w:rsidRDefault="006555ED" w:rsidP="006555ED">
      <w:pPr>
        <w:rPr>
          <w:b/>
          <w:bCs/>
          <w:i w:val="0"/>
          <w:iCs w:val="0"/>
          <w:color w:val="auto"/>
        </w:rPr>
      </w:pPr>
      <w:r w:rsidRPr="00557FFE">
        <w:rPr>
          <w:b/>
          <w:bCs/>
          <w:i w:val="0"/>
          <w:iCs w:val="0"/>
          <w:color w:val="auto"/>
        </w:rPr>
        <w:t>She bowed her head, "Yes sir." She starts on.</w:t>
      </w:r>
    </w:p>
    <w:p w14:paraId="1C5C78D8" w14:textId="77777777" w:rsidR="006555ED" w:rsidRPr="00557FFE" w:rsidRDefault="006555ED" w:rsidP="006555ED">
      <w:pPr>
        <w:rPr>
          <w:b/>
          <w:bCs/>
          <w:i w:val="0"/>
          <w:iCs w:val="0"/>
          <w:color w:val="auto"/>
        </w:rPr>
      </w:pPr>
      <w:r w:rsidRPr="00557FFE">
        <w:rPr>
          <w:b/>
          <w:bCs/>
          <w:i w:val="0"/>
          <w:iCs w:val="0"/>
          <w:color w:val="auto"/>
        </w:rPr>
        <w:t>Then she heard the sweetest thing she'd ever heard, that all sufficient word that all of us listen for. For there come across that gate a blast from that prophet's voice; said, "For THUS SAITH THE LORD..." Amen. That's what we look to hear. "THUS SAITH THE LORD, the barrel will not go empty, or the cruse will fail until the day that God sends rain on the earth." There it was. Amen.</w:t>
      </w:r>
    </w:p>
    <w:p w14:paraId="2294C2F9" w14:textId="77777777" w:rsidR="006555ED" w:rsidRPr="00557FFE" w:rsidRDefault="006555ED" w:rsidP="006555ED">
      <w:pPr>
        <w:rPr>
          <w:b/>
          <w:bCs/>
          <w:i w:val="0"/>
          <w:iCs w:val="0"/>
          <w:color w:val="auto"/>
        </w:rPr>
      </w:pPr>
    </w:p>
    <w:p w14:paraId="40088F64" w14:textId="77777777" w:rsidR="006555ED" w:rsidRPr="00557FFE" w:rsidRDefault="006555ED" w:rsidP="006555ED">
      <w:pPr>
        <w:rPr>
          <w:b/>
          <w:bCs/>
          <w:i w:val="0"/>
          <w:iCs w:val="0"/>
          <w:color w:val="auto"/>
        </w:rPr>
      </w:pPr>
      <w:r w:rsidRPr="00557FFE">
        <w:rPr>
          <w:b/>
          <w:bCs/>
          <w:i w:val="0"/>
          <w:iCs w:val="0"/>
          <w:color w:val="auto"/>
        </w:rPr>
        <w:t>59-0810  THE.REACTION.TO.AN.ACTION_  CHAUTAUQUA.OH  MONDAY_</w:t>
      </w:r>
    </w:p>
    <w:p w14:paraId="2371CD5D" w14:textId="77777777" w:rsidR="006555ED" w:rsidRPr="00557FFE" w:rsidRDefault="006555ED" w:rsidP="006555ED">
      <w:pPr>
        <w:rPr>
          <w:b/>
          <w:bCs/>
          <w:i w:val="0"/>
          <w:iCs w:val="0"/>
          <w:color w:val="auto"/>
        </w:rPr>
      </w:pPr>
      <w:r w:rsidRPr="00557FFE">
        <w:rPr>
          <w:b/>
          <w:bCs/>
          <w:i w:val="0"/>
          <w:iCs w:val="0"/>
          <w:color w:val="auto"/>
        </w:rPr>
        <w:t>«  E-42       †        Oh, it gets dark sometimes. Many times we think it's dark. You should follow us in the fields afar if you want to see what darkness means. We don't see darkness in America. We got plenty. It gets dark. But I know in our own way, in our categories, it looks dark. We think when we see people sick and dying, that is darkness...</w:t>
      </w:r>
    </w:p>
    <w:p w14:paraId="5FE0410D" w14:textId="77777777" w:rsidR="006555ED" w:rsidRPr="00557FFE" w:rsidRDefault="006555ED" w:rsidP="006555ED">
      <w:pPr>
        <w:rPr>
          <w:b/>
          <w:bCs/>
          <w:i w:val="0"/>
          <w:iCs w:val="0"/>
          <w:color w:val="auto"/>
        </w:rPr>
      </w:pPr>
      <w:r w:rsidRPr="00557FFE">
        <w:rPr>
          <w:b/>
          <w:bCs/>
          <w:i w:val="0"/>
          <w:iCs w:val="0"/>
          <w:color w:val="auto"/>
        </w:rPr>
        <w:lastRenderedPageBreak/>
        <w:t>Walk with me down through the streets of Calcutta. Watch them come through there with the big baskets, and pick up the dead by the hundreds, put them up on top of their head (Don't even know who they are.), walk over to the salamander and dump them in. At least when a man dies here, he has a religious funeral. There's a John 14 for him. But them people don't have a John 14; they don't have no obituary. They just dump them in and cremate them, get them off the street.</w:t>
      </w:r>
    </w:p>
    <w:p w14:paraId="392C6883" w14:textId="77777777" w:rsidR="006555ED" w:rsidRPr="00557FFE" w:rsidRDefault="006555ED" w:rsidP="006555ED">
      <w:pPr>
        <w:rPr>
          <w:b/>
          <w:bCs/>
          <w:i w:val="0"/>
          <w:iCs w:val="0"/>
          <w:color w:val="auto"/>
        </w:rPr>
      </w:pPr>
      <w:r w:rsidRPr="00557FFE">
        <w:rPr>
          <w:b/>
          <w:bCs/>
          <w:i w:val="0"/>
          <w:iCs w:val="0"/>
          <w:color w:val="auto"/>
        </w:rPr>
        <w:t>Dying mother's, their little babies there, and the bellies swelled out like that, mother so weak, she can't raise off the street, begging for a penny to save her child. And then look what we dump in the garbage can every Sunday. And then we think we have hard times. Oh, it may look hard. It is hard. But, friend...</w:t>
      </w:r>
    </w:p>
    <w:p w14:paraId="77B24CCB" w14:textId="77777777" w:rsidR="006555ED" w:rsidRPr="00557FFE" w:rsidRDefault="006555ED" w:rsidP="006555ED">
      <w:pPr>
        <w:rPr>
          <w:b/>
          <w:bCs/>
          <w:i w:val="0"/>
          <w:iCs w:val="0"/>
          <w:color w:val="auto"/>
        </w:rPr>
      </w:pPr>
    </w:p>
    <w:p w14:paraId="0E38F478" w14:textId="77777777" w:rsidR="006555ED" w:rsidRDefault="006555ED" w:rsidP="006555ED">
      <w:pPr>
        <w:rPr>
          <w:b/>
          <w:bCs/>
          <w:i w:val="0"/>
          <w:iCs w:val="0"/>
          <w:color w:val="auto"/>
        </w:rPr>
      </w:pPr>
    </w:p>
    <w:p w14:paraId="1DD27FDE"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ED"/>
    <w:rsid w:val="000170D7"/>
    <w:rsid w:val="00390353"/>
    <w:rsid w:val="006555ED"/>
    <w:rsid w:val="00787E83"/>
    <w:rsid w:val="00BC6C96"/>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287B"/>
  <w15:chartTrackingRefBased/>
  <w15:docId w15:val="{FB4E3BA3-822B-4A66-B5C1-3273912E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ED"/>
  </w:style>
  <w:style w:type="paragraph" w:styleId="Heading1">
    <w:name w:val="heading 1"/>
    <w:basedOn w:val="Normal"/>
    <w:next w:val="Normal"/>
    <w:link w:val="Heading1Char"/>
    <w:uiPriority w:val="9"/>
    <w:qFormat/>
    <w:rsid w:val="006555ED"/>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655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5ED"/>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655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5ED"/>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655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ED"/>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655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ED"/>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655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5ED"/>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655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5ED"/>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655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ED"/>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6555ED"/>
    <w:rPr>
      <w:rFonts w:eastAsiaTheme="majorEastAsia" w:cstheme="majorBidi"/>
      <w:color w:val="272727" w:themeColor="text1" w:themeTint="D8"/>
    </w:rPr>
  </w:style>
  <w:style w:type="paragraph" w:styleId="Title">
    <w:name w:val="Title"/>
    <w:basedOn w:val="Normal"/>
    <w:next w:val="Normal"/>
    <w:link w:val="TitleChar"/>
    <w:uiPriority w:val="10"/>
    <w:qFormat/>
    <w:rsid w:val="006555E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555E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5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5ED"/>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6555ED"/>
    <w:rPr>
      <w:i w:val="0"/>
      <w:iCs w:val="0"/>
      <w:color w:val="404040" w:themeColor="text1" w:themeTint="BF"/>
    </w:rPr>
  </w:style>
  <w:style w:type="paragraph" w:styleId="ListParagraph">
    <w:name w:val="List Paragraph"/>
    <w:basedOn w:val="Normal"/>
    <w:uiPriority w:val="34"/>
    <w:qFormat/>
    <w:rsid w:val="006555ED"/>
    <w:pPr>
      <w:ind w:left="720"/>
      <w:contextualSpacing/>
    </w:pPr>
  </w:style>
  <w:style w:type="character" w:styleId="IntenseEmphasis">
    <w:name w:val="Intense Emphasis"/>
    <w:basedOn w:val="DefaultParagraphFont"/>
    <w:uiPriority w:val="21"/>
    <w:qFormat/>
    <w:rsid w:val="006555ED"/>
    <w:rPr>
      <w:i w:val="0"/>
      <w:iCs w:val="0"/>
      <w:color w:val="0F4761" w:themeColor="accent1" w:themeShade="BF"/>
    </w:rPr>
  </w:style>
  <w:style w:type="paragraph" w:styleId="IntenseQuote">
    <w:name w:val="Intense Quote"/>
    <w:basedOn w:val="Normal"/>
    <w:next w:val="Normal"/>
    <w:link w:val="IntenseQuoteChar"/>
    <w:uiPriority w:val="30"/>
    <w:qFormat/>
    <w:rsid w:val="006555ED"/>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6555ED"/>
    <w:rPr>
      <w:i w:val="0"/>
      <w:iCs w:val="0"/>
      <w:color w:val="0F4761" w:themeColor="accent1" w:themeShade="BF"/>
    </w:rPr>
  </w:style>
  <w:style w:type="character" w:styleId="IntenseReference">
    <w:name w:val="Intense Reference"/>
    <w:basedOn w:val="DefaultParagraphFont"/>
    <w:uiPriority w:val="32"/>
    <w:qFormat/>
    <w:rsid w:val="006555ED"/>
    <w:rPr>
      <w:b/>
      <w:bCs/>
      <w:smallCaps/>
      <w:color w:val="0F4761" w:themeColor="accent1" w:themeShade="BF"/>
      <w:spacing w:val="5"/>
    </w:rPr>
  </w:style>
  <w:style w:type="character" w:customStyle="1" w:styleId="hi">
    <w:name w:val="hi"/>
    <w:basedOn w:val="DefaultParagraphFont"/>
    <w:rsid w:val="006555ED"/>
  </w:style>
  <w:style w:type="character" w:styleId="Hyperlink">
    <w:name w:val="Hyperlink"/>
    <w:basedOn w:val="DefaultParagraphFont"/>
    <w:uiPriority w:val="99"/>
    <w:semiHidden/>
    <w:unhideWhenUsed/>
    <w:rsid w:val="00655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4307</Words>
  <Characters>24554</Characters>
  <Application>Microsoft Office Word</Application>
  <DocSecurity>0</DocSecurity>
  <Lines>204</Lines>
  <Paragraphs>57</Paragraphs>
  <ScaleCrop>false</ScaleCrop>
  <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2025-11-28T18:34:00Z</dcterms:created>
  <dcterms:modified xsi:type="dcterms:W3CDTF">2025-11-28T18:34:00Z</dcterms:modified>
</cp:coreProperties>
</file>